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59" w:rsidRPr="00837445" w:rsidRDefault="00F36513" w:rsidP="009317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</w:pPr>
      <w:r w:rsidRPr="007B7F4B">
        <w:rPr>
          <w:rFonts w:ascii="Times New Roman" w:eastAsia="Times New Roman" w:hAnsi="Times New Roman" w:cs="Times New Roman"/>
          <w:b/>
          <w:color w:val="C00000"/>
          <w:sz w:val="40"/>
          <w:lang w:eastAsia="ru-RU"/>
        </w:rPr>
        <w:t xml:space="preserve">   </w:t>
      </w:r>
      <w:r w:rsidR="00C91D59" w:rsidRPr="00837445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 xml:space="preserve">Творческие достижения коллектива </w:t>
      </w:r>
      <w:r w:rsidR="009317E8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 xml:space="preserve"> </w:t>
      </w:r>
      <w:r w:rsidR="00C91D59" w:rsidRPr="00837445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>М</w:t>
      </w:r>
      <w:r w:rsidR="009317E8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>А</w:t>
      </w:r>
      <w:r w:rsidR="00C91D59" w:rsidRPr="00837445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>ОУ «</w:t>
      </w:r>
      <w:r w:rsidR="004B5CA7" w:rsidRPr="00837445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>Ш</w:t>
      </w:r>
      <w:r w:rsidR="00C91D59" w:rsidRPr="00837445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 xml:space="preserve">кола №190» </w:t>
      </w:r>
    </w:p>
    <w:p w:rsidR="00582C17" w:rsidRPr="00837445" w:rsidRDefault="00C91D59" w:rsidP="007B7F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</w:pPr>
      <w:r w:rsidRPr="00837445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>за 201</w:t>
      </w:r>
      <w:r w:rsidR="009317E8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>8</w:t>
      </w:r>
      <w:r w:rsidRPr="00837445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>-201</w:t>
      </w:r>
      <w:r w:rsidR="009317E8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>9</w:t>
      </w:r>
      <w:r w:rsidRPr="00837445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 xml:space="preserve"> учебн</w:t>
      </w:r>
      <w:r w:rsidR="009317E8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>ого</w:t>
      </w:r>
      <w:r w:rsidRPr="00837445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 xml:space="preserve"> год</w:t>
      </w:r>
      <w:r w:rsidR="009317E8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>а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560"/>
        <w:gridCol w:w="3827"/>
        <w:gridCol w:w="2268"/>
      </w:tblGrid>
      <w:tr w:rsidR="00C91D59" w:rsidRPr="00F36513" w:rsidTr="008F70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59" w:rsidRPr="008F70A5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  <w:p w:rsidR="00C91D59" w:rsidRPr="008F70A5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59" w:rsidRPr="008F70A5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  <w:p w:rsidR="00C91D59" w:rsidRPr="008F70A5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59" w:rsidRPr="008F70A5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59" w:rsidRPr="008F70A5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</w:t>
            </w:r>
          </w:p>
          <w:p w:rsidR="00C91D59" w:rsidRPr="008F70A5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9" w:rsidRPr="008F70A5" w:rsidRDefault="00C91D59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F503A5" w:rsidRPr="00F36513" w:rsidTr="008F70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A5" w:rsidRPr="008F70A5" w:rsidRDefault="00F503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ЭкоЭнергия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A5" w:rsidRPr="008F70A5" w:rsidRDefault="00F503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A5" w:rsidRPr="008F70A5" w:rsidRDefault="00F503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A5" w:rsidRPr="008F70A5" w:rsidRDefault="00F503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Фурсов Даниил</w:t>
            </w:r>
            <w:r w:rsidR="009317E8"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A5" w:rsidRPr="00EA34DF" w:rsidRDefault="00F503A5" w:rsidP="000E3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proofErr w:type="spellStart"/>
            <w:r w:rsidRPr="00EA34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Сапелкина</w:t>
            </w:r>
            <w:proofErr w:type="spellEnd"/>
            <w:r w:rsidRPr="00EA34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Александровна</w:t>
            </w:r>
          </w:p>
        </w:tc>
      </w:tr>
      <w:tr w:rsidR="00723D53" w:rsidRPr="00F36513" w:rsidTr="00EA34DF">
        <w:trPr>
          <w:trHeight w:val="8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D53" w:rsidRPr="008F70A5" w:rsidRDefault="00723D5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Пейзажи родного края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D53" w:rsidRPr="008F70A5" w:rsidRDefault="00723D5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3" w:rsidRPr="008F70A5" w:rsidRDefault="00723D5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3" w:rsidRPr="008F70A5" w:rsidRDefault="00723D5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Селякова</w:t>
            </w:r>
            <w:proofErr w:type="spellEnd"/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</w:t>
            </w:r>
            <w:r w:rsidR="009317E8"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авета</w:t>
            </w:r>
            <w:r w:rsidR="009317E8"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3" w:rsidRPr="00EA34DF" w:rsidRDefault="00723D53" w:rsidP="00931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4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Молодцова Марина Вячеславовна</w:t>
            </w:r>
          </w:p>
        </w:tc>
      </w:tr>
      <w:tr w:rsidR="00723D53" w:rsidRPr="00F36513" w:rsidTr="008F70A5">
        <w:trPr>
          <w:trHeight w:val="56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3" w:rsidRPr="008F70A5" w:rsidRDefault="00723D5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3" w:rsidRPr="008F70A5" w:rsidRDefault="00723D5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3" w:rsidRPr="008F70A5" w:rsidRDefault="00723D5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3" w:rsidRPr="008F70A5" w:rsidRDefault="00723D5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Грачев Даниил</w:t>
            </w:r>
            <w:r w:rsidR="009317E8"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53" w:rsidRPr="00EA34DF" w:rsidRDefault="00723D5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4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Лобанова Любовь Валерьевна</w:t>
            </w:r>
          </w:p>
        </w:tc>
      </w:tr>
      <w:tr w:rsidR="00F503A5" w:rsidRPr="00F36513" w:rsidTr="008F70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A5" w:rsidRPr="008F70A5" w:rsidRDefault="00723D5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объективе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A5" w:rsidRPr="008F70A5" w:rsidRDefault="00723D5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A5" w:rsidRPr="008F70A5" w:rsidRDefault="00723D5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A5" w:rsidRPr="008F70A5" w:rsidRDefault="00723D5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Бусова</w:t>
            </w:r>
            <w:proofErr w:type="spellEnd"/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  <w:r w:rsidR="009317E8"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A5" w:rsidRPr="00EA34DF" w:rsidRDefault="00723D53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34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Кащеева</w:t>
            </w:r>
            <w:proofErr w:type="spellEnd"/>
            <w:r w:rsidRPr="00EA34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Владимировна</w:t>
            </w:r>
          </w:p>
          <w:p w:rsidR="00723D53" w:rsidRPr="00EA34DF" w:rsidRDefault="00723D53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4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Тараканов Евгений Иванович</w:t>
            </w:r>
          </w:p>
        </w:tc>
      </w:tr>
      <w:tr w:rsidR="009317E8" w:rsidRPr="00F36513" w:rsidTr="008F70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E8" w:rsidRPr="008F70A5" w:rsidRDefault="009317E8" w:rsidP="000E3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Лети, модель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E8" w:rsidRPr="008F70A5" w:rsidRDefault="009317E8" w:rsidP="000E3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E8" w:rsidRPr="008F70A5" w:rsidRDefault="009317E8" w:rsidP="000E3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E8" w:rsidRPr="008F70A5" w:rsidRDefault="009317E8" w:rsidP="000E3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 Илья, 1Б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E8" w:rsidRPr="008F70A5" w:rsidRDefault="009317E8" w:rsidP="000E3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Папанова Светлана Юрьевна</w:t>
            </w:r>
          </w:p>
        </w:tc>
      </w:tr>
      <w:tr w:rsidR="00F503A5" w:rsidRPr="00F36513" w:rsidTr="008F70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A5" w:rsidRPr="008F70A5" w:rsidRDefault="00723D5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школьных СМИ "Учителю посвящается"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A5" w:rsidRPr="008F70A5" w:rsidRDefault="00723D5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A5" w:rsidRPr="008F70A5" w:rsidRDefault="00723D5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A5" w:rsidRPr="00EA34DF" w:rsidRDefault="00723D5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4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Макарычева Анастасия, 10А</w:t>
            </w:r>
          </w:p>
          <w:p w:rsidR="00723D53" w:rsidRPr="00EA34DF" w:rsidRDefault="00723D5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4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Малова Кристина, 10А</w:t>
            </w:r>
          </w:p>
          <w:p w:rsidR="00723D53" w:rsidRPr="00EA34DF" w:rsidRDefault="00723D5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4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Баринова Дарья, 11А</w:t>
            </w:r>
          </w:p>
          <w:p w:rsidR="00723D53" w:rsidRPr="00EA34DF" w:rsidRDefault="00723D53" w:rsidP="00EA34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4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Пашкова Диана, 8Б</w:t>
            </w:r>
            <w:r w:rsidR="00EA34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EA34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Чумак Егор, 8Б</w:t>
            </w:r>
            <w:r w:rsidR="00EA34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EA34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Наталья, 8Б</w:t>
            </w:r>
          </w:p>
          <w:p w:rsidR="00723D53" w:rsidRPr="00EA34DF" w:rsidRDefault="00723D5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4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Зуева Ксения, 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A5" w:rsidRPr="008F70A5" w:rsidRDefault="00723D53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 Ольга Леонидовна</w:t>
            </w:r>
          </w:p>
        </w:tc>
      </w:tr>
      <w:tr w:rsidR="003C042B" w:rsidRPr="00F36513" w:rsidTr="008F70A5">
        <w:trPr>
          <w:trHeight w:val="140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2B" w:rsidRPr="008F70A5" w:rsidRDefault="003C042B" w:rsidP="00804D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Пост №1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2B" w:rsidRPr="008F70A5" w:rsidRDefault="003C042B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Городской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2B" w:rsidRPr="008F70A5" w:rsidRDefault="003C042B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Лучшая смена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2B" w:rsidRPr="008F70A5" w:rsidRDefault="003C042B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Беляков Даниил, 10А</w:t>
            </w:r>
          </w:p>
          <w:p w:rsidR="003C042B" w:rsidRPr="008F70A5" w:rsidRDefault="003C042B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Видманов</w:t>
            </w:r>
            <w:proofErr w:type="spellEnd"/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Дмитрий, 10А</w:t>
            </w:r>
          </w:p>
          <w:p w:rsidR="003C042B" w:rsidRPr="008F70A5" w:rsidRDefault="003C042B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Капринин</w:t>
            </w:r>
            <w:proofErr w:type="spellEnd"/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Юрий, 10А</w:t>
            </w:r>
          </w:p>
          <w:p w:rsidR="003C042B" w:rsidRPr="008F70A5" w:rsidRDefault="003C042B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Тютюлина</w:t>
            </w:r>
            <w:proofErr w:type="spellEnd"/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r w:rsidR="00622C7C"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Ксения</w:t>
            </w: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, 10А</w:t>
            </w:r>
          </w:p>
          <w:p w:rsidR="009317E8" w:rsidRPr="008F70A5" w:rsidRDefault="003C042B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Шитова Анастасия, 10А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2B" w:rsidRPr="008F70A5" w:rsidRDefault="003C042B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Целоусова</w:t>
            </w:r>
            <w:proofErr w:type="spellEnd"/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Галина Ивановна</w:t>
            </w:r>
          </w:p>
          <w:p w:rsidR="003C042B" w:rsidRPr="008F70A5" w:rsidRDefault="003C042B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Шалавин</w:t>
            </w:r>
            <w:proofErr w:type="spellEnd"/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Николай Александрович</w:t>
            </w:r>
          </w:p>
        </w:tc>
      </w:tr>
      <w:tr w:rsidR="003C042B" w:rsidRPr="00F36513" w:rsidTr="008F70A5">
        <w:trPr>
          <w:trHeight w:val="2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2B" w:rsidRPr="008F70A5" w:rsidRDefault="003C042B" w:rsidP="00804D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2B" w:rsidRPr="008F70A5" w:rsidRDefault="003C042B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2B" w:rsidRPr="008F70A5" w:rsidRDefault="003C042B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Лучший часовой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2B" w:rsidRPr="008F70A5" w:rsidRDefault="003C042B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Капринин</w:t>
            </w:r>
            <w:proofErr w:type="spellEnd"/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Юрий, 10А</w:t>
            </w:r>
          </w:p>
          <w:p w:rsidR="003C042B" w:rsidRPr="008F70A5" w:rsidRDefault="003C042B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Малова Кристина, 10А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2B" w:rsidRPr="008F70A5" w:rsidRDefault="003C042B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042B" w:rsidRPr="00F36513" w:rsidTr="008F70A5">
        <w:trPr>
          <w:trHeight w:val="1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2B" w:rsidRPr="008F70A5" w:rsidRDefault="003C042B" w:rsidP="00804D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2B" w:rsidRPr="008F70A5" w:rsidRDefault="003C042B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2B" w:rsidRPr="008F70A5" w:rsidRDefault="003C042B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Пресс-секретарь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E8" w:rsidRPr="008F70A5" w:rsidRDefault="003C042B" w:rsidP="00931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Шавандина</w:t>
            </w:r>
            <w:proofErr w:type="spellEnd"/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Алина, 10А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2B" w:rsidRPr="008F70A5" w:rsidRDefault="003C042B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042B" w:rsidRPr="00F36513" w:rsidTr="00EA34DF">
        <w:trPr>
          <w:trHeight w:val="49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2B" w:rsidRPr="008F70A5" w:rsidRDefault="003C042B" w:rsidP="00804D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2B" w:rsidRPr="008F70A5" w:rsidRDefault="003C042B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2B" w:rsidRPr="00EA34DF" w:rsidRDefault="003C042B" w:rsidP="00EA34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</w:pPr>
            <w:r w:rsidRPr="00EA34DF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  <w:t xml:space="preserve">Помощник </w:t>
            </w:r>
            <w:r w:rsidRPr="00EA34DF">
              <w:rPr>
                <w:rFonts w:ascii="Times New Roman" w:eastAsia="Times New Roman" w:hAnsi="Times New Roman" w:cs="Times New Roman"/>
                <w:color w:val="C00000"/>
                <w:sz w:val="24"/>
                <w:szCs w:val="26"/>
                <w:lang w:eastAsia="ru-RU"/>
              </w:rPr>
              <w:t>нач</w:t>
            </w:r>
            <w:r w:rsidR="00EA34DF" w:rsidRPr="00EA34DF">
              <w:rPr>
                <w:rFonts w:ascii="Times New Roman" w:eastAsia="Times New Roman" w:hAnsi="Times New Roman" w:cs="Times New Roman"/>
                <w:color w:val="C00000"/>
                <w:sz w:val="24"/>
                <w:szCs w:val="26"/>
                <w:lang w:eastAsia="ru-RU"/>
              </w:rPr>
              <w:t>.</w:t>
            </w:r>
            <w:r w:rsidRPr="00EA34DF">
              <w:rPr>
                <w:rFonts w:ascii="Times New Roman" w:eastAsia="Times New Roman" w:hAnsi="Times New Roman" w:cs="Times New Roman"/>
                <w:color w:val="C00000"/>
                <w:sz w:val="24"/>
                <w:szCs w:val="26"/>
                <w:lang w:eastAsia="ru-RU"/>
              </w:rPr>
              <w:t xml:space="preserve"> </w:t>
            </w:r>
            <w:r w:rsidRPr="00EA34DF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  <w:lang w:eastAsia="ru-RU"/>
              </w:rPr>
              <w:t>караула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2B" w:rsidRPr="008F70A5" w:rsidRDefault="003C042B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Соколова Александра, 10А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2B" w:rsidRPr="008F70A5" w:rsidRDefault="003C042B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042B" w:rsidRPr="00F36513" w:rsidTr="008F70A5">
        <w:trPr>
          <w:trHeight w:val="28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2B" w:rsidRPr="008F70A5" w:rsidRDefault="003C042B" w:rsidP="00804D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2B" w:rsidRPr="008F70A5" w:rsidRDefault="003C042B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2B" w:rsidRPr="008F70A5" w:rsidRDefault="003C042B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Начальник</w:t>
            </w: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караула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2B" w:rsidRPr="008F70A5" w:rsidRDefault="003C042B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Макарычева Анастасия, 10А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2B" w:rsidRPr="008F70A5" w:rsidRDefault="003C042B" w:rsidP="00737C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042B" w:rsidRPr="00F36513" w:rsidTr="008F70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2B" w:rsidRPr="008F70A5" w:rsidRDefault="003C042B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Материнская Слава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2B" w:rsidRPr="008F70A5" w:rsidRDefault="003C042B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Городской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2B" w:rsidRPr="008F70A5" w:rsidRDefault="003C042B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2B" w:rsidRPr="008F70A5" w:rsidRDefault="003C042B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Жукова Ксения, 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3C042B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</w:pPr>
            <w:proofErr w:type="spellStart"/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Погадаева</w:t>
            </w:r>
            <w:proofErr w:type="spellEnd"/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 xml:space="preserve"> Татьяна Александровна</w:t>
            </w:r>
          </w:p>
        </w:tc>
      </w:tr>
      <w:tr w:rsidR="00622C7C" w:rsidRPr="00F36513" w:rsidTr="008F70A5">
        <w:trPr>
          <w:trHeight w:val="53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7C" w:rsidRPr="008F70A5" w:rsidRDefault="00622C7C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Мой Нижний Новгород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7C" w:rsidRPr="008F70A5" w:rsidRDefault="00622C7C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Городской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</w:pPr>
            <w:proofErr w:type="spellStart"/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Чихутова</w:t>
            </w:r>
            <w:proofErr w:type="spellEnd"/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 xml:space="preserve"> Мария,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8F70A5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Мазина Альбина Леон</w:t>
            </w:r>
            <w:r w:rsidR="00622C7C"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идовна</w:t>
            </w:r>
          </w:p>
        </w:tc>
      </w:tr>
      <w:tr w:rsidR="00622C7C" w:rsidRPr="00F36513" w:rsidTr="008F70A5">
        <w:trPr>
          <w:trHeight w:val="28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7C" w:rsidRPr="008F70A5" w:rsidRDefault="00622C7C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7C" w:rsidRPr="008F70A5" w:rsidRDefault="00622C7C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Захарченко Екатерина, 4А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7C" w:rsidRPr="008F70A5" w:rsidRDefault="00622C7C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Маркина Елена Алексеевна</w:t>
            </w:r>
          </w:p>
        </w:tc>
      </w:tr>
      <w:tr w:rsidR="00622C7C" w:rsidRPr="00F36513" w:rsidTr="008F70A5">
        <w:trPr>
          <w:trHeight w:val="14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Мальцева Ява, 4А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</w:tc>
      </w:tr>
      <w:tr w:rsidR="00622C7C" w:rsidRPr="00F36513" w:rsidTr="008F70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"Отечество"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E8" w:rsidRPr="008F70A5" w:rsidRDefault="00622C7C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proofErr w:type="spellStart"/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Сапелкина</w:t>
            </w:r>
            <w:proofErr w:type="spellEnd"/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Дарья, </w:t>
            </w:r>
            <w:r w:rsidR="009317E8"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8А</w:t>
            </w:r>
          </w:p>
          <w:p w:rsidR="00622C7C" w:rsidRPr="008F70A5" w:rsidRDefault="00622C7C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proofErr w:type="spellStart"/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Сапелкина</w:t>
            </w:r>
            <w:proofErr w:type="spellEnd"/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Анастасия, 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030011" w:rsidRDefault="00622C7C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bookmarkStart w:id="0" w:name="_GoBack"/>
            <w:proofErr w:type="spellStart"/>
            <w:r w:rsidRPr="0003001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Семушкина</w:t>
            </w:r>
            <w:proofErr w:type="spellEnd"/>
            <w:r w:rsidRPr="0003001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Людмила Ивановна</w:t>
            </w:r>
          </w:p>
          <w:p w:rsidR="00622C7C" w:rsidRPr="00EA34DF" w:rsidRDefault="00622C7C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03001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Сапелкина</w:t>
            </w:r>
            <w:proofErr w:type="spellEnd"/>
            <w:r w:rsidRPr="0003001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Марина Александровна</w:t>
            </w:r>
            <w:bookmarkEnd w:id="0"/>
          </w:p>
        </w:tc>
      </w:tr>
      <w:tr w:rsidR="00622C7C" w:rsidRPr="00F36513" w:rsidTr="008F70A5">
        <w:trPr>
          <w:trHeight w:val="42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7C" w:rsidRPr="008F70A5" w:rsidRDefault="00622C7C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Виктория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7C" w:rsidRPr="008F70A5" w:rsidRDefault="00622C7C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Баринова Дарья, 11А</w:t>
            </w:r>
          </w:p>
          <w:p w:rsidR="00622C7C" w:rsidRPr="008F70A5" w:rsidRDefault="00622C7C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7C" w:rsidRPr="008F70A5" w:rsidRDefault="00622C7C" w:rsidP="000E3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lastRenderedPageBreak/>
              <w:t xml:space="preserve">Панкратова </w:t>
            </w: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lastRenderedPageBreak/>
              <w:t>Татьяна Александровна</w:t>
            </w:r>
          </w:p>
        </w:tc>
      </w:tr>
      <w:tr w:rsidR="00622C7C" w:rsidRPr="00F36513" w:rsidTr="008F70A5">
        <w:trPr>
          <w:trHeight w:val="21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Шмелева Юлия, 7А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</w:tc>
      </w:tr>
      <w:tr w:rsidR="00622C7C" w:rsidRPr="00F36513" w:rsidTr="008F70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МЧС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622C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proofErr w:type="spellStart"/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Корюхина</w:t>
            </w:r>
            <w:proofErr w:type="spellEnd"/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Милана, 1Г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Ильясова Ольга Викторовна</w:t>
            </w:r>
          </w:p>
        </w:tc>
      </w:tr>
      <w:tr w:rsidR="00622C7C" w:rsidRPr="00F36513" w:rsidTr="008F70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Дети. Творчество. Родина.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Панкратова Наталья, 10А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Панкратова Татьяна Александровна</w:t>
            </w:r>
          </w:p>
        </w:tc>
      </w:tr>
      <w:tr w:rsidR="00622C7C" w:rsidRPr="00F36513" w:rsidTr="008F70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Зимние сказки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622C7C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9317E8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9317E8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Милько Арина, 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8F70A5" w:rsidRDefault="009317E8" w:rsidP="00931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Маркина Елена Алексеевна</w:t>
            </w:r>
          </w:p>
        </w:tc>
      </w:tr>
      <w:tr w:rsidR="00313650" w:rsidRPr="00F36513" w:rsidTr="008F70A5">
        <w:trPr>
          <w:trHeight w:val="59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650" w:rsidRPr="008F70A5" w:rsidRDefault="00313650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От истоков до наших дней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650" w:rsidRPr="008F70A5" w:rsidRDefault="00313650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650" w:rsidRPr="008F70A5" w:rsidRDefault="00313650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proofErr w:type="spellStart"/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Леканов</w:t>
            </w:r>
            <w:proofErr w:type="spellEnd"/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Александр, 9Б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Данилина Ирина Владимировна</w:t>
            </w:r>
          </w:p>
        </w:tc>
      </w:tr>
      <w:tr w:rsidR="00313650" w:rsidRPr="00F36513" w:rsidTr="008F70A5">
        <w:trPr>
          <w:trHeight w:val="63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proofErr w:type="spellStart"/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Решнова</w:t>
            </w:r>
            <w:proofErr w:type="spellEnd"/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Карина,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030011" w:rsidRDefault="00313650" w:rsidP="00931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030011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Моисеева Людмила Ивановна</w:t>
            </w:r>
          </w:p>
        </w:tc>
      </w:tr>
      <w:tr w:rsidR="00313650" w:rsidRPr="00F36513" w:rsidTr="008F70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Моя семья в истории страны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Смирнова Анастасия, 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931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Панкратова Татьяна Александровна</w:t>
            </w:r>
          </w:p>
        </w:tc>
      </w:tr>
      <w:tr w:rsidR="00313650" w:rsidRPr="00F36513" w:rsidTr="008F70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Смотр детских общественных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Детское объединение «Маленькая страна»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931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proofErr w:type="spellStart"/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Шпиро</w:t>
            </w:r>
            <w:proofErr w:type="spellEnd"/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Наталия Александровна</w:t>
            </w:r>
          </w:p>
        </w:tc>
      </w:tr>
      <w:tr w:rsidR="00313650" w:rsidRPr="00F36513" w:rsidTr="008F70A5">
        <w:trPr>
          <w:trHeight w:val="6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650" w:rsidRPr="008F70A5" w:rsidRDefault="00313650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Секреты нижегородских мастеров: вчера, сегодня, завтра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650" w:rsidRPr="008F70A5" w:rsidRDefault="00313650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650" w:rsidRPr="008F70A5" w:rsidRDefault="00313650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Курочкина </w:t>
            </w:r>
            <w:proofErr w:type="spellStart"/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Емилия</w:t>
            </w:r>
            <w:proofErr w:type="spellEnd"/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, 9Б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650" w:rsidRPr="008F70A5" w:rsidRDefault="00313650" w:rsidP="00931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Данилина Ирина Владимировна</w:t>
            </w:r>
          </w:p>
        </w:tc>
      </w:tr>
      <w:tr w:rsidR="00313650" w:rsidRPr="00F36513" w:rsidTr="008F70A5">
        <w:trPr>
          <w:trHeight w:val="36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Рыбакова Дарья, 7В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931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</w:tc>
      </w:tr>
      <w:tr w:rsidR="00313650" w:rsidRPr="00F36513" w:rsidTr="008F70A5">
        <w:trPr>
          <w:trHeight w:val="7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650" w:rsidRPr="008F70A5" w:rsidRDefault="00313650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Отцы – Отечества сыны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650" w:rsidRPr="008F70A5" w:rsidRDefault="00313650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Айвазян София,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931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Мазина Алла Леонидовна</w:t>
            </w:r>
          </w:p>
        </w:tc>
      </w:tr>
      <w:tr w:rsidR="00313650" w:rsidRPr="00F36513" w:rsidTr="008F70A5">
        <w:trPr>
          <w:trHeight w:val="1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650" w:rsidRPr="008F70A5" w:rsidRDefault="00313650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650" w:rsidRPr="008F70A5" w:rsidRDefault="00313650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074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B00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Киреева Яна, 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8F70A5" w:rsidRDefault="00313650" w:rsidP="00931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Новикова Ольга Афанасьевна</w:t>
            </w:r>
          </w:p>
        </w:tc>
      </w:tr>
      <w:tr w:rsidR="008F70A5" w:rsidRPr="00F36513" w:rsidTr="008F70A5">
        <w:trPr>
          <w:trHeight w:val="19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Богатырева Полина,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Мазина Алла Леонидовна</w:t>
            </w:r>
          </w:p>
        </w:tc>
      </w:tr>
      <w:tr w:rsidR="008F70A5" w:rsidRPr="00F36513" w:rsidTr="008F70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Окно в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Детское объединение «Маленькая страна»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proofErr w:type="spellStart"/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Шпиро</w:t>
            </w:r>
            <w:proofErr w:type="spellEnd"/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Наталия Александровна</w:t>
            </w:r>
          </w:p>
        </w:tc>
      </w:tr>
      <w:tr w:rsidR="008F70A5" w:rsidRPr="00F36513" w:rsidTr="008F70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Ты - нижегородец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EA34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Блохин Илья, Логин Виталий, </w:t>
            </w:r>
            <w:proofErr w:type="spellStart"/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Кудерко</w:t>
            </w:r>
            <w:proofErr w:type="spellEnd"/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Алена, </w:t>
            </w:r>
            <w:proofErr w:type="spellStart"/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Нечитайло</w:t>
            </w:r>
            <w:proofErr w:type="spellEnd"/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Виктория, Измайлова Амина, Баженова Екатерина, </w:t>
            </w:r>
            <w:proofErr w:type="spellStart"/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Сапелкина</w:t>
            </w:r>
            <w:proofErr w:type="spellEnd"/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Дарья, </w:t>
            </w:r>
            <w:proofErr w:type="spellStart"/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Сапелкина</w:t>
            </w:r>
            <w:proofErr w:type="spellEnd"/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proofErr w:type="spellStart"/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Шпиро</w:t>
            </w:r>
            <w:proofErr w:type="spellEnd"/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Наталия Александровна</w:t>
            </w:r>
          </w:p>
        </w:tc>
      </w:tr>
      <w:tr w:rsidR="008F70A5" w:rsidRPr="00F36513" w:rsidTr="008F70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Слет «</w:t>
            </w:r>
            <w:proofErr w:type="spellStart"/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ЮИДовцы</w:t>
            </w:r>
            <w:proofErr w:type="spellEnd"/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, вперед»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призер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001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Шитова Ксения 5А, </w:t>
            </w:r>
            <w:proofErr w:type="spellStart"/>
            <w:r w:rsidRPr="0003001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Лабзина</w:t>
            </w:r>
            <w:proofErr w:type="spellEnd"/>
            <w:r w:rsidRPr="0003001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Дарья, 7В, Усанова Лина, 6Б, Тишина Екатерина, 6Б, Кривоносов Максим, 5А, Кривоносова Дарья, 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Куприянова Екатерина Романовна</w:t>
            </w:r>
          </w:p>
        </w:tc>
      </w:tr>
      <w:tr w:rsidR="008F70A5" w:rsidRPr="00F36513" w:rsidTr="008F70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Конкурс школьных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Городской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призер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Чумак Егор, 8Б, Пашкова Диана, 8Б, Ерофеева Анна, 9А, Макарычева Анастасия, 10А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color w:val="C00000"/>
                <w:sz w:val="28"/>
                <w:szCs w:val="30"/>
                <w:lang w:eastAsia="ru-RU"/>
              </w:rPr>
              <w:t>Исаева Ольга Леонидовна</w:t>
            </w:r>
          </w:p>
        </w:tc>
      </w:tr>
      <w:tr w:rsidR="008F70A5" w:rsidRPr="00F36513" w:rsidTr="008F70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Фестиваль «Семья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призер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Семья </w:t>
            </w:r>
            <w:proofErr w:type="spellStart"/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Чихутовых</w:t>
            </w:r>
            <w:proofErr w:type="spellEnd"/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5" w:rsidRPr="008F70A5" w:rsidRDefault="008F70A5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Мазина Альбина Леонидовна</w:t>
            </w:r>
          </w:p>
        </w:tc>
      </w:tr>
      <w:tr w:rsidR="00030011" w:rsidRPr="00F36513" w:rsidTr="008F70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11" w:rsidRPr="008F70A5" w:rsidRDefault="00030011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030011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Конкурс детского рисунка «Дорогой </w:t>
            </w: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героев»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11" w:rsidRPr="008F70A5" w:rsidRDefault="00030011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11" w:rsidRPr="008F70A5" w:rsidRDefault="00030011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11" w:rsidRPr="008F70A5" w:rsidRDefault="00030011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Синятуллин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Рамиль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, 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11" w:rsidRPr="008F70A5" w:rsidRDefault="00030011" w:rsidP="008F7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Ильясова Ольга Викторовна</w:t>
            </w:r>
          </w:p>
        </w:tc>
      </w:tr>
    </w:tbl>
    <w:p w:rsidR="0010180F" w:rsidRDefault="0010180F" w:rsidP="00EA34D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40"/>
          <w:lang w:eastAsia="ru-RU"/>
        </w:rPr>
      </w:pPr>
    </w:p>
    <w:p w:rsidR="00030011" w:rsidRDefault="00030011" w:rsidP="00EA34D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40"/>
          <w:lang w:eastAsia="ru-RU"/>
        </w:rPr>
      </w:pPr>
    </w:p>
    <w:sectPr w:rsidR="00030011" w:rsidSect="006011D7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D5"/>
    <w:rsid w:val="00030011"/>
    <w:rsid w:val="0003312A"/>
    <w:rsid w:val="00037EFB"/>
    <w:rsid w:val="000677BE"/>
    <w:rsid w:val="000D706D"/>
    <w:rsid w:val="0010180F"/>
    <w:rsid w:val="00117065"/>
    <w:rsid w:val="00132E3A"/>
    <w:rsid w:val="00150602"/>
    <w:rsid w:val="0015087C"/>
    <w:rsid w:val="0015459C"/>
    <w:rsid w:val="0016592D"/>
    <w:rsid w:val="001665BC"/>
    <w:rsid w:val="00191490"/>
    <w:rsid w:val="00197D65"/>
    <w:rsid w:val="001D0DCA"/>
    <w:rsid w:val="001E6CA3"/>
    <w:rsid w:val="00201197"/>
    <w:rsid w:val="00213728"/>
    <w:rsid w:val="002D47BA"/>
    <w:rsid w:val="00303A01"/>
    <w:rsid w:val="00313650"/>
    <w:rsid w:val="00352E5C"/>
    <w:rsid w:val="0035461F"/>
    <w:rsid w:val="00393572"/>
    <w:rsid w:val="003B1753"/>
    <w:rsid w:val="003C042B"/>
    <w:rsid w:val="003C44B4"/>
    <w:rsid w:val="00401C77"/>
    <w:rsid w:val="00425D3A"/>
    <w:rsid w:val="00427ED5"/>
    <w:rsid w:val="00447EDA"/>
    <w:rsid w:val="0045679C"/>
    <w:rsid w:val="00466417"/>
    <w:rsid w:val="004B0E6A"/>
    <w:rsid w:val="004B4620"/>
    <w:rsid w:val="004B5CA7"/>
    <w:rsid w:val="00510F73"/>
    <w:rsid w:val="00524784"/>
    <w:rsid w:val="00537ED5"/>
    <w:rsid w:val="00582C17"/>
    <w:rsid w:val="00587F44"/>
    <w:rsid w:val="005C34D9"/>
    <w:rsid w:val="006011D7"/>
    <w:rsid w:val="0061644B"/>
    <w:rsid w:val="00622C7C"/>
    <w:rsid w:val="00643AAC"/>
    <w:rsid w:val="00674594"/>
    <w:rsid w:val="00687F53"/>
    <w:rsid w:val="00690558"/>
    <w:rsid w:val="006E7B65"/>
    <w:rsid w:val="00723D53"/>
    <w:rsid w:val="00790C95"/>
    <w:rsid w:val="007B7F4B"/>
    <w:rsid w:val="007D6D22"/>
    <w:rsid w:val="007E645E"/>
    <w:rsid w:val="00804D4F"/>
    <w:rsid w:val="00807E91"/>
    <w:rsid w:val="00832919"/>
    <w:rsid w:val="00835158"/>
    <w:rsid w:val="00837445"/>
    <w:rsid w:val="008616A5"/>
    <w:rsid w:val="00865DC4"/>
    <w:rsid w:val="00866189"/>
    <w:rsid w:val="00875D0E"/>
    <w:rsid w:val="008A1D94"/>
    <w:rsid w:val="008C64DD"/>
    <w:rsid w:val="008D4A06"/>
    <w:rsid w:val="008E0B50"/>
    <w:rsid w:val="008F70A5"/>
    <w:rsid w:val="00915A07"/>
    <w:rsid w:val="009317E8"/>
    <w:rsid w:val="0093263F"/>
    <w:rsid w:val="0093733D"/>
    <w:rsid w:val="00951F69"/>
    <w:rsid w:val="00971B4D"/>
    <w:rsid w:val="00997B60"/>
    <w:rsid w:val="009E0F68"/>
    <w:rsid w:val="00A352AB"/>
    <w:rsid w:val="00A40F42"/>
    <w:rsid w:val="00A45CF5"/>
    <w:rsid w:val="00A47B6B"/>
    <w:rsid w:val="00A76556"/>
    <w:rsid w:val="00AA153D"/>
    <w:rsid w:val="00AB055A"/>
    <w:rsid w:val="00AC0E13"/>
    <w:rsid w:val="00B017D7"/>
    <w:rsid w:val="00B413DC"/>
    <w:rsid w:val="00B77EA3"/>
    <w:rsid w:val="00C00FBF"/>
    <w:rsid w:val="00C3292D"/>
    <w:rsid w:val="00C34DE0"/>
    <w:rsid w:val="00C35319"/>
    <w:rsid w:val="00C5564A"/>
    <w:rsid w:val="00C90A96"/>
    <w:rsid w:val="00C91D59"/>
    <w:rsid w:val="00CE617C"/>
    <w:rsid w:val="00D33862"/>
    <w:rsid w:val="00D4677E"/>
    <w:rsid w:val="00D541A5"/>
    <w:rsid w:val="00D70E45"/>
    <w:rsid w:val="00DB63A3"/>
    <w:rsid w:val="00DC7F20"/>
    <w:rsid w:val="00E042D5"/>
    <w:rsid w:val="00E25105"/>
    <w:rsid w:val="00E33B67"/>
    <w:rsid w:val="00E35B74"/>
    <w:rsid w:val="00E50616"/>
    <w:rsid w:val="00E82920"/>
    <w:rsid w:val="00E9725D"/>
    <w:rsid w:val="00EA34DF"/>
    <w:rsid w:val="00EC15A3"/>
    <w:rsid w:val="00EE7DF5"/>
    <w:rsid w:val="00F36513"/>
    <w:rsid w:val="00F37AA8"/>
    <w:rsid w:val="00F503A5"/>
    <w:rsid w:val="00F91AFB"/>
    <w:rsid w:val="00FA0914"/>
    <w:rsid w:val="00FE5466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7A71"/>
  <w15:docId w15:val="{1224A229-B09B-4835-A255-F0B87989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6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6557-C75C-437B-AF85-E26904FE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№190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Панкратова</cp:lastModifiedBy>
  <cp:revision>52</cp:revision>
  <cp:lastPrinted>2018-12-27T08:19:00Z</cp:lastPrinted>
  <dcterms:created xsi:type="dcterms:W3CDTF">2011-10-31T05:04:00Z</dcterms:created>
  <dcterms:modified xsi:type="dcterms:W3CDTF">2019-06-18T05:09:00Z</dcterms:modified>
</cp:coreProperties>
</file>