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13" w:rsidRPr="007665F7" w:rsidRDefault="008E6822" w:rsidP="007665F7">
      <w:pPr>
        <w:jc w:val="center"/>
        <w:rPr>
          <w:rFonts w:ascii="Times New Roman" w:hAnsi="Times New Roman" w:cs="Times New Roman"/>
          <w:sz w:val="28"/>
        </w:rPr>
      </w:pPr>
      <w:r w:rsidRPr="007665F7">
        <w:rPr>
          <w:rFonts w:ascii="Times New Roman" w:hAnsi="Times New Roman" w:cs="Times New Roman"/>
          <w:sz w:val="28"/>
        </w:rPr>
        <w:t xml:space="preserve">Приложение к дополнительной общеобразовательной </w:t>
      </w:r>
      <w:r w:rsidR="007665F7" w:rsidRPr="007665F7">
        <w:rPr>
          <w:rFonts w:ascii="Times New Roman" w:hAnsi="Times New Roman" w:cs="Times New Roman"/>
          <w:sz w:val="28"/>
        </w:rPr>
        <w:t xml:space="preserve">общеразвивающей программе </w:t>
      </w:r>
      <w:r w:rsidR="00404F13">
        <w:rPr>
          <w:rFonts w:ascii="Times New Roman" w:hAnsi="Times New Roman" w:cs="Times New Roman"/>
          <w:i/>
          <w:sz w:val="28"/>
          <w:u w:val="single"/>
        </w:rPr>
        <w:t>«Культура речи»</w:t>
      </w:r>
    </w:p>
    <w:p w:rsidR="007665F7" w:rsidRDefault="007665F7" w:rsidP="00766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Приказа Департамента образования города Нижнего Новгорода от 17.03.2020 №62-ОД «Об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Новгорода», с целью обеспечения санитарно-эпидемиологического благополучия населения Нижнего Новгорода и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 и на основании приказа министерства образования, науки и молодежной политики Нижегородской области от 16.03.2020 № 316-01-63-661/20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приказа от 17.03.2020 №62-ОД «</w:t>
      </w: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образовательном учреждении»</w:t>
      </w:r>
    </w:p>
    <w:p w:rsidR="007665F7" w:rsidRDefault="007665F7" w:rsidP="00766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программу внесены изменения с 18.03.2020 в связи с переходом на дистанционное обучение.</w:t>
      </w:r>
    </w:p>
    <w:p w:rsidR="007665F7" w:rsidRPr="007665F7" w:rsidRDefault="007665F7" w:rsidP="007665F7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  <w:r w:rsidR="003E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(группа №1;2)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8"/>
        <w:gridCol w:w="1133"/>
        <w:gridCol w:w="993"/>
        <w:gridCol w:w="568"/>
        <w:gridCol w:w="2409"/>
        <w:gridCol w:w="567"/>
        <w:gridCol w:w="1560"/>
        <w:gridCol w:w="1417"/>
        <w:gridCol w:w="1134"/>
      </w:tblGrid>
      <w:tr w:rsidR="007665F7" w:rsidRPr="007665F7" w:rsidTr="00DF246B">
        <w:tc>
          <w:tcPr>
            <w:tcW w:w="566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33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3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568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2409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Темя занятия</w:t>
            </w:r>
          </w:p>
        </w:tc>
        <w:tc>
          <w:tcPr>
            <w:tcW w:w="567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0" w:type="dxa"/>
          </w:tcPr>
          <w:p w:rsidR="007A0C0D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  <w:r w:rsidR="00D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665F7" w:rsidRDefault="007A0C0D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  <w:p w:rsidR="007A0C0D" w:rsidRPr="007665F7" w:rsidRDefault="007A0C0D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учащимися</w:t>
            </w:r>
          </w:p>
        </w:tc>
        <w:tc>
          <w:tcPr>
            <w:tcW w:w="1134" w:type="dxa"/>
          </w:tcPr>
          <w:p w:rsidR="007665F7" w:rsidRPr="007665F7" w:rsidRDefault="007665F7" w:rsidP="0076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04F13" w:rsidRPr="00344C1E" w:rsidTr="00DF246B">
        <w:trPr>
          <w:trHeight w:val="217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04F13" w:rsidRPr="00B8653C" w:rsidRDefault="009318E3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04F13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04F13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4F13" w:rsidRDefault="00404F13" w:rsidP="00046E6D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13.10-13.50</w:t>
            </w:r>
          </w:p>
          <w:p w:rsidR="00404F13" w:rsidRPr="00E46906" w:rsidRDefault="00404F13" w:rsidP="00046E6D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 w:rsidRPr="00E46906">
              <w:rPr>
                <w:rFonts w:ascii="Times New Roman" w:hAnsi="Times New Roman"/>
                <w:sz w:val="16"/>
              </w:rPr>
              <w:t>(1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  <w:p w:rsidR="00404F13" w:rsidRPr="00E46906" w:rsidRDefault="00404F13" w:rsidP="00046E6D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14.00 -14.4</w:t>
            </w:r>
            <w:r w:rsidRPr="00E46906">
              <w:rPr>
                <w:rFonts w:ascii="Times New Roman" w:hAnsi="Times New Roman"/>
                <w:sz w:val="16"/>
              </w:rPr>
              <w:t>0 (2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04F13" w:rsidRPr="00B8653C" w:rsidRDefault="009318E3" w:rsidP="00046E6D">
            <w:pPr>
              <w:pStyle w:val="western"/>
              <w:spacing w:before="0" w:beforeAutospacing="0" w:after="0" w:afterAutospacing="0"/>
              <w:contextualSpacing/>
            </w:pPr>
            <w:r>
              <w:t>Весенняя прогулка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F13" w:rsidRPr="00151554" w:rsidRDefault="009318E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4F13" w:rsidRDefault="009318E3" w:rsidP="004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9318E3" w:rsidRPr="00B8653C" w:rsidRDefault="009318E3" w:rsidP="0040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«Весенняя прогулка»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4F13" w:rsidRPr="00151554" w:rsidRDefault="007A0C0D" w:rsidP="00046E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Дневник.ру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</w:tr>
      <w:tr w:rsidR="009318E3" w:rsidRPr="00344C1E" w:rsidTr="00DF246B">
        <w:trPr>
          <w:trHeight w:val="300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9318E3" w:rsidRDefault="009318E3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9318E3" w:rsidRDefault="009318E3" w:rsidP="009318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9318E3" w:rsidRDefault="009318E3" w:rsidP="00046E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318E3" w:rsidRDefault="009318E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18E3" w:rsidRDefault="009318E3" w:rsidP="009318E3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13.10-13.50</w:t>
            </w:r>
          </w:p>
          <w:p w:rsidR="009318E3" w:rsidRPr="00E46906" w:rsidRDefault="009318E3" w:rsidP="009318E3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 w:rsidRPr="00E46906">
              <w:rPr>
                <w:rFonts w:ascii="Times New Roman" w:hAnsi="Times New Roman"/>
                <w:sz w:val="16"/>
              </w:rPr>
              <w:t>(1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  <w:p w:rsidR="009318E3" w:rsidRDefault="009318E3" w:rsidP="009318E3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14.00 -14.4</w:t>
            </w:r>
            <w:r w:rsidRPr="00E46906">
              <w:rPr>
                <w:rFonts w:ascii="Times New Roman" w:hAnsi="Times New Roman"/>
                <w:sz w:val="16"/>
              </w:rPr>
              <w:t>0 (2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9318E3" w:rsidRPr="00151554" w:rsidRDefault="009318E3" w:rsidP="00046E6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318E3" w:rsidRPr="00B8653C" w:rsidRDefault="009318E3" w:rsidP="00046E6D">
            <w:pPr>
              <w:pStyle w:val="western"/>
              <w:spacing w:before="0" w:after="0"/>
              <w:contextualSpacing/>
            </w:pPr>
            <w:r w:rsidRPr="00B8653C">
              <w:t>Вежливые слова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18E3" w:rsidRDefault="009318E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318E3" w:rsidRDefault="009318E3" w:rsidP="0093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</w:p>
          <w:p w:rsidR="009318E3" w:rsidRDefault="009318E3" w:rsidP="0093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«Будьте вежливы!»</w:t>
            </w:r>
          </w:p>
          <w:p w:rsidR="009318E3" w:rsidRDefault="009318E3" w:rsidP="009318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318E3" w:rsidRDefault="009318E3" w:rsidP="00046E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Дневник.ру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18E3" w:rsidRPr="00151554" w:rsidRDefault="009318E3" w:rsidP="00046E6D">
            <w:pPr>
              <w:rPr>
                <w:rFonts w:ascii="Times New Roman" w:hAnsi="Times New Roman"/>
              </w:rPr>
            </w:pPr>
          </w:p>
        </w:tc>
      </w:tr>
      <w:tr w:rsidR="00404F13" w:rsidRPr="00344C1E" w:rsidTr="00DF246B">
        <w:tc>
          <w:tcPr>
            <w:tcW w:w="566" w:type="dxa"/>
            <w:vAlign w:val="center"/>
          </w:tcPr>
          <w:p w:rsidR="00404F13" w:rsidRPr="00B8653C" w:rsidRDefault="00404F13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3C">
              <w:rPr>
                <w:rFonts w:ascii="Times New Roman" w:hAnsi="Times New Roman"/>
                <w:sz w:val="24"/>
                <w:szCs w:val="24"/>
              </w:rPr>
              <w:t>31, 32</w:t>
            </w:r>
          </w:p>
        </w:tc>
        <w:tc>
          <w:tcPr>
            <w:tcW w:w="568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133" w:type="dxa"/>
          </w:tcPr>
          <w:p w:rsidR="00404F13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</w:tcPr>
          <w:p w:rsidR="00404F13" w:rsidRDefault="00404F13" w:rsidP="00046E6D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13.10-13.50</w:t>
            </w:r>
          </w:p>
          <w:p w:rsidR="00404F13" w:rsidRPr="00E46906" w:rsidRDefault="00404F13" w:rsidP="00046E6D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 w:rsidRPr="00E46906">
              <w:rPr>
                <w:rFonts w:ascii="Times New Roman" w:hAnsi="Times New Roman"/>
                <w:sz w:val="16"/>
              </w:rPr>
              <w:t>(1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  <w:p w:rsidR="00404F13" w:rsidRPr="00E46906" w:rsidRDefault="00404F13" w:rsidP="00046E6D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14.00 -14.4</w:t>
            </w:r>
            <w:r w:rsidRPr="00E46906">
              <w:rPr>
                <w:rFonts w:ascii="Times New Roman" w:hAnsi="Times New Roman"/>
                <w:sz w:val="16"/>
              </w:rPr>
              <w:t>0 (2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568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404F13" w:rsidRPr="00B8653C" w:rsidRDefault="007A0C0D" w:rsidP="00046E6D">
            <w:pPr>
              <w:pStyle w:val="western"/>
              <w:spacing w:before="0" w:beforeAutospacing="0" w:after="0" w:afterAutospacing="0"/>
              <w:contextualSpacing/>
            </w:pPr>
            <w:r>
              <w:t xml:space="preserve">Слова </w:t>
            </w:r>
            <w:r w:rsidR="00EC5BEC">
              <w:t>- сорня</w:t>
            </w:r>
            <w:r>
              <w:t>ки</w:t>
            </w:r>
          </w:p>
        </w:tc>
        <w:tc>
          <w:tcPr>
            <w:tcW w:w="567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9318E3" w:rsidRDefault="009318E3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A0C0D">
              <w:rPr>
                <w:rFonts w:ascii="Times New Roman" w:hAnsi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7A0C0D" w:rsidRDefault="007A0C0D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«Слова- сорняки»;</w:t>
            </w:r>
          </w:p>
          <w:p w:rsidR="00404F13" w:rsidRPr="007A0C0D" w:rsidRDefault="009318E3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="007A0C0D">
              <w:rPr>
                <w:rFonts w:ascii="Times New Roman" w:hAnsi="Times New Roman"/>
                <w:sz w:val="24"/>
                <w:szCs w:val="24"/>
              </w:rPr>
              <w:t xml:space="preserve"> «Почему мы так говорим</w:t>
            </w:r>
            <w:r w:rsidR="007A0C0D" w:rsidRPr="007A0C0D">
              <w:rPr>
                <w:rFonts w:ascii="Times New Roman" w:hAnsi="Times New Roman"/>
                <w:sz w:val="24"/>
                <w:szCs w:val="24"/>
              </w:rPr>
              <w:t>?</w:t>
            </w:r>
            <w:r w:rsidR="007A0C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04F13" w:rsidRPr="00151554" w:rsidRDefault="007A0C0D" w:rsidP="00046E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Дневник.ру</w:t>
            </w:r>
            <w:proofErr w:type="spellEnd"/>
          </w:p>
        </w:tc>
        <w:tc>
          <w:tcPr>
            <w:tcW w:w="1134" w:type="dxa"/>
          </w:tcPr>
          <w:p w:rsidR="00404F13" w:rsidRPr="00151554" w:rsidRDefault="003E7DBA" w:rsidP="00F115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Рисунк</w:t>
            </w:r>
            <w:r w:rsidR="009318E3">
              <w:rPr>
                <w:rFonts w:ascii="Times New Roman" w:hAnsi="Times New Roman"/>
              </w:rPr>
              <w:t xml:space="preserve">и и </w:t>
            </w:r>
            <w:r w:rsidR="007A0C0D">
              <w:rPr>
                <w:rFonts w:ascii="Times New Roman" w:hAnsi="Times New Roman"/>
              </w:rPr>
              <w:t>плака</w:t>
            </w:r>
            <w:r w:rsidR="009318E3">
              <w:rPr>
                <w:rFonts w:ascii="Times New Roman" w:hAnsi="Times New Roman"/>
              </w:rPr>
              <w:t>ты</w:t>
            </w:r>
            <w:r w:rsidR="007A0C0D">
              <w:rPr>
                <w:rFonts w:ascii="Times New Roman" w:hAnsi="Times New Roman"/>
              </w:rPr>
              <w:t xml:space="preserve"> «Против ск</w:t>
            </w:r>
            <w:bookmarkStart w:id="0" w:name="_GoBack"/>
            <w:bookmarkEnd w:id="0"/>
            <w:r w:rsidR="007A0C0D">
              <w:rPr>
                <w:rFonts w:ascii="Times New Roman" w:hAnsi="Times New Roman"/>
              </w:rPr>
              <w:t>вернословия!»</w:t>
            </w:r>
          </w:p>
        </w:tc>
      </w:tr>
      <w:tr w:rsidR="00404F13" w:rsidRPr="00344C1E" w:rsidTr="00DF246B">
        <w:tc>
          <w:tcPr>
            <w:tcW w:w="566" w:type="dxa"/>
            <w:vAlign w:val="center"/>
          </w:tcPr>
          <w:p w:rsidR="00404F13" w:rsidRPr="00B8653C" w:rsidRDefault="00404F13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3C"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568" w:type="dxa"/>
          </w:tcPr>
          <w:p w:rsidR="00404F13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04F13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404F13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404F13" w:rsidRDefault="00404F13" w:rsidP="00046E6D">
            <w:pPr>
              <w:rPr>
                <w:rFonts w:ascii="Times New Roman" w:hAnsi="Times New Roman"/>
              </w:rPr>
            </w:pPr>
          </w:p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4F13" w:rsidRDefault="00404F13" w:rsidP="00046E6D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13.10-13.50</w:t>
            </w:r>
          </w:p>
          <w:p w:rsidR="00404F13" w:rsidRPr="00E46906" w:rsidRDefault="00404F13" w:rsidP="00046E6D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 w:rsidRPr="00E46906">
              <w:rPr>
                <w:rFonts w:ascii="Times New Roman" w:hAnsi="Times New Roman"/>
                <w:sz w:val="16"/>
              </w:rPr>
              <w:t>(1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  <w:p w:rsidR="00404F13" w:rsidRPr="00E46906" w:rsidRDefault="00404F13" w:rsidP="00046E6D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14.00 -14.4</w:t>
            </w:r>
            <w:r w:rsidRPr="00E46906">
              <w:rPr>
                <w:rFonts w:ascii="Times New Roman" w:hAnsi="Times New Roman"/>
                <w:sz w:val="16"/>
              </w:rPr>
              <w:t>0 (2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568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404F13" w:rsidRPr="00B8653C" w:rsidRDefault="00EC5BEC" w:rsidP="00046E6D">
            <w:pPr>
              <w:pStyle w:val="western"/>
              <w:spacing w:before="0" w:beforeAutospacing="0" w:after="0" w:afterAutospacing="0"/>
              <w:contextualSpacing/>
            </w:pPr>
            <w:r>
              <w:t>Фразеологизмы</w:t>
            </w:r>
          </w:p>
        </w:tc>
        <w:tc>
          <w:tcPr>
            <w:tcW w:w="567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404F13" w:rsidRPr="00B8653C" w:rsidRDefault="00EC5BEC" w:rsidP="00EC5B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фразеологизмами посредством просмотров презентаций </w:t>
            </w:r>
          </w:p>
        </w:tc>
        <w:tc>
          <w:tcPr>
            <w:tcW w:w="1417" w:type="dxa"/>
          </w:tcPr>
          <w:p w:rsidR="00404F13" w:rsidRDefault="00EC5BEC" w:rsidP="00046E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Дневник.ру</w:t>
            </w:r>
            <w:proofErr w:type="spellEnd"/>
          </w:p>
          <w:p w:rsidR="00EC5BEC" w:rsidRPr="00151554" w:rsidRDefault="00EC5BEC" w:rsidP="00046E6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</w:tr>
      <w:tr w:rsidR="00404F13" w:rsidRPr="00344C1E" w:rsidTr="00DF246B">
        <w:tc>
          <w:tcPr>
            <w:tcW w:w="566" w:type="dxa"/>
            <w:vAlign w:val="center"/>
          </w:tcPr>
          <w:p w:rsidR="00404F13" w:rsidRPr="00B8653C" w:rsidRDefault="00404F13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3C">
              <w:rPr>
                <w:rFonts w:ascii="Times New Roman" w:hAnsi="Times New Roman"/>
                <w:sz w:val="24"/>
                <w:szCs w:val="24"/>
              </w:rPr>
              <w:t>35. 36.</w:t>
            </w:r>
          </w:p>
        </w:tc>
        <w:tc>
          <w:tcPr>
            <w:tcW w:w="568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133" w:type="dxa"/>
          </w:tcPr>
          <w:p w:rsidR="00404F13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</w:tcPr>
          <w:p w:rsidR="00404F13" w:rsidRDefault="00404F13" w:rsidP="00046E6D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13.10-13.50</w:t>
            </w:r>
          </w:p>
          <w:p w:rsidR="00404F13" w:rsidRPr="00E46906" w:rsidRDefault="00404F13" w:rsidP="00046E6D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 w:rsidRPr="00E46906">
              <w:rPr>
                <w:rFonts w:ascii="Times New Roman" w:hAnsi="Times New Roman"/>
                <w:sz w:val="16"/>
              </w:rPr>
              <w:t>(1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  <w:p w:rsidR="00404F13" w:rsidRPr="00E46906" w:rsidRDefault="00404F13" w:rsidP="00046E6D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14.00 -14.4</w:t>
            </w:r>
            <w:r w:rsidRPr="00E46906">
              <w:rPr>
                <w:rFonts w:ascii="Times New Roman" w:hAnsi="Times New Roman"/>
                <w:sz w:val="16"/>
              </w:rPr>
              <w:t>0 (2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568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404F13" w:rsidRPr="00B8653C" w:rsidRDefault="00404F13" w:rsidP="00046E6D">
            <w:pPr>
              <w:pStyle w:val="western"/>
              <w:spacing w:before="0" w:beforeAutospacing="0" w:after="0" w:afterAutospacing="0"/>
              <w:contextualSpacing/>
            </w:pPr>
            <w:r w:rsidRPr="00B8653C">
              <w:t>Урок для Незнайки</w:t>
            </w:r>
          </w:p>
        </w:tc>
        <w:tc>
          <w:tcPr>
            <w:tcW w:w="567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404F13" w:rsidRPr="00B8653C" w:rsidRDefault="00EC5BEC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самостоятельного изучения литературы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«Фразеологизмы»</w:t>
            </w:r>
          </w:p>
        </w:tc>
        <w:tc>
          <w:tcPr>
            <w:tcW w:w="1417" w:type="dxa"/>
          </w:tcPr>
          <w:p w:rsidR="00404F13" w:rsidRDefault="00EC5BEC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Дневник. 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  <w:proofErr w:type="gramEnd"/>
          </w:p>
          <w:p w:rsidR="00CA7482" w:rsidRDefault="00CA7482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литература:</w:t>
            </w:r>
          </w:p>
          <w:p w:rsidR="00CA7482" w:rsidRDefault="00CA7482" w:rsidP="00046E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В.Волина</w:t>
            </w:r>
            <w:proofErr w:type="spellEnd"/>
          </w:p>
          <w:p w:rsidR="00CA7482" w:rsidRDefault="00CA7482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«Русский язык» -</w:t>
            </w:r>
          </w:p>
          <w:p w:rsidR="00CA7482" w:rsidRDefault="00CA7482" w:rsidP="00046E6D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Екатеринбург:Изд</w:t>
            </w:r>
            <w:proofErr w:type="gramEnd"/>
            <w:r>
              <w:rPr>
                <w:rFonts w:ascii="Times New Roman" w:hAnsi="Times New Roman"/>
              </w:rPr>
              <w:t>-во</w:t>
            </w:r>
            <w:proofErr w:type="spellEnd"/>
          </w:p>
          <w:p w:rsidR="00CA7482" w:rsidRPr="00151554" w:rsidRDefault="00CA7482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АРД ЛТД.1997</w:t>
            </w:r>
          </w:p>
        </w:tc>
        <w:tc>
          <w:tcPr>
            <w:tcW w:w="1134" w:type="dxa"/>
          </w:tcPr>
          <w:p w:rsidR="003E7DBA" w:rsidRDefault="003E7DBA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Творческое задание</w:t>
            </w:r>
            <w:r w:rsidR="00491402">
              <w:rPr>
                <w:rFonts w:ascii="Times New Roman" w:hAnsi="Times New Roman"/>
              </w:rPr>
              <w:t>:</w:t>
            </w:r>
          </w:p>
          <w:p w:rsidR="003E7DBA" w:rsidRDefault="009318E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3E7DBA">
              <w:rPr>
                <w:rFonts w:ascii="Times New Roman" w:hAnsi="Times New Roman"/>
              </w:rPr>
              <w:t>айти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происхождение любого </w:t>
            </w:r>
            <w:proofErr w:type="spellStart"/>
            <w:r w:rsidR="00491402">
              <w:rPr>
                <w:rFonts w:ascii="Times New Roman" w:hAnsi="Times New Roman"/>
              </w:rPr>
              <w:t>фразеолоизма</w:t>
            </w:r>
            <w:proofErr w:type="spellEnd"/>
          </w:p>
          <w:p w:rsidR="00404F13" w:rsidRPr="00151554" w:rsidRDefault="00EC5BEC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«Откуда это выражение</w:t>
            </w:r>
            <w:r w:rsidRPr="00EC5BEC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04F13" w:rsidRPr="00344C1E" w:rsidTr="00DF246B">
        <w:tc>
          <w:tcPr>
            <w:tcW w:w="566" w:type="dxa"/>
            <w:vAlign w:val="center"/>
          </w:tcPr>
          <w:p w:rsidR="00404F13" w:rsidRPr="00B8653C" w:rsidRDefault="00404F13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3C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68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133" w:type="dxa"/>
          </w:tcPr>
          <w:p w:rsidR="00404F13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</w:tcPr>
          <w:p w:rsidR="00404F13" w:rsidRDefault="00404F13" w:rsidP="00046E6D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13.10-13.50</w:t>
            </w:r>
          </w:p>
          <w:p w:rsidR="00404F13" w:rsidRPr="00E46906" w:rsidRDefault="00404F13" w:rsidP="00046E6D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 w:rsidRPr="00E46906">
              <w:rPr>
                <w:rFonts w:ascii="Times New Roman" w:hAnsi="Times New Roman"/>
                <w:sz w:val="16"/>
              </w:rPr>
              <w:t>(1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  <w:p w:rsidR="00404F13" w:rsidRPr="00E46906" w:rsidRDefault="00404F13" w:rsidP="00046E6D">
            <w:pPr>
              <w:spacing w:after="0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14.00 -14.4</w:t>
            </w:r>
            <w:r w:rsidRPr="00E46906">
              <w:rPr>
                <w:rFonts w:ascii="Times New Roman" w:hAnsi="Times New Roman"/>
                <w:sz w:val="16"/>
              </w:rPr>
              <w:t>0 (2</w:t>
            </w:r>
            <w:r>
              <w:rPr>
                <w:rFonts w:ascii="Times New Roman" w:hAnsi="Times New Roman"/>
                <w:sz w:val="16"/>
              </w:rPr>
              <w:t xml:space="preserve"> группа</w:t>
            </w:r>
            <w:r w:rsidRPr="00E46906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568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404F13" w:rsidRPr="00B8653C" w:rsidRDefault="00404F13" w:rsidP="00046E6D">
            <w:pPr>
              <w:pStyle w:val="western"/>
              <w:spacing w:before="0" w:beforeAutospacing="0" w:after="0" w:afterAutospacing="0"/>
              <w:contextualSpacing/>
            </w:pPr>
            <w:r w:rsidRPr="00B8653C">
              <w:t>Тестирование. Выходная диагностика.</w:t>
            </w:r>
          </w:p>
        </w:tc>
        <w:tc>
          <w:tcPr>
            <w:tcW w:w="567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404F13" w:rsidRDefault="003E7DBA" w:rsidP="0004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обобщение</w:t>
            </w:r>
          </w:p>
          <w:p w:rsidR="003E7DBA" w:rsidRPr="00B8653C" w:rsidRDefault="00491402" w:rsidP="0004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E7DBA">
              <w:rPr>
                <w:rFonts w:ascii="Times New Roman" w:hAnsi="Times New Roman"/>
                <w:sz w:val="24"/>
                <w:szCs w:val="24"/>
              </w:rPr>
              <w:t>ройденного материала через тестирование</w:t>
            </w:r>
          </w:p>
        </w:tc>
        <w:tc>
          <w:tcPr>
            <w:tcW w:w="1417" w:type="dxa"/>
          </w:tcPr>
          <w:p w:rsidR="00404F13" w:rsidRPr="00151554" w:rsidRDefault="003E7DBA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..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134" w:type="dxa"/>
          </w:tcPr>
          <w:p w:rsidR="00404F13" w:rsidRPr="00151554" w:rsidRDefault="00491402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</w:t>
            </w:r>
            <w:r w:rsidR="009318E3">
              <w:rPr>
                <w:rFonts w:ascii="Times New Roman" w:hAnsi="Times New Roman"/>
              </w:rPr>
              <w:t>тестиров</w:t>
            </w:r>
            <w:r>
              <w:rPr>
                <w:rFonts w:ascii="Times New Roman" w:hAnsi="Times New Roman"/>
              </w:rPr>
              <w:t>ания</w:t>
            </w:r>
          </w:p>
        </w:tc>
      </w:tr>
    </w:tbl>
    <w:p w:rsidR="00404F13" w:rsidRDefault="00404F13" w:rsidP="00404F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F13" w:rsidRPr="00344C1E" w:rsidRDefault="00404F13" w:rsidP="00404F13">
      <w:pPr>
        <w:spacing w:after="200" w:line="276" w:lineRule="auto"/>
        <w:ind w:left="720"/>
        <w:rPr>
          <w:rFonts w:ascii="Times New Roman" w:hAnsi="Times New Roman"/>
          <w:b/>
          <w:sz w:val="28"/>
          <w:szCs w:val="28"/>
        </w:rPr>
      </w:pPr>
      <w:r w:rsidRPr="00344C1E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(3 группа)</w:t>
      </w:r>
    </w:p>
    <w:tbl>
      <w:tblPr>
        <w:tblW w:w="110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1134"/>
        <w:gridCol w:w="993"/>
        <w:gridCol w:w="2126"/>
        <w:gridCol w:w="566"/>
        <w:gridCol w:w="1844"/>
        <w:gridCol w:w="1275"/>
        <w:gridCol w:w="993"/>
      </w:tblGrid>
      <w:tr w:rsidR="00404F13" w:rsidRPr="00344C1E" w:rsidTr="00DF246B">
        <w:tc>
          <w:tcPr>
            <w:tcW w:w="567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 w:rsidRPr="00151554">
              <w:rPr>
                <w:rFonts w:ascii="Times New Roman" w:hAnsi="Times New Roman"/>
              </w:rPr>
              <w:t>№</w:t>
            </w:r>
          </w:p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 w:rsidRPr="00151554">
              <w:rPr>
                <w:rFonts w:ascii="Times New Roman" w:hAnsi="Times New Roman"/>
              </w:rPr>
              <w:t>п/п</w:t>
            </w:r>
          </w:p>
        </w:tc>
        <w:tc>
          <w:tcPr>
            <w:tcW w:w="851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 w:rsidRPr="00151554">
              <w:rPr>
                <w:rFonts w:ascii="Times New Roman" w:hAnsi="Times New Roman"/>
              </w:rPr>
              <w:t>Месяц</w:t>
            </w:r>
          </w:p>
        </w:tc>
        <w:tc>
          <w:tcPr>
            <w:tcW w:w="709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 w:rsidRPr="00151554">
              <w:rPr>
                <w:rFonts w:ascii="Times New Roman" w:hAnsi="Times New Roman"/>
              </w:rPr>
              <w:t>Число</w:t>
            </w:r>
          </w:p>
        </w:tc>
        <w:tc>
          <w:tcPr>
            <w:tcW w:w="1134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 w:rsidRPr="00151554">
              <w:rPr>
                <w:rFonts w:ascii="Times New Roman" w:hAnsi="Times New Roman"/>
              </w:rPr>
              <w:t>Время проведения занятия</w:t>
            </w:r>
          </w:p>
        </w:tc>
        <w:tc>
          <w:tcPr>
            <w:tcW w:w="993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</w:t>
            </w:r>
          </w:p>
        </w:tc>
        <w:tc>
          <w:tcPr>
            <w:tcW w:w="2126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 w:rsidRPr="00151554">
              <w:rPr>
                <w:rFonts w:ascii="Times New Roman" w:hAnsi="Times New Roman"/>
              </w:rPr>
              <w:t>Темя занятия</w:t>
            </w:r>
          </w:p>
        </w:tc>
        <w:tc>
          <w:tcPr>
            <w:tcW w:w="566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 w:rsidRPr="0015155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844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 w:rsidRPr="00151554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1275" w:type="dxa"/>
          </w:tcPr>
          <w:p w:rsidR="00404F13" w:rsidRPr="00151554" w:rsidRDefault="00CD2BA5" w:rsidP="00046E6D">
            <w:pPr>
              <w:rPr>
                <w:rFonts w:ascii="Times New Roman" w:hAnsi="Times New Roman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учащимися</w:t>
            </w:r>
          </w:p>
        </w:tc>
        <w:tc>
          <w:tcPr>
            <w:tcW w:w="993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 w:rsidRPr="00151554">
              <w:rPr>
                <w:rFonts w:ascii="Times New Roman" w:hAnsi="Times New Roman"/>
              </w:rPr>
              <w:t>Форма контроля</w:t>
            </w:r>
          </w:p>
        </w:tc>
      </w:tr>
      <w:tr w:rsidR="00404F13" w:rsidRPr="00344C1E" w:rsidTr="00DF246B">
        <w:tc>
          <w:tcPr>
            <w:tcW w:w="567" w:type="dxa"/>
            <w:vAlign w:val="center"/>
          </w:tcPr>
          <w:p w:rsidR="00404F13" w:rsidRPr="00B8653C" w:rsidRDefault="00404F13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04F13" w:rsidRPr="00490A73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</w:tcPr>
          <w:p w:rsidR="00404F13" w:rsidRPr="00490A73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404F13" w:rsidRPr="009B0694" w:rsidRDefault="00404F13" w:rsidP="00046E6D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10.30 – 11.10</w:t>
            </w:r>
          </w:p>
        </w:tc>
        <w:tc>
          <w:tcPr>
            <w:tcW w:w="993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04F13" w:rsidRPr="00B8653C" w:rsidRDefault="00CD2BA5" w:rsidP="00046E6D">
            <w:pPr>
              <w:pStyle w:val="western"/>
              <w:spacing w:before="0" w:beforeAutospacing="0" w:after="0" w:afterAutospacing="0"/>
              <w:contextualSpacing/>
            </w:pPr>
            <w:r>
              <w:t>Весенняя прогулка</w:t>
            </w:r>
          </w:p>
        </w:tc>
        <w:tc>
          <w:tcPr>
            <w:tcW w:w="566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404F13" w:rsidRPr="00B8653C" w:rsidRDefault="00CD2BA5" w:rsidP="00046E6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="00491402">
              <w:rPr>
                <w:rFonts w:ascii="Times New Roman" w:hAnsi="Times New Roman"/>
                <w:sz w:val="24"/>
                <w:szCs w:val="24"/>
              </w:rPr>
              <w:t xml:space="preserve"> «Весенняя прогулка»</w:t>
            </w:r>
          </w:p>
        </w:tc>
        <w:tc>
          <w:tcPr>
            <w:tcW w:w="1275" w:type="dxa"/>
          </w:tcPr>
          <w:p w:rsidR="00404F13" w:rsidRPr="00151554" w:rsidRDefault="00CD2BA5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 .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993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</w:tr>
      <w:tr w:rsidR="00404F13" w:rsidRPr="00344C1E" w:rsidTr="00DF246B">
        <w:tc>
          <w:tcPr>
            <w:tcW w:w="567" w:type="dxa"/>
            <w:vAlign w:val="center"/>
          </w:tcPr>
          <w:p w:rsidR="00404F13" w:rsidRPr="00B8653C" w:rsidRDefault="00404F13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3C">
              <w:rPr>
                <w:rFonts w:ascii="Times New Roman" w:hAnsi="Times New Roman"/>
                <w:sz w:val="24"/>
                <w:szCs w:val="24"/>
              </w:rPr>
              <w:t>29, 30</w:t>
            </w:r>
          </w:p>
        </w:tc>
        <w:tc>
          <w:tcPr>
            <w:tcW w:w="851" w:type="dxa"/>
          </w:tcPr>
          <w:p w:rsidR="00404F13" w:rsidRDefault="00404F13" w:rsidP="00046E6D">
            <w:pPr>
              <w:rPr>
                <w:rFonts w:ascii="Times New Roman" w:hAnsi="Times New Roman"/>
              </w:rPr>
            </w:pPr>
          </w:p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709" w:type="dxa"/>
          </w:tcPr>
          <w:p w:rsidR="00404F13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134" w:type="dxa"/>
          </w:tcPr>
          <w:p w:rsidR="00404F13" w:rsidRPr="009B0694" w:rsidRDefault="00404F13" w:rsidP="00046E6D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10.30 – 11.10</w:t>
            </w:r>
          </w:p>
        </w:tc>
        <w:tc>
          <w:tcPr>
            <w:tcW w:w="993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04F13" w:rsidRPr="00B8653C" w:rsidRDefault="00404F13" w:rsidP="00046E6D">
            <w:pPr>
              <w:pStyle w:val="western"/>
              <w:spacing w:before="0" w:beforeAutospacing="0" w:after="0" w:afterAutospacing="0"/>
              <w:contextualSpacing/>
            </w:pPr>
            <w:r w:rsidRPr="00B8653C">
              <w:t>Вежливые слова</w:t>
            </w:r>
          </w:p>
        </w:tc>
        <w:tc>
          <w:tcPr>
            <w:tcW w:w="566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491402" w:rsidRDefault="00491402" w:rsidP="0049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</w:p>
          <w:p w:rsidR="00491402" w:rsidRDefault="00491402" w:rsidP="0049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«Будьте вежливы!»</w:t>
            </w:r>
          </w:p>
          <w:p w:rsidR="00404F13" w:rsidRPr="00B8653C" w:rsidRDefault="00404F13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</w:tr>
      <w:tr w:rsidR="00404F13" w:rsidRPr="00344C1E" w:rsidTr="00DF246B">
        <w:tc>
          <w:tcPr>
            <w:tcW w:w="567" w:type="dxa"/>
            <w:vAlign w:val="center"/>
          </w:tcPr>
          <w:p w:rsidR="00404F13" w:rsidRPr="00B8653C" w:rsidRDefault="00404F13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3C">
              <w:rPr>
                <w:rFonts w:ascii="Times New Roman" w:hAnsi="Times New Roman"/>
                <w:sz w:val="24"/>
                <w:szCs w:val="24"/>
              </w:rPr>
              <w:t>31, 32</w:t>
            </w:r>
          </w:p>
        </w:tc>
        <w:tc>
          <w:tcPr>
            <w:tcW w:w="851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709" w:type="dxa"/>
          </w:tcPr>
          <w:p w:rsidR="00404F13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404F13" w:rsidRPr="009B0694" w:rsidRDefault="00404F13" w:rsidP="00046E6D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10.30 – 11.10</w:t>
            </w:r>
          </w:p>
        </w:tc>
        <w:tc>
          <w:tcPr>
            <w:tcW w:w="993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04F13" w:rsidRPr="00B8653C" w:rsidRDefault="009318E3" w:rsidP="00046E6D">
            <w:pPr>
              <w:pStyle w:val="western"/>
              <w:spacing w:before="0" w:beforeAutospacing="0" w:after="0" w:afterAutospacing="0"/>
              <w:contextualSpacing/>
            </w:pPr>
            <w:r>
              <w:t>Слова - сорняки</w:t>
            </w:r>
          </w:p>
        </w:tc>
        <w:tc>
          <w:tcPr>
            <w:tcW w:w="566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491402" w:rsidRDefault="00491402" w:rsidP="00491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91402" w:rsidRDefault="00491402" w:rsidP="00491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«Слова- сорняки»;</w:t>
            </w:r>
          </w:p>
          <w:p w:rsidR="00404F13" w:rsidRPr="00B8653C" w:rsidRDefault="00491402" w:rsidP="00491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«Почему мы так говорим</w:t>
            </w:r>
            <w:r w:rsidRPr="007A0C0D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04F13" w:rsidRPr="00151554" w:rsidRDefault="00CD2BA5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 .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993" w:type="dxa"/>
          </w:tcPr>
          <w:p w:rsidR="00404F13" w:rsidRPr="00151554" w:rsidRDefault="004A6419" w:rsidP="00046E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Рисуноки</w:t>
            </w:r>
            <w:proofErr w:type="spellEnd"/>
            <w:r>
              <w:rPr>
                <w:rFonts w:ascii="Times New Roman" w:hAnsi="Times New Roman"/>
              </w:rPr>
              <w:t xml:space="preserve"> и плакаты «Против сквернословия!»</w:t>
            </w:r>
          </w:p>
        </w:tc>
      </w:tr>
      <w:tr w:rsidR="00404F13" w:rsidRPr="00344C1E" w:rsidTr="00DF246B">
        <w:tc>
          <w:tcPr>
            <w:tcW w:w="567" w:type="dxa"/>
            <w:vAlign w:val="center"/>
          </w:tcPr>
          <w:p w:rsidR="00404F13" w:rsidRPr="00B8653C" w:rsidRDefault="00404F13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3C"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851" w:type="dxa"/>
          </w:tcPr>
          <w:p w:rsidR="00404F13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709" w:type="dxa"/>
          </w:tcPr>
          <w:p w:rsidR="00404F13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134" w:type="dxa"/>
          </w:tcPr>
          <w:p w:rsidR="00404F13" w:rsidRPr="009B0694" w:rsidRDefault="00404F13" w:rsidP="00046E6D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10.30 – 11.10</w:t>
            </w:r>
          </w:p>
        </w:tc>
        <w:tc>
          <w:tcPr>
            <w:tcW w:w="993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04F13" w:rsidRPr="00B8653C" w:rsidRDefault="009318E3" w:rsidP="00046E6D">
            <w:pPr>
              <w:pStyle w:val="western"/>
              <w:spacing w:before="0" w:beforeAutospacing="0" w:after="0" w:afterAutospacing="0"/>
              <w:contextualSpacing/>
            </w:pPr>
            <w:r>
              <w:t>Фразеологизмы</w:t>
            </w:r>
          </w:p>
        </w:tc>
        <w:tc>
          <w:tcPr>
            <w:tcW w:w="566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404F13" w:rsidRPr="00B8653C" w:rsidRDefault="00491402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фразеологизмами посредством просмотров презентаций</w:t>
            </w:r>
          </w:p>
        </w:tc>
        <w:tc>
          <w:tcPr>
            <w:tcW w:w="1275" w:type="dxa"/>
          </w:tcPr>
          <w:p w:rsidR="00404F13" w:rsidRPr="00151554" w:rsidRDefault="00CD2BA5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 .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993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</w:tr>
      <w:tr w:rsidR="00404F13" w:rsidRPr="00344C1E" w:rsidTr="00DF246B">
        <w:tc>
          <w:tcPr>
            <w:tcW w:w="567" w:type="dxa"/>
            <w:vAlign w:val="center"/>
          </w:tcPr>
          <w:p w:rsidR="00404F13" w:rsidRPr="00B8653C" w:rsidRDefault="00404F13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3C">
              <w:rPr>
                <w:rFonts w:ascii="Times New Roman" w:hAnsi="Times New Roman"/>
                <w:sz w:val="24"/>
                <w:szCs w:val="24"/>
              </w:rPr>
              <w:t>35. 36.</w:t>
            </w:r>
          </w:p>
        </w:tc>
        <w:tc>
          <w:tcPr>
            <w:tcW w:w="851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709" w:type="dxa"/>
          </w:tcPr>
          <w:p w:rsidR="00404F13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404F13" w:rsidRPr="009B0694" w:rsidRDefault="00404F13" w:rsidP="00046E6D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10.30 – 11.10</w:t>
            </w:r>
          </w:p>
        </w:tc>
        <w:tc>
          <w:tcPr>
            <w:tcW w:w="993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04F13" w:rsidRPr="00B8653C" w:rsidRDefault="00404F13" w:rsidP="00046E6D">
            <w:pPr>
              <w:pStyle w:val="western"/>
              <w:spacing w:before="0" w:beforeAutospacing="0" w:after="0" w:afterAutospacing="0"/>
              <w:contextualSpacing/>
            </w:pPr>
            <w:r w:rsidRPr="00B8653C">
              <w:t>Урок для Незнайки</w:t>
            </w:r>
          </w:p>
        </w:tc>
        <w:tc>
          <w:tcPr>
            <w:tcW w:w="566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404F13" w:rsidRPr="00B8653C" w:rsidRDefault="00491402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самостоятельного изучения литературы теме «Фразеологизмы»</w:t>
            </w:r>
          </w:p>
        </w:tc>
        <w:tc>
          <w:tcPr>
            <w:tcW w:w="1275" w:type="dxa"/>
          </w:tcPr>
          <w:p w:rsidR="00CA7482" w:rsidRDefault="00CD2BA5" w:rsidP="00CA7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Дневник. 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  <w:proofErr w:type="gramEnd"/>
            <w:r w:rsidR="00CA7482">
              <w:rPr>
                <w:rFonts w:ascii="Times New Roman" w:hAnsi="Times New Roman"/>
              </w:rPr>
              <w:t xml:space="preserve"> Рекомендуемая литература:</w:t>
            </w:r>
          </w:p>
          <w:p w:rsidR="00CA7482" w:rsidRDefault="00CA7482" w:rsidP="00CA74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В.Волина</w:t>
            </w:r>
            <w:proofErr w:type="spellEnd"/>
          </w:p>
          <w:p w:rsidR="00CA7482" w:rsidRDefault="00CA7482" w:rsidP="00CA7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«Русский </w:t>
            </w:r>
            <w:r>
              <w:rPr>
                <w:rFonts w:ascii="Times New Roman" w:hAnsi="Times New Roman"/>
              </w:rPr>
              <w:lastRenderedPageBreak/>
              <w:t>язык» -</w:t>
            </w:r>
          </w:p>
          <w:p w:rsidR="00CA7482" w:rsidRDefault="00CA7482" w:rsidP="00CA7482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Екатеринбург:Изд</w:t>
            </w:r>
            <w:proofErr w:type="gramEnd"/>
            <w:r>
              <w:rPr>
                <w:rFonts w:ascii="Times New Roman" w:hAnsi="Times New Roman"/>
              </w:rPr>
              <w:t>-во</w:t>
            </w:r>
            <w:proofErr w:type="spellEnd"/>
          </w:p>
          <w:p w:rsidR="00404F13" w:rsidRDefault="00CA7482" w:rsidP="00CA7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АРД ЛТД.1997</w:t>
            </w:r>
          </w:p>
          <w:p w:rsidR="00CA7482" w:rsidRPr="00151554" w:rsidRDefault="00CA7482" w:rsidP="00046E6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A6419" w:rsidRDefault="004A6419" w:rsidP="004A64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Творческое задание</w:t>
            </w:r>
          </w:p>
          <w:p w:rsidR="004A6419" w:rsidRDefault="004A6419" w:rsidP="004A64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Найти происхождение любого </w:t>
            </w:r>
            <w:proofErr w:type="spellStart"/>
            <w:r>
              <w:rPr>
                <w:rFonts w:ascii="Times New Roman" w:hAnsi="Times New Roman"/>
              </w:rPr>
              <w:t>фразеолоизма</w:t>
            </w:r>
            <w:proofErr w:type="spellEnd"/>
          </w:p>
          <w:p w:rsidR="00404F13" w:rsidRPr="00151554" w:rsidRDefault="004A6419" w:rsidP="004A64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«Откуда это выражение</w:t>
            </w:r>
          </w:p>
        </w:tc>
      </w:tr>
      <w:tr w:rsidR="00404F13" w:rsidRPr="00344C1E" w:rsidTr="00DF246B">
        <w:tc>
          <w:tcPr>
            <w:tcW w:w="567" w:type="dxa"/>
            <w:vAlign w:val="center"/>
          </w:tcPr>
          <w:p w:rsidR="00404F13" w:rsidRPr="00B8653C" w:rsidRDefault="00404F13" w:rsidP="00046E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3C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851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709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</w:tcPr>
          <w:p w:rsidR="00404F13" w:rsidRPr="009B0694" w:rsidRDefault="00404F13" w:rsidP="00046E6D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10.30 – 11.10</w:t>
            </w:r>
          </w:p>
        </w:tc>
        <w:tc>
          <w:tcPr>
            <w:tcW w:w="993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04F13" w:rsidRPr="00B8653C" w:rsidRDefault="00404F13" w:rsidP="00046E6D">
            <w:pPr>
              <w:pStyle w:val="western"/>
              <w:spacing w:before="0" w:beforeAutospacing="0" w:after="0" w:afterAutospacing="0"/>
              <w:contextualSpacing/>
            </w:pPr>
            <w:r w:rsidRPr="00B8653C">
              <w:t>Тестирование. Выходная диагностика.</w:t>
            </w:r>
          </w:p>
        </w:tc>
        <w:tc>
          <w:tcPr>
            <w:tcW w:w="566" w:type="dxa"/>
          </w:tcPr>
          <w:p w:rsidR="00404F13" w:rsidRPr="00151554" w:rsidRDefault="00404F13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491402" w:rsidRDefault="00491402" w:rsidP="0049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обобщение</w:t>
            </w:r>
          </w:p>
          <w:p w:rsidR="00404F13" w:rsidRPr="00B8653C" w:rsidRDefault="00491402" w:rsidP="0049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Пройденного материала через тестирование</w:t>
            </w:r>
          </w:p>
        </w:tc>
        <w:tc>
          <w:tcPr>
            <w:tcW w:w="1275" w:type="dxa"/>
          </w:tcPr>
          <w:p w:rsidR="00404F13" w:rsidRPr="00151554" w:rsidRDefault="00CD2BA5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 .</w:t>
            </w:r>
            <w:proofErr w:type="spellStart"/>
            <w:r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993" w:type="dxa"/>
          </w:tcPr>
          <w:p w:rsidR="00404F13" w:rsidRPr="00151554" w:rsidRDefault="00491402" w:rsidP="00046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</w:t>
            </w:r>
            <w:r w:rsidR="00404F13">
              <w:rPr>
                <w:rFonts w:ascii="Times New Roman" w:hAnsi="Times New Roman"/>
              </w:rPr>
              <w:t xml:space="preserve"> тестиров</w:t>
            </w:r>
            <w:r>
              <w:rPr>
                <w:rFonts w:ascii="Times New Roman" w:hAnsi="Times New Roman"/>
              </w:rPr>
              <w:t>ания</w:t>
            </w:r>
          </w:p>
        </w:tc>
      </w:tr>
    </w:tbl>
    <w:p w:rsidR="00404F13" w:rsidRDefault="00404F13" w:rsidP="00404F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F13" w:rsidRDefault="00404F13" w:rsidP="00404F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F7" w:rsidRDefault="007665F7"/>
    <w:sectPr w:rsidR="007665F7" w:rsidSect="007665F7">
      <w:pgSz w:w="11906" w:h="16838"/>
      <w:pgMar w:top="284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6ECE"/>
    <w:multiLevelType w:val="hybridMultilevel"/>
    <w:tmpl w:val="1108C18A"/>
    <w:lvl w:ilvl="0" w:tplc="BE60E91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E1FA4"/>
    <w:multiLevelType w:val="hybridMultilevel"/>
    <w:tmpl w:val="6B561F3C"/>
    <w:lvl w:ilvl="0" w:tplc="4B2C39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B81"/>
    <w:rsid w:val="003E7DBA"/>
    <w:rsid w:val="00404F13"/>
    <w:rsid w:val="00461B81"/>
    <w:rsid w:val="00491402"/>
    <w:rsid w:val="004A6419"/>
    <w:rsid w:val="00693721"/>
    <w:rsid w:val="007665F7"/>
    <w:rsid w:val="007A0C0D"/>
    <w:rsid w:val="007F7F3D"/>
    <w:rsid w:val="008E6822"/>
    <w:rsid w:val="009318E3"/>
    <w:rsid w:val="009A5219"/>
    <w:rsid w:val="00A512A2"/>
    <w:rsid w:val="00CA7482"/>
    <w:rsid w:val="00CD2BA5"/>
    <w:rsid w:val="00DF246B"/>
    <w:rsid w:val="00EC5BEC"/>
    <w:rsid w:val="00EE2262"/>
    <w:rsid w:val="00F1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0C0D8-A336-4405-83DB-7B73EDBD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0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6</cp:revision>
  <dcterms:created xsi:type="dcterms:W3CDTF">2020-03-24T06:03:00Z</dcterms:created>
  <dcterms:modified xsi:type="dcterms:W3CDTF">2020-03-26T05:41:00Z</dcterms:modified>
</cp:coreProperties>
</file>