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1A" w:rsidRPr="00C30784" w:rsidRDefault="0007361A" w:rsidP="0007361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3078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5E4B2B">
        <w:rPr>
          <w:rFonts w:ascii="Times New Roman" w:hAnsi="Times New Roman" w:cs="Times New Roman"/>
          <w:b/>
          <w:bCs/>
          <w:sz w:val="32"/>
          <w:szCs w:val="32"/>
        </w:rPr>
        <w:t>Олимпийская Слава</w:t>
      </w:r>
      <w:r w:rsidRPr="00C30784"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15B5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E4B2B">
        <w:rPr>
          <w:rFonts w:ascii="Times New Roman" w:hAnsi="Times New Roman" w:cs="Times New Roman"/>
          <w:b/>
          <w:bCs/>
          <w:sz w:val="28"/>
          <w:szCs w:val="28"/>
        </w:rPr>
        <w:t>волейбол</w:t>
      </w:r>
      <w:bookmarkStart w:id="0" w:name="_GoBack"/>
      <w:bookmarkEnd w:id="0"/>
      <w:r w:rsidRPr="00615B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7361A" w:rsidRPr="00C30784" w:rsidRDefault="0007361A" w:rsidP="0007361A">
      <w:pPr>
        <w:rPr>
          <w:rFonts w:ascii="Times New Roman" w:hAnsi="Times New Roman" w:cs="Times New Roman"/>
          <w:b/>
          <w:sz w:val="28"/>
          <w:szCs w:val="28"/>
        </w:rPr>
      </w:pPr>
      <w:r w:rsidRPr="00420A5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  с 18.03 по 30.04</w:t>
      </w:r>
    </w:p>
    <w:tbl>
      <w:tblPr>
        <w:tblStyle w:val="a3"/>
        <w:tblpPr w:leftFromText="180" w:rightFromText="180" w:vertAnchor="page" w:horzAnchor="page" w:tblpX="211" w:tblpY="2461"/>
        <w:tblW w:w="11442" w:type="dxa"/>
        <w:tblLayout w:type="fixed"/>
        <w:tblLook w:val="04A0" w:firstRow="1" w:lastRow="0" w:firstColumn="1" w:lastColumn="0" w:noHBand="0" w:noVBand="1"/>
      </w:tblPr>
      <w:tblGrid>
        <w:gridCol w:w="599"/>
        <w:gridCol w:w="956"/>
        <w:gridCol w:w="708"/>
        <w:gridCol w:w="1470"/>
        <w:gridCol w:w="575"/>
        <w:gridCol w:w="2315"/>
        <w:gridCol w:w="788"/>
        <w:gridCol w:w="1211"/>
        <w:gridCol w:w="1531"/>
        <w:gridCol w:w="1289"/>
      </w:tblGrid>
      <w:tr w:rsidR="0007361A" w:rsidTr="00B8483D">
        <w:trPr>
          <w:trHeight w:val="1833"/>
        </w:trPr>
        <w:tc>
          <w:tcPr>
            <w:tcW w:w="599" w:type="dxa"/>
          </w:tcPr>
          <w:p w:rsidR="0007361A" w:rsidRPr="00160320" w:rsidRDefault="0007361A" w:rsidP="00B84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7361A" w:rsidRDefault="0007361A" w:rsidP="00B8483D">
            <w:r w:rsidRPr="0016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56" w:type="dxa"/>
          </w:tcPr>
          <w:p w:rsidR="0007361A" w:rsidRDefault="0007361A" w:rsidP="00B8483D"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8" w:type="dxa"/>
          </w:tcPr>
          <w:p w:rsidR="0007361A" w:rsidRDefault="0007361A" w:rsidP="00B8483D"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70" w:type="dxa"/>
          </w:tcPr>
          <w:p w:rsidR="0007361A" w:rsidRDefault="0007361A" w:rsidP="00B8483D"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575" w:type="dxa"/>
          </w:tcPr>
          <w:p w:rsidR="0007361A" w:rsidRPr="00E96835" w:rsidRDefault="0007361A" w:rsidP="00B84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ировка</w:t>
            </w:r>
          </w:p>
        </w:tc>
        <w:tc>
          <w:tcPr>
            <w:tcW w:w="2315" w:type="dxa"/>
          </w:tcPr>
          <w:p w:rsidR="0007361A" w:rsidRDefault="0007361A" w:rsidP="00B8483D"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Темя занятия</w:t>
            </w:r>
          </w:p>
        </w:tc>
        <w:tc>
          <w:tcPr>
            <w:tcW w:w="788" w:type="dxa"/>
          </w:tcPr>
          <w:p w:rsidR="0007361A" w:rsidRDefault="0007361A" w:rsidP="00B8483D"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11" w:type="dxa"/>
          </w:tcPr>
          <w:p w:rsidR="0007361A" w:rsidRDefault="0007361A" w:rsidP="00B8483D">
            <w:r w:rsidRPr="0076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531" w:type="dxa"/>
          </w:tcPr>
          <w:p w:rsidR="0007361A" w:rsidRDefault="0007361A" w:rsidP="00B8483D"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учащимися</w:t>
            </w:r>
          </w:p>
        </w:tc>
        <w:tc>
          <w:tcPr>
            <w:tcW w:w="1289" w:type="dxa"/>
          </w:tcPr>
          <w:p w:rsidR="0007361A" w:rsidRDefault="0007361A" w:rsidP="00B8483D"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7361A" w:rsidTr="00B8483D">
        <w:trPr>
          <w:trHeight w:val="1403"/>
        </w:trPr>
        <w:tc>
          <w:tcPr>
            <w:tcW w:w="599" w:type="dxa"/>
          </w:tcPr>
          <w:p w:rsidR="0007361A" w:rsidRDefault="0007361A" w:rsidP="00B8483D">
            <w:r>
              <w:t>1</w:t>
            </w:r>
          </w:p>
        </w:tc>
        <w:tc>
          <w:tcPr>
            <w:tcW w:w="956" w:type="dxa"/>
          </w:tcPr>
          <w:p w:rsidR="0007361A" w:rsidRDefault="0007361A" w:rsidP="00B8483D">
            <w:r>
              <w:t xml:space="preserve">Март </w:t>
            </w:r>
          </w:p>
        </w:tc>
        <w:tc>
          <w:tcPr>
            <w:tcW w:w="708" w:type="dxa"/>
          </w:tcPr>
          <w:p w:rsidR="0007361A" w:rsidRDefault="0007361A" w:rsidP="00B8483D">
            <w:r>
              <w:t>18</w:t>
            </w:r>
          </w:p>
        </w:tc>
        <w:tc>
          <w:tcPr>
            <w:tcW w:w="1470" w:type="dxa"/>
          </w:tcPr>
          <w:p w:rsidR="0007361A" w:rsidRDefault="00CA140A" w:rsidP="00B8483D">
            <w:r>
              <w:t>17.40-1825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Default="00CA140A" w:rsidP="00B8483D">
            <w:r w:rsidRPr="00CA140A">
              <w:t>Самостоятельное изучение правил игры в волейбол.</w:t>
            </w:r>
          </w:p>
        </w:tc>
        <w:tc>
          <w:tcPr>
            <w:tcW w:w="788" w:type="dxa"/>
          </w:tcPr>
          <w:p w:rsidR="0007361A" w:rsidRDefault="0007361A" w:rsidP="00B8483D">
            <w:r>
              <w:t>1</w:t>
            </w:r>
          </w:p>
        </w:tc>
        <w:tc>
          <w:tcPr>
            <w:tcW w:w="1211" w:type="dxa"/>
          </w:tcPr>
          <w:p w:rsidR="0007361A" w:rsidRPr="00EC0103" w:rsidRDefault="00EC0103" w:rsidP="00B8483D">
            <w:pPr>
              <w:rPr>
                <w:sz w:val="20"/>
                <w:szCs w:val="20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>, почта</w:t>
            </w:r>
            <w:r w:rsidR="0007361A">
              <w:t>, ВК</w:t>
            </w:r>
          </w:p>
        </w:tc>
        <w:tc>
          <w:tcPr>
            <w:tcW w:w="1289" w:type="dxa"/>
          </w:tcPr>
          <w:p w:rsidR="0007361A" w:rsidRPr="00CA140A" w:rsidRDefault="00CA140A" w:rsidP="00CA1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1215"/>
        </w:trPr>
        <w:tc>
          <w:tcPr>
            <w:tcW w:w="599" w:type="dxa"/>
          </w:tcPr>
          <w:p w:rsidR="0007361A" w:rsidRDefault="0007361A" w:rsidP="00B8483D">
            <w:r>
              <w:t>2</w:t>
            </w:r>
          </w:p>
        </w:tc>
        <w:tc>
          <w:tcPr>
            <w:tcW w:w="956" w:type="dxa"/>
          </w:tcPr>
          <w:p w:rsidR="0007361A" w:rsidRDefault="0007361A" w:rsidP="00B8483D">
            <w:r>
              <w:t xml:space="preserve">Март  </w:t>
            </w:r>
          </w:p>
        </w:tc>
        <w:tc>
          <w:tcPr>
            <w:tcW w:w="708" w:type="dxa"/>
          </w:tcPr>
          <w:p w:rsidR="0007361A" w:rsidRDefault="0007361A" w:rsidP="00B8483D">
            <w:r>
              <w:t>20</w:t>
            </w:r>
          </w:p>
        </w:tc>
        <w:tc>
          <w:tcPr>
            <w:tcW w:w="1470" w:type="dxa"/>
          </w:tcPr>
          <w:p w:rsidR="0007361A" w:rsidRDefault="005E4B2B" w:rsidP="00B8483D">
            <w:r w:rsidRPr="005E4B2B">
              <w:t>16.55-18.25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Default="00CA140A" w:rsidP="00B8483D">
            <w:r w:rsidRPr="00CA140A">
              <w:t>Самостоятельное изучение правил игры в волейбол.</w:t>
            </w:r>
          </w:p>
        </w:tc>
        <w:tc>
          <w:tcPr>
            <w:tcW w:w="788" w:type="dxa"/>
          </w:tcPr>
          <w:p w:rsidR="0007361A" w:rsidRDefault="0007361A" w:rsidP="00B8483D">
            <w:r>
              <w:t>2</w:t>
            </w:r>
          </w:p>
        </w:tc>
        <w:tc>
          <w:tcPr>
            <w:tcW w:w="1211" w:type="dxa"/>
          </w:tcPr>
          <w:p w:rsidR="0007361A" w:rsidRPr="00EC0103" w:rsidRDefault="00EC0103" w:rsidP="00B8483D">
            <w:pPr>
              <w:rPr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>, почта</w:t>
            </w:r>
            <w:r w:rsidR="0007361A" w:rsidRPr="006D5566">
              <w:t>, 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1155"/>
        </w:trPr>
        <w:tc>
          <w:tcPr>
            <w:tcW w:w="599" w:type="dxa"/>
          </w:tcPr>
          <w:p w:rsidR="0007361A" w:rsidRDefault="0007361A" w:rsidP="00B8483D">
            <w:r>
              <w:t>3</w:t>
            </w:r>
          </w:p>
        </w:tc>
        <w:tc>
          <w:tcPr>
            <w:tcW w:w="956" w:type="dxa"/>
          </w:tcPr>
          <w:p w:rsidR="0007361A" w:rsidRDefault="0007361A" w:rsidP="00B8483D">
            <w:r>
              <w:t xml:space="preserve">Март </w:t>
            </w:r>
          </w:p>
        </w:tc>
        <w:tc>
          <w:tcPr>
            <w:tcW w:w="708" w:type="dxa"/>
          </w:tcPr>
          <w:p w:rsidR="0007361A" w:rsidRDefault="0007361A" w:rsidP="00B8483D">
            <w:r>
              <w:t>23</w:t>
            </w:r>
          </w:p>
        </w:tc>
        <w:tc>
          <w:tcPr>
            <w:tcW w:w="1470" w:type="dxa"/>
          </w:tcPr>
          <w:p w:rsidR="0007361A" w:rsidRDefault="00CA140A" w:rsidP="00B8483D">
            <w:r w:rsidRPr="00CA140A">
              <w:t>17.40-1825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D5566" w:rsidRDefault="0007361A" w:rsidP="00B8483D">
            <w:r w:rsidRPr="006D5566">
              <w:t>Техническая подготовка, ОРУ</w:t>
            </w:r>
            <w:r>
              <w:t xml:space="preserve">. </w:t>
            </w:r>
            <w:r w:rsidRPr="00AC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5B6">
              <w:t>Упражнения на координацию.</w:t>
            </w:r>
          </w:p>
        </w:tc>
        <w:tc>
          <w:tcPr>
            <w:tcW w:w="788" w:type="dxa"/>
          </w:tcPr>
          <w:p w:rsidR="0007361A" w:rsidRDefault="0007361A" w:rsidP="00B8483D">
            <w:r>
              <w:t>1</w:t>
            </w:r>
          </w:p>
        </w:tc>
        <w:tc>
          <w:tcPr>
            <w:tcW w:w="1211" w:type="dxa"/>
          </w:tcPr>
          <w:p w:rsidR="0007361A" w:rsidRPr="00EC0103" w:rsidRDefault="00EC0103" w:rsidP="00B8483D">
            <w:pPr>
              <w:rPr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D5566" w:rsidRDefault="00CA140A" w:rsidP="00CA140A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>, почта</w:t>
            </w:r>
            <w:r w:rsidR="0007361A" w:rsidRPr="006D5566">
              <w:t>, 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1320"/>
        </w:trPr>
        <w:tc>
          <w:tcPr>
            <w:tcW w:w="599" w:type="dxa"/>
          </w:tcPr>
          <w:p w:rsidR="0007361A" w:rsidRDefault="0007361A" w:rsidP="00B8483D">
            <w:r>
              <w:t>4</w:t>
            </w:r>
          </w:p>
        </w:tc>
        <w:tc>
          <w:tcPr>
            <w:tcW w:w="956" w:type="dxa"/>
          </w:tcPr>
          <w:p w:rsidR="0007361A" w:rsidRDefault="0007361A" w:rsidP="00B8483D">
            <w:r>
              <w:t xml:space="preserve">Март </w:t>
            </w:r>
          </w:p>
        </w:tc>
        <w:tc>
          <w:tcPr>
            <w:tcW w:w="708" w:type="dxa"/>
          </w:tcPr>
          <w:p w:rsidR="0007361A" w:rsidRDefault="0007361A" w:rsidP="00B8483D">
            <w:r>
              <w:t>25</w:t>
            </w:r>
          </w:p>
        </w:tc>
        <w:tc>
          <w:tcPr>
            <w:tcW w:w="1470" w:type="dxa"/>
          </w:tcPr>
          <w:p w:rsidR="0007361A" w:rsidRDefault="00CA140A" w:rsidP="00B8483D">
            <w:r w:rsidRPr="00CA140A">
              <w:t>17.40-1825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D5566" w:rsidRDefault="0007361A" w:rsidP="00B8483D">
            <w:r w:rsidRPr="006D5566">
              <w:t>Техника ловли и передача мяча</w:t>
            </w:r>
            <w:r>
              <w:t xml:space="preserve">, ОРУ. </w:t>
            </w:r>
            <w:r w:rsidRPr="00AC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5B6">
              <w:t>Упражнения на координацию.</w:t>
            </w:r>
          </w:p>
        </w:tc>
        <w:tc>
          <w:tcPr>
            <w:tcW w:w="788" w:type="dxa"/>
          </w:tcPr>
          <w:p w:rsidR="0007361A" w:rsidRDefault="0007361A" w:rsidP="00B8483D">
            <w:r>
              <w:t>1</w:t>
            </w:r>
          </w:p>
        </w:tc>
        <w:tc>
          <w:tcPr>
            <w:tcW w:w="1211" w:type="dxa"/>
          </w:tcPr>
          <w:p w:rsidR="0007361A" w:rsidRPr="00EC0103" w:rsidRDefault="00EC0103" w:rsidP="00B8483D">
            <w:pPr>
              <w:rPr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D5566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 xml:space="preserve">, почта, </w:t>
            </w:r>
            <w:r w:rsidR="0007361A" w:rsidRPr="006D5566">
              <w:t>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1245"/>
        </w:trPr>
        <w:tc>
          <w:tcPr>
            <w:tcW w:w="599" w:type="dxa"/>
          </w:tcPr>
          <w:p w:rsidR="0007361A" w:rsidRDefault="0007361A" w:rsidP="00B8483D">
            <w:r>
              <w:t>5</w:t>
            </w:r>
          </w:p>
        </w:tc>
        <w:tc>
          <w:tcPr>
            <w:tcW w:w="956" w:type="dxa"/>
          </w:tcPr>
          <w:p w:rsidR="0007361A" w:rsidRDefault="0007361A" w:rsidP="00B8483D">
            <w:r>
              <w:t xml:space="preserve">Март </w:t>
            </w:r>
          </w:p>
        </w:tc>
        <w:tc>
          <w:tcPr>
            <w:tcW w:w="708" w:type="dxa"/>
          </w:tcPr>
          <w:p w:rsidR="0007361A" w:rsidRDefault="0007361A" w:rsidP="00B8483D">
            <w:r>
              <w:t>27</w:t>
            </w:r>
          </w:p>
        </w:tc>
        <w:tc>
          <w:tcPr>
            <w:tcW w:w="1470" w:type="dxa"/>
          </w:tcPr>
          <w:p w:rsidR="0007361A" w:rsidRDefault="005E4B2B" w:rsidP="00B8483D">
            <w:r w:rsidRPr="005E4B2B">
              <w:t>16.55-18.25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D5566" w:rsidRDefault="0007361A" w:rsidP="00B8483D">
            <w:r w:rsidRPr="00615B5D">
              <w:t>Техника ловли и передача мяча, ОРУ</w:t>
            </w:r>
            <w:r>
              <w:t xml:space="preserve">. </w:t>
            </w:r>
            <w:r w:rsidRPr="00AC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5B6">
              <w:t>Упражнения на координацию.</w:t>
            </w:r>
          </w:p>
        </w:tc>
        <w:tc>
          <w:tcPr>
            <w:tcW w:w="788" w:type="dxa"/>
          </w:tcPr>
          <w:p w:rsidR="0007361A" w:rsidRDefault="0007361A" w:rsidP="00B8483D">
            <w:r>
              <w:t>2</w:t>
            </w:r>
          </w:p>
        </w:tc>
        <w:tc>
          <w:tcPr>
            <w:tcW w:w="1211" w:type="dxa"/>
          </w:tcPr>
          <w:p w:rsidR="0007361A" w:rsidRPr="006D5566" w:rsidRDefault="00EC0103" w:rsidP="00B8483D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D5566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>, почта,</w:t>
            </w:r>
            <w:r w:rsidR="0007361A" w:rsidRPr="006D5566">
              <w:t xml:space="preserve"> 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1260"/>
        </w:trPr>
        <w:tc>
          <w:tcPr>
            <w:tcW w:w="599" w:type="dxa"/>
          </w:tcPr>
          <w:p w:rsidR="0007361A" w:rsidRDefault="0007361A" w:rsidP="00B8483D">
            <w:r>
              <w:t>6</w:t>
            </w:r>
          </w:p>
        </w:tc>
        <w:tc>
          <w:tcPr>
            <w:tcW w:w="956" w:type="dxa"/>
          </w:tcPr>
          <w:p w:rsidR="0007361A" w:rsidRDefault="0007361A" w:rsidP="00B8483D">
            <w:r w:rsidRPr="006D5566">
              <w:t>Апрель</w:t>
            </w:r>
          </w:p>
        </w:tc>
        <w:tc>
          <w:tcPr>
            <w:tcW w:w="708" w:type="dxa"/>
          </w:tcPr>
          <w:p w:rsidR="0007361A" w:rsidRDefault="0007361A" w:rsidP="00B8483D">
            <w:r>
              <w:t>06</w:t>
            </w:r>
          </w:p>
        </w:tc>
        <w:tc>
          <w:tcPr>
            <w:tcW w:w="1470" w:type="dxa"/>
          </w:tcPr>
          <w:p w:rsidR="0007361A" w:rsidRDefault="00CA140A" w:rsidP="00B8483D">
            <w:r w:rsidRPr="00CA140A">
              <w:t>17.40-1825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D5566" w:rsidRDefault="0007361A" w:rsidP="00B8483D">
            <w:r w:rsidRPr="00615B5D">
              <w:t>Техника ловли и передача мяча, ОРУ</w:t>
            </w:r>
            <w:r>
              <w:t xml:space="preserve">. </w:t>
            </w:r>
            <w:r w:rsidRPr="003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7ED">
              <w:t>Развитие гибкости.</w:t>
            </w:r>
          </w:p>
        </w:tc>
        <w:tc>
          <w:tcPr>
            <w:tcW w:w="788" w:type="dxa"/>
          </w:tcPr>
          <w:p w:rsidR="0007361A" w:rsidRDefault="0007361A" w:rsidP="00B8483D">
            <w:r>
              <w:t>1</w:t>
            </w:r>
          </w:p>
        </w:tc>
        <w:tc>
          <w:tcPr>
            <w:tcW w:w="1211" w:type="dxa"/>
          </w:tcPr>
          <w:p w:rsidR="0007361A" w:rsidRPr="006D5566" w:rsidRDefault="00EC0103" w:rsidP="00B8483D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D5566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>, почта,</w:t>
            </w:r>
            <w:r w:rsidR="0007361A" w:rsidRPr="006D5566">
              <w:t xml:space="preserve"> 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1348"/>
        </w:trPr>
        <w:tc>
          <w:tcPr>
            <w:tcW w:w="599" w:type="dxa"/>
          </w:tcPr>
          <w:p w:rsidR="0007361A" w:rsidRDefault="0007361A" w:rsidP="00B8483D">
            <w:r>
              <w:t>7</w:t>
            </w:r>
          </w:p>
        </w:tc>
        <w:tc>
          <w:tcPr>
            <w:tcW w:w="956" w:type="dxa"/>
          </w:tcPr>
          <w:p w:rsidR="0007361A" w:rsidRDefault="0007361A" w:rsidP="00B8483D">
            <w:r w:rsidRPr="006D5566">
              <w:t>Апрель</w:t>
            </w:r>
          </w:p>
        </w:tc>
        <w:tc>
          <w:tcPr>
            <w:tcW w:w="708" w:type="dxa"/>
          </w:tcPr>
          <w:p w:rsidR="0007361A" w:rsidRDefault="0007361A" w:rsidP="00B8483D">
            <w:r>
              <w:t>08</w:t>
            </w:r>
          </w:p>
        </w:tc>
        <w:tc>
          <w:tcPr>
            <w:tcW w:w="1470" w:type="dxa"/>
          </w:tcPr>
          <w:p w:rsidR="0007361A" w:rsidRDefault="00CA140A" w:rsidP="00B8483D">
            <w:r w:rsidRPr="00CA140A">
              <w:t>17.40-1825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D5566" w:rsidRDefault="0007361A" w:rsidP="00B8483D">
            <w:r w:rsidRPr="00615B5D">
              <w:t>Техника ловли и передача мяча, ОРУ</w:t>
            </w:r>
            <w:r>
              <w:t xml:space="preserve">. </w:t>
            </w:r>
            <w:r w:rsidRPr="003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7ED">
              <w:t>Развитие гибкости.</w:t>
            </w:r>
          </w:p>
        </w:tc>
        <w:tc>
          <w:tcPr>
            <w:tcW w:w="788" w:type="dxa"/>
          </w:tcPr>
          <w:p w:rsidR="0007361A" w:rsidRDefault="0007361A" w:rsidP="00B8483D">
            <w:r>
              <w:t>1</w:t>
            </w:r>
          </w:p>
        </w:tc>
        <w:tc>
          <w:tcPr>
            <w:tcW w:w="1211" w:type="dxa"/>
          </w:tcPr>
          <w:p w:rsidR="0007361A" w:rsidRPr="006D5566" w:rsidRDefault="00EC0103" w:rsidP="00B8483D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D5566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>, почта,</w:t>
            </w:r>
            <w:r w:rsidR="0007361A" w:rsidRPr="006D5566">
              <w:t xml:space="preserve"> 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285"/>
        </w:trPr>
        <w:tc>
          <w:tcPr>
            <w:tcW w:w="599" w:type="dxa"/>
          </w:tcPr>
          <w:p w:rsidR="0007361A" w:rsidRDefault="0007361A" w:rsidP="00B8483D">
            <w:r>
              <w:t>8</w:t>
            </w:r>
          </w:p>
        </w:tc>
        <w:tc>
          <w:tcPr>
            <w:tcW w:w="956" w:type="dxa"/>
          </w:tcPr>
          <w:p w:rsidR="0007361A" w:rsidRPr="006D5566" w:rsidRDefault="0007361A" w:rsidP="00B8483D">
            <w:r w:rsidRPr="003377ED">
              <w:t>Апрель</w:t>
            </w:r>
          </w:p>
        </w:tc>
        <w:tc>
          <w:tcPr>
            <w:tcW w:w="708" w:type="dxa"/>
          </w:tcPr>
          <w:p w:rsidR="0007361A" w:rsidRDefault="0007361A" w:rsidP="00B8483D">
            <w:r>
              <w:t>10</w:t>
            </w:r>
          </w:p>
        </w:tc>
        <w:tc>
          <w:tcPr>
            <w:tcW w:w="1470" w:type="dxa"/>
          </w:tcPr>
          <w:p w:rsidR="0007361A" w:rsidRPr="00615B5D" w:rsidRDefault="00CA140A" w:rsidP="00B8483D">
            <w:r w:rsidRPr="00CA140A">
              <w:t>16.55-18.25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15B5D" w:rsidRDefault="0007361A" w:rsidP="00B8483D">
            <w:r w:rsidRPr="00615B5D">
              <w:t>Тактическая подготовка</w:t>
            </w:r>
            <w:r>
              <w:t xml:space="preserve">, ОРУ. </w:t>
            </w:r>
            <w:r w:rsidRPr="003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7ED">
              <w:t>Силовые упражнения на руки</w:t>
            </w:r>
          </w:p>
        </w:tc>
        <w:tc>
          <w:tcPr>
            <w:tcW w:w="788" w:type="dxa"/>
          </w:tcPr>
          <w:p w:rsidR="0007361A" w:rsidRDefault="0007361A" w:rsidP="00B8483D">
            <w:r>
              <w:t>2</w:t>
            </w:r>
          </w:p>
        </w:tc>
        <w:tc>
          <w:tcPr>
            <w:tcW w:w="1211" w:type="dxa"/>
          </w:tcPr>
          <w:p w:rsidR="0007361A" w:rsidRPr="006D5566" w:rsidRDefault="00EC0103" w:rsidP="00B8483D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D5566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 xml:space="preserve">, почта, </w:t>
            </w:r>
            <w:r w:rsidR="0007361A" w:rsidRPr="00615B5D">
              <w:t>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255"/>
        </w:trPr>
        <w:tc>
          <w:tcPr>
            <w:tcW w:w="599" w:type="dxa"/>
          </w:tcPr>
          <w:p w:rsidR="0007361A" w:rsidRDefault="0007361A" w:rsidP="00B8483D">
            <w:r>
              <w:t>9</w:t>
            </w:r>
          </w:p>
        </w:tc>
        <w:tc>
          <w:tcPr>
            <w:tcW w:w="956" w:type="dxa"/>
          </w:tcPr>
          <w:p w:rsidR="0007361A" w:rsidRPr="006D5566" w:rsidRDefault="0007361A" w:rsidP="00B8483D">
            <w:r w:rsidRPr="003377ED">
              <w:t>Апрель</w:t>
            </w:r>
          </w:p>
        </w:tc>
        <w:tc>
          <w:tcPr>
            <w:tcW w:w="708" w:type="dxa"/>
          </w:tcPr>
          <w:p w:rsidR="0007361A" w:rsidRDefault="0007361A" w:rsidP="00B8483D">
            <w:r>
              <w:t>13</w:t>
            </w:r>
          </w:p>
        </w:tc>
        <w:tc>
          <w:tcPr>
            <w:tcW w:w="1470" w:type="dxa"/>
          </w:tcPr>
          <w:p w:rsidR="0007361A" w:rsidRPr="00615B5D" w:rsidRDefault="00CA140A" w:rsidP="00B8483D">
            <w:r w:rsidRPr="00CA140A">
              <w:t>17.40-1825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15B5D" w:rsidRDefault="0007361A" w:rsidP="00B8483D">
            <w:r w:rsidRPr="00615B5D">
              <w:t>Тактическая подготовка, ОРУ</w:t>
            </w:r>
            <w:r>
              <w:t xml:space="preserve">. </w:t>
            </w:r>
            <w:r w:rsidRPr="003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7ED">
              <w:t>Силовые упражнения на руки</w:t>
            </w:r>
          </w:p>
        </w:tc>
        <w:tc>
          <w:tcPr>
            <w:tcW w:w="788" w:type="dxa"/>
          </w:tcPr>
          <w:p w:rsidR="0007361A" w:rsidRDefault="0007361A" w:rsidP="00B8483D">
            <w:r>
              <w:t>1</w:t>
            </w:r>
          </w:p>
        </w:tc>
        <w:tc>
          <w:tcPr>
            <w:tcW w:w="1211" w:type="dxa"/>
          </w:tcPr>
          <w:p w:rsidR="0007361A" w:rsidRPr="006D5566" w:rsidRDefault="00EC0103" w:rsidP="00B8483D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D5566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>, почта,</w:t>
            </w:r>
            <w:r w:rsidR="0007361A" w:rsidRPr="00615B5D">
              <w:t xml:space="preserve"> 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330"/>
        </w:trPr>
        <w:tc>
          <w:tcPr>
            <w:tcW w:w="599" w:type="dxa"/>
          </w:tcPr>
          <w:p w:rsidR="0007361A" w:rsidRDefault="0007361A" w:rsidP="00B8483D">
            <w:r>
              <w:lastRenderedPageBreak/>
              <w:t>10</w:t>
            </w:r>
          </w:p>
        </w:tc>
        <w:tc>
          <w:tcPr>
            <w:tcW w:w="956" w:type="dxa"/>
          </w:tcPr>
          <w:p w:rsidR="0007361A" w:rsidRPr="006D5566" w:rsidRDefault="005E4B2B" w:rsidP="00B8483D">
            <w:r w:rsidRPr="005E4B2B">
              <w:t>Апрель</w:t>
            </w:r>
          </w:p>
        </w:tc>
        <w:tc>
          <w:tcPr>
            <w:tcW w:w="708" w:type="dxa"/>
          </w:tcPr>
          <w:p w:rsidR="0007361A" w:rsidRDefault="0007361A" w:rsidP="00B8483D">
            <w:r>
              <w:t>15</w:t>
            </w:r>
          </w:p>
        </w:tc>
        <w:tc>
          <w:tcPr>
            <w:tcW w:w="1470" w:type="dxa"/>
          </w:tcPr>
          <w:p w:rsidR="0007361A" w:rsidRPr="00615B5D" w:rsidRDefault="00CA140A" w:rsidP="00B8483D">
            <w:r w:rsidRPr="00CA140A">
              <w:t>17.40-1825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15B5D" w:rsidRDefault="0007361A" w:rsidP="00B8483D">
            <w:r w:rsidRPr="00615B5D">
              <w:t>Тактическая подготовка, ОРУ</w:t>
            </w:r>
            <w:r>
              <w:t xml:space="preserve">. </w:t>
            </w:r>
            <w:r w:rsidRPr="003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7ED">
              <w:t>Силовые упражнения на руки</w:t>
            </w:r>
          </w:p>
        </w:tc>
        <w:tc>
          <w:tcPr>
            <w:tcW w:w="788" w:type="dxa"/>
          </w:tcPr>
          <w:p w:rsidR="0007361A" w:rsidRDefault="0007361A" w:rsidP="00B8483D">
            <w:r>
              <w:t>1</w:t>
            </w:r>
          </w:p>
        </w:tc>
        <w:tc>
          <w:tcPr>
            <w:tcW w:w="1211" w:type="dxa"/>
          </w:tcPr>
          <w:p w:rsidR="0007361A" w:rsidRPr="006D5566" w:rsidRDefault="00EC0103" w:rsidP="00B8483D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D5566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>, почта,</w:t>
            </w:r>
            <w:r w:rsidR="0007361A" w:rsidRPr="00615B5D">
              <w:t xml:space="preserve"> 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1185"/>
        </w:trPr>
        <w:tc>
          <w:tcPr>
            <w:tcW w:w="599" w:type="dxa"/>
          </w:tcPr>
          <w:p w:rsidR="0007361A" w:rsidRDefault="0007361A" w:rsidP="00B8483D">
            <w:r>
              <w:t>11</w:t>
            </w:r>
          </w:p>
        </w:tc>
        <w:tc>
          <w:tcPr>
            <w:tcW w:w="956" w:type="dxa"/>
          </w:tcPr>
          <w:p w:rsidR="0007361A" w:rsidRPr="006D5566" w:rsidRDefault="005E4B2B" w:rsidP="00B8483D">
            <w:r w:rsidRPr="005E4B2B">
              <w:t>Апрель</w:t>
            </w:r>
          </w:p>
        </w:tc>
        <w:tc>
          <w:tcPr>
            <w:tcW w:w="708" w:type="dxa"/>
          </w:tcPr>
          <w:p w:rsidR="0007361A" w:rsidRDefault="0007361A" w:rsidP="00B8483D">
            <w:r>
              <w:t>17</w:t>
            </w:r>
          </w:p>
        </w:tc>
        <w:tc>
          <w:tcPr>
            <w:tcW w:w="1470" w:type="dxa"/>
          </w:tcPr>
          <w:p w:rsidR="0007361A" w:rsidRPr="00615B5D" w:rsidRDefault="00CA140A" w:rsidP="00B8483D">
            <w:r w:rsidRPr="00CA140A">
              <w:t>16.55-18.25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15B5D" w:rsidRDefault="0007361A" w:rsidP="00B8483D">
            <w:r w:rsidRPr="00615B5D">
              <w:t>Тактическая подготовка, ОРУ</w:t>
            </w:r>
            <w:r>
              <w:t xml:space="preserve">. </w:t>
            </w:r>
            <w:r w:rsidRPr="003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7ED">
              <w:t>Силовые упражнения на руки</w:t>
            </w:r>
            <w:r>
              <w:t>.</w:t>
            </w:r>
          </w:p>
        </w:tc>
        <w:tc>
          <w:tcPr>
            <w:tcW w:w="788" w:type="dxa"/>
          </w:tcPr>
          <w:p w:rsidR="0007361A" w:rsidRDefault="0007361A" w:rsidP="00B8483D">
            <w:r>
              <w:t>2</w:t>
            </w:r>
          </w:p>
        </w:tc>
        <w:tc>
          <w:tcPr>
            <w:tcW w:w="1211" w:type="dxa"/>
          </w:tcPr>
          <w:p w:rsidR="0007361A" w:rsidRPr="006D5566" w:rsidRDefault="00EC0103" w:rsidP="00B8483D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D5566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>, почта,</w:t>
            </w:r>
            <w:r w:rsidR="0007361A" w:rsidRPr="00615B5D">
              <w:t xml:space="preserve"> 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277"/>
        </w:trPr>
        <w:tc>
          <w:tcPr>
            <w:tcW w:w="599" w:type="dxa"/>
          </w:tcPr>
          <w:p w:rsidR="0007361A" w:rsidRDefault="0007361A" w:rsidP="00B8483D">
            <w:r>
              <w:t>12</w:t>
            </w:r>
          </w:p>
        </w:tc>
        <w:tc>
          <w:tcPr>
            <w:tcW w:w="956" w:type="dxa"/>
          </w:tcPr>
          <w:p w:rsidR="0007361A" w:rsidRPr="006D5566" w:rsidRDefault="005E4B2B" w:rsidP="00B8483D">
            <w:r w:rsidRPr="005E4B2B">
              <w:t>Апрель</w:t>
            </w:r>
          </w:p>
        </w:tc>
        <w:tc>
          <w:tcPr>
            <w:tcW w:w="708" w:type="dxa"/>
          </w:tcPr>
          <w:p w:rsidR="0007361A" w:rsidRDefault="0007361A" w:rsidP="00B8483D">
            <w:r>
              <w:t>20</w:t>
            </w:r>
          </w:p>
        </w:tc>
        <w:tc>
          <w:tcPr>
            <w:tcW w:w="1470" w:type="dxa"/>
          </w:tcPr>
          <w:p w:rsidR="0007361A" w:rsidRPr="00615B5D" w:rsidRDefault="00CA140A" w:rsidP="00B8483D">
            <w:r w:rsidRPr="00CA140A">
              <w:t>17.40-1825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15B5D" w:rsidRDefault="0007361A" w:rsidP="00B8483D">
            <w:r w:rsidRPr="003377ED">
              <w:t>Координационные упражнения</w:t>
            </w:r>
            <w:r>
              <w:t xml:space="preserve">. </w:t>
            </w:r>
            <w:r w:rsidRPr="003377ED">
              <w:t xml:space="preserve"> Тактическая подготовка, ОРУ</w:t>
            </w:r>
          </w:p>
        </w:tc>
        <w:tc>
          <w:tcPr>
            <w:tcW w:w="788" w:type="dxa"/>
          </w:tcPr>
          <w:p w:rsidR="0007361A" w:rsidRDefault="0007361A" w:rsidP="00B8483D">
            <w:r>
              <w:t>1</w:t>
            </w:r>
          </w:p>
        </w:tc>
        <w:tc>
          <w:tcPr>
            <w:tcW w:w="1211" w:type="dxa"/>
          </w:tcPr>
          <w:p w:rsidR="0007361A" w:rsidRPr="00615B5D" w:rsidRDefault="00EC0103" w:rsidP="00B8483D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15B5D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 xml:space="preserve">, почта, </w:t>
            </w:r>
            <w:r w:rsidR="0007361A" w:rsidRPr="00C30784">
              <w:t>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135"/>
        </w:trPr>
        <w:tc>
          <w:tcPr>
            <w:tcW w:w="599" w:type="dxa"/>
          </w:tcPr>
          <w:p w:rsidR="0007361A" w:rsidRDefault="0007361A" w:rsidP="00B8483D">
            <w:r>
              <w:t>13</w:t>
            </w:r>
          </w:p>
        </w:tc>
        <w:tc>
          <w:tcPr>
            <w:tcW w:w="956" w:type="dxa"/>
          </w:tcPr>
          <w:p w:rsidR="0007361A" w:rsidRPr="006D5566" w:rsidRDefault="005E4B2B" w:rsidP="00B8483D">
            <w:r w:rsidRPr="005E4B2B">
              <w:t>Апрель</w:t>
            </w:r>
          </w:p>
        </w:tc>
        <w:tc>
          <w:tcPr>
            <w:tcW w:w="708" w:type="dxa"/>
          </w:tcPr>
          <w:p w:rsidR="0007361A" w:rsidRDefault="0007361A" w:rsidP="00B8483D">
            <w:r>
              <w:t>22</w:t>
            </w:r>
          </w:p>
        </w:tc>
        <w:tc>
          <w:tcPr>
            <w:tcW w:w="1470" w:type="dxa"/>
          </w:tcPr>
          <w:p w:rsidR="0007361A" w:rsidRPr="00615B5D" w:rsidRDefault="00CA140A" w:rsidP="00B8483D">
            <w:r w:rsidRPr="00CA140A">
              <w:t>17.40-1825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15B5D" w:rsidRDefault="0007361A" w:rsidP="00B8483D">
            <w:r w:rsidRPr="003377ED">
              <w:t>Координационные упражнения.  Тактическая подготовка, ОРУ</w:t>
            </w:r>
          </w:p>
        </w:tc>
        <w:tc>
          <w:tcPr>
            <w:tcW w:w="788" w:type="dxa"/>
          </w:tcPr>
          <w:p w:rsidR="0007361A" w:rsidRDefault="0007361A" w:rsidP="00B8483D">
            <w:r>
              <w:t>1</w:t>
            </w:r>
          </w:p>
        </w:tc>
        <w:tc>
          <w:tcPr>
            <w:tcW w:w="1211" w:type="dxa"/>
          </w:tcPr>
          <w:p w:rsidR="0007361A" w:rsidRPr="00615B5D" w:rsidRDefault="00EC0103" w:rsidP="00B8483D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15B5D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 xml:space="preserve">, почта, </w:t>
            </w:r>
            <w:r w:rsidR="0007361A" w:rsidRPr="00C30784">
              <w:t>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105"/>
        </w:trPr>
        <w:tc>
          <w:tcPr>
            <w:tcW w:w="599" w:type="dxa"/>
          </w:tcPr>
          <w:p w:rsidR="0007361A" w:rsidRDefault="0007361A" w:rsidP="00B8483D">
            <w:r>
              <w:t>14</w:t>
            </w:r>
          </w:p>
        </w:tc>
        <w:tc>
          <w:tcPr>
            <w:tcW w:w="956" w:type="dxa"/>
          </w:tcPr>
          <w:p w:rsidR="0007361A" w:rsidRPr="006D5566" w:rsidRDefault="005E4B2B" w:rsidP="00B8483D">
            <w:r w:rsidRPr="005E4B2B">
              <w:t>Апрель</w:t>
            </w:r>
          </w:p>
        </w:tc>
        <w:tc>
          <w:tcPr>
            <w:tcW w:w="708" w:type="dxa"/>
          </w:tcPr>
          <w:p w:rsidR="0007361A" w:rsidRDefault="0007361A" w:rsidP="00B8483D">
            <w:r>
              <w:t>24</w:t>
            </w:r>
          </w:p>
        </w:tc>
        <w:tc>
          <w:tcPr>
            <w:tcW w:w="1470" w:type="dxa"/>
          </w:tcPr>
          <w:p w:rsidR="0007361A" w:rsidRPr="00615B5D" w:rsidRDefault="00CA140A" w:rsidP="00B8483D">
            <w:r>
              <w:t>16.55-18.25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15B5D" w:rsidRDefault="0007361A" w:rsidP="00B8483D">
            <w:r w:rsidRPr="003377ED">
              <w:t>Гимнастические упражнения</w:t>
            </w:r>
            <w:r>
              <w:t xml:space="preserve">. </w:t>
            </w:r>
            <w:r w:rsidRPr="003377ED">
              <w:t xml:space="preserve"> Тактическая подготовка, ОРУ</w:t>
            </w:r>
          </w:p>
        </w:tc>
        <w:tc>
          <w:tcPr>
            <w:tcW w:w="788" w:type="dxa"/>
          </w:tcPr>
          <w:p w:rsidR="0007361A" w:rsidRDefault="0007361A" w:rsidP="00B8483D">
            <w:r>
              <w:t>2</w:t>
            </w:r>
          </w:p>
        </w:tc>
        <w:tc>
          <w:tcPr>
            <w:tcW w:w="1211" w:type="dxa"/>
          </w:tcPr>
          <w:p w:rsidR="0007361A" w:rsidRPr="00615B5D" w:rsidRDefault="00EC0103" w:rsidP="00B8483D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15B5D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 xml:space="preserve">, почта, </w:t>
            </w:r>
            <w:r w:rsidR="0007361A" w:rsidRPr="00C30784">
              <w:t>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150"/>
        </w:trPr>
        <w:tc>
          <w:tcPr>
            <w:tcW w:w="599" w:type="dxa"/>
          </w:tcPr>
          <w:p w:rsidR="0007361A" w:rsidRDefault="0007361A" w:rsidP="00B8483D">
            <w:r>
              <w:t>15</w:t>
            </w:r>
          </w:p>
        </w:tc>
        <w:tc>
          <w:tcPr>
            <w:tcW w:w="956" w:type="dxa"/>
          </w:tcPr>
          <w:p w:rsidR="0007361A" w:rsidRPr="006D5566" w:rsidRDefault="005E4B2B" w:rsidP="00B8483D">
            <w:r w:rsidRPr="005E4B2B">
              <w:t>Апрель</w:t>
            </w:r>
          </w:p>
        </w:tc>
        <w:tc>
          <w:tcPr>
            <w:tcW w:w="708" w:type="dxa"/>
          </w:tcPr>
          <w:p w:rsidR="0007361A" w:rsidRDefault="0007361A" w:rsidP="00B8483D">
            <w:r>
              <w:t>27</w:t>
            </w:r>
          </w:p>
        </w:tc>
        <w:tc>
          <w:tcPr>
            <w:tcW w:w="1470" w:type="dxa"/>
          </w:tcPr>
          <w:p w:rsidR="0007361A" w:rsidRPr="00615B5D" w:rsidRDefault="00CA140A" w:rsidP="00B8483D">
            <w:r w:rsidRPr="00CA140A">
              <w:t>17.40-1825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15B5D" w:rsidRDefault="0007361A" w:rsidP="00B8483D">
            <w:r w:rsidRPr="003377ED">
              <w:t>Гимнастические упражнения.  Тактическая подготовка, ОРУ</w:t>
            </w:r>
          </w:p>
        </w:tc>
        <w:tc>
          <w:tcPr>
            <w:tcW w:w="788" w:type="dxa"/>
          </w:tcPr>
          <w:p w:rsidR="0007361A" w:rsidRDefault="0007361A" w:rsidP="00B8483D">
            <w:r>
              <w:t>1</w:t>
            </w:r>
          </w:p>
        </w:tc>
        <w:tc>
          <w:tcPr>
            <w:tcW w:w="1211" w:type="dxa"/>
          </w:tcPr>
          <w:p w:rsidR="0007361A" w:rsidRPr="00615B5D" w:rsidRDefault="00EC0103" w:rsidP="00B8483D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15B5D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 xml:space="preserve">, почта, </w:t>
            </w:r>
            <w:r w:rsidR="0007361A" w:rsidRPr="00C30784">
              <w:t>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  <w:tr w:rsidR="0007361A" w:rsidTr="00B8483D">
        <w:trPr>
          <w:trHeight w:val="270"/>
        </w:trPr>
        <w:tc>
          <w:tcPr>
            <w:tcW w:w="599" w:type="dxa"/>
          </w:tcPr>
          <w:p w:rsidR="0007361A" w:rsidRDefault="0007361A" w:rsidP="00B8483D">
            <w:r>
              <w:t>16</w:t>
            </w:r>
          </w:p>
        </w:tc>
        <w:tc>
          <w:tcPr>
            <w:tcW w:w="956" w:type="dxa"/>
          </w:tcPr>
          <w:p w:rsidR="0007361A" w:rsidRPr="006D5566" w:rsidRDefault="005E4B2B" w:rsidP="00B8483D">
            <w:r w:rsidRPr="005E4B2B">
              <w:t>Апрель</w:t>
            </w:r>
          </w:p>
        </w:tc>
        <w:tc>
          <w:tcPr>
            <w:tcW w:w="708" w:type="dxa"/>
          </w:tcPr>
          <w:p w:rsidR="0007361A" w:rsidRDefault="0007361A" w:rsidP="00B8483D">
            <w:r>
              <w:t>29</w:t>
            </w:r>
          </w:p>
        </w:tc>
        <w:tc>
          <w:tcPr>
            <w:tcW w:w="1470" w:type="dxa"/>
          </w:tcPr>
          <w:p w:rsidR="0007361A" w:rsidRPr="00615B5D" w:rsidRDefault="00CA140A" w:rsidP="00B8483D">
            <w:r w:rsidRPr="00CA140A">
              <w:t>17.40-1825</w:t>
            </w:r>
          </w:p>
        </w:tc>
        <w:tc>
          <w:tcPr>
            <w:tcW w:w="575" w:type="dxa"/>
          </w:tcPr>
          <w:p w:rsidR="0007361A" w:rsidRDefault="0007361A" w:rsidP="00B8483D"/>
        </w:tc>
        <w:tc>
          <w:tcPr>
            <w:tcW w:w="2315" w:type="dxa"/>
          </w:tcPr>
          <w:p w:rsidR="0007361A" w:rsidRPr="00615B5D" w:rsidRDefault="0007361A" w:rsidP="00B8483D">
            <w:r w:rsidRPr="003377ED">
              <w:t>Гимнастические упражнения.  Тактическая подготовка, ОРУ</w:t>
            </w:r>
          </w:p>
        </w:tc>
        <w:tc>
          <w:tcPr>
            <w:tcW w:w="788" w:type="dxa"/>
          </w:tcPr>
          <w:p w:rsidR="0007361A" w:rsidRDefault="0007361A" w:rsidP="00B8483D">
            <w:r>
              <w:t>1</w:t>
            </w:r>
          </w:p>
        </w:tc>
        <w:tc>
          <w:tcPr>
            <w:tcW w:w="1211" w:type="dxa"/>
          </w:tcPr>
          <w:p w:rsidR="0007361A" w:rsidRPr="00615B5D" w:rsidRDefault="00EC0103" w:rsidP="00B8483D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18"/>
                <w:szCs w:val="24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07361A" w:rsidRPr="00615B5D" w:rsidRDefault="00CA140A" w:rsidP="00B8483D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 xml:space="preserve">, почта, </w:t>
            </w:r>
            <w:r w:rsidR="0007361A" w:rsidRPr="00C30784">
              <w:t>ВК</w:t>
            </w:r>
          </w:p>
        </w:tc>
        <w:tc>
          <w:tcPr>
            <w:tcW w:w="1289" w:type="dxa"/>
          </w:tcPr>
          <w:p w:rsidR="0007361A" w:rsidRDefault="00CA140A" w:rsidP="00B8483D">
            <w:r>
              <w:rPr>
                <w:sz w:val="20"/>
                <w:szCs w:val="20"/>
              </w:rPr>
              <w:t>систематический через группы в ВК</w:t>
            </w:r>
          </w:p>
        </w:tc>
      </w:tr>
    </w:tbl>
    <w:p w:rsidR="0007361A" w:rsidRDefault="0007361A" w:rsidP="0007361A"/>
    <w:p w:rsidR="0051775E" w:rsidRDefault="005E4B2B"/>
    <w:sectPr w:rsidR="005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1A"/>
    <w:rsid w:val="0007361A"/>
    <w:rsid w:val="005E4B2B"/>
    <w:rsid w:val="007D0DD0"/>
    <w:rsid w:val="00CA140A"/>
    <w:rsid w:val="00EC0103"/>
    <w:rsid w:val="00F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9C13"/>
  <w15:chartTrackingRefBased/>
  <w15:docId w15:val="{7BA3E557-8F01-4EDB-A70D-00D2D841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2020-04-09T10:08:00Z</dcterms:created>
  <dcterms:modified xsi:type="dcterms:W3CDTF">2020-04-09T11:11:00Z</dcterms:modified>
</cp:coreProperties>
</file>