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BD8E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 w:cs="Times New Roman"/>
          <w:color w:val="C00000"/>
          <w:kern w:val="36"/>
          <w:sz w:val="24"/>
          <w:szCs w:val="24"/>
          <w:lang w:eastAsia="ru-RU"/>
        </w:rPr>
      </w:pPr>
      <w:bookmarkStart w:id="0" w:name="_GoBack"/>
      <w:r w:rsidRPr="00A33D3C">
        <w:rPr>
          <w:rFonts w:eastAsia="Times New Roman" w:cs="Times New Roman"/>
          <w:color w:val="C00000"/>
          <w:kern w:val="36"/>
          <w:sz w:val="24"/>
          <w:szCs w:val="24"/>
          <w:lang w:eastAsia="ru-RU"/>
        </w:rPr>
        <w:t>Советы детского психолога обучающимся, родителям в период перехода на дистанционный режим обучения</w:t>
      </w:r>
    </w:p>
    <w:bookmarkEnd w:id="0"/>
    <w:p w14:paraId="5A9FCDB8" w14:textId="2474E259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33D3C">
        <w:rPr>
          <w:rFonts w:eastAsia="Times New Roman" w:cs="Times New Roman"/>
          <w:b/>
          <w:bCs/>
          <w:color w:val="787869"/>
          <w:sz w:val="24"/>
          <w:szCs w:val="24"/>
          <w:bdr w:val="none" w:sz="0" w:space="0" w:color="auto" w:frame="1"/>
          <w:shd w:val="clear" w:color="auto" w:fill="FAFAFA"/>
          <w:lang w:eastAsia="ru-RU"/>
        </w:rPr>
        <w:t> </w:t>
      </w:r>
    </w:p>
    <w:p w14:paraId="3FA40394" w14:textId="44985EAD" w:rsidR="00686CB6" w:rsidRPr="00A33D3C" w:rsidRDefault="00686CB6" w:rsidP="00A33D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33D3C">
        <w:rPr>
          <w:rFonts w:eastAsia="Times New Roman" w:cs="Times New Roman"/>
          <w:color w:val="444444"/>
          <w:sz w:val="24"/>
          <w:szCs w:val="24"/>
          <w:lang w:eastAsia="ru-RU"/>
        </w:rPr>
        <w:t>Родители, близкие детей, находясь дома могут привить ребенку навыки преодоления, овладения со сложными ситуациями и научить его справляться с возможным стрессом.</w:t>
      </w:r>
    </w:p>
    <w:p w14:paraId="122A28A6" w14:textId="77777777" w:rsidR="00686CB6" w:rsidRPr="00A33D3C" w:rsidRDefault="00A33D3C" w:rsidP="00A33D3C">
      <w:pPr>
        <w:shd w:val="clear" w:color="auto" w:fill="FFFFFF"/>
        <w:spacing w:after="0" w:line="240" w:lineRule="auto"/>
        <w:contextualSpacing/>
        <w:jc w:val="center"/>
        <w:outlineLvl w:val="3"/>
        <w:rPr>
          <w:rFonts w:eastAsia="Times New Roman" w:cs="Times New Roman"/>
          <w:color w:val="C00000"/>
          <w:sz w:val="24"/>
          <w:szCs w:val="24"/>
          <w:lang w:eastAsia="ru-RU"/>
        </w:rPr>
      </w:pPr>
      <w:hyperlink r:id="rId5" w:history="1">
        <w:r w:rsidR="00686CB6" w:rsidRPr="00A33D3C">
          <w:rPr>
            <w:rFonts w:eastAsia="Times New Roman" w:cs="Times New Roman"/>
            <w:color w:val="C00000"/>
            <w:sz w:val="24"/>
            <w:szCs w:val="24"/>
            <w:u w:val="single"/>
            <w:lang w:eastAsia="ru-RU"/>
          </w:rPr>
          <w:t>Размещаем советы детского психолога "Как родителю помочь ребенку справиться с возможным стрессом при временном нахождении дома.</w:t>
        </w:r>
      </w:hyperlink>
    </w:p>
    <w:p w14:paraId="766620A6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14:paraId="46FF70EC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Родители, близкие детей, находясь дома могут привить ребенку навыки преодоления, овладения со сложными ситуациями и научить его справляться с возможным стрессом. Для этого родителям необходимо:</w:t>
      </w:r>
    </w:p>
    <w:p w14:paraId="509BE7D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Сохранять, поддерживать, культивировать благоприятную, спокойную, доброжелательную атмосферу в семье.</w:t>
      </w:r>
    </w:p>
    <w:p w14:paraId="081B4390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В сложных ситуациях не нужно паниковать, следует помнить, что «черную полосу всегда сменяет белая».</w:t>
      </w:r>
    </w:p>
    <w:p w14:paraId="18FB8DDB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Доброжелательное спокойствие членов семьи поможет придать ребенку уверенность, стабилизирует ситуацию.</w:t>
      </w:r>
    </w:p>
    <w:p w14:paraId="057DDA49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Стараться регулярно общаться, разговаривать с ребенком на темы, связанные с его переживаниями, чувствами, эмоциями. </w:t>
      </w:r>
    </w:p>
    <w:p w14:paraId="482BE02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>Обязательно обсуждайте ближайшее и далекое будущее.</w:t>
      </w:r>
    </w:p>
    <w:p w14:paraId="564457B8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Старайтесь строить (но не навязывать) перспективы будущего совместно с ребенком.</w:t>
      </w:r>
    </w:p>
    <w:p w14:paraId="16E61639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</w:t>
      </w:r>
    </w:p>
    <w:p w14:paraId="13EF3D29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Обычный разговор по душам способен заставить ребенка поверить в свои силы.</w:t>
      </w:r>
    </w:p>
    <w:p w14:paraId="5C0A0710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Посочувствуйте, скажите, что вы понимаете, как ему сейчас трудно (если он переживает, что не может посещать школу, кружки).</w:t>
      </w:r>
    </w:p>
    <w:p w14:paraId="07BDE15C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Дети, которые чувствуют поддержку и искреннее сочувствие родителей, справляются со стрессом успешнее.</w:t>
      </w:r>
    </w:p>
    <w:p w14:paraId="1A7B3328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</w:p>
    <w:p w14:paraId="036649D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</w:t>
      </w:r>
    </w:p>
    <w:p w14:paraId="062C964E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С этой целью предложите ребенку завести тетрадь, в которой он будет рассказывать о своих переживаниях.</w:t>
      </w:r>
    </w:p>
    <w:p w14:paraId="778EDAD7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Выложив эмоции на бумагу, он почувствует облегчение, освободившись от возможных негативных мыслей. </w:t>
      </w:r>
    </w:p>
    <w:p w14:paraId="3E6E6643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- 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 </w:t>
      </w:r>
    </w:p>
    <w:p w14:paraId="2C55F16E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>Поощрять физическую активность ребенка.</w:t>
      </w:r>
    </w:p>
    <w:p w14:paraId="781BE1AC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</w:t>
      </w:r>
    </w:p>
    <w:p w14:paraId="60AD8615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>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14:paraId="7BFDC48B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14:paraId="5169FE6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</w:t>
      </w:r>
    </w:p>
    <w:p w14:paraId="6A52BE90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Приятные обязанности, ощущение, что «кто-то от меня зависит», «без меня не справится», «я нужен кому-то», являются дополнительным ресурсом </w:t>
      </w:r>
      <w:proofErr w:type="gramStart"/>
      <w:r w:rsidRPr="00A33D3C">
        <w:rPr>
          <w:rFonts w:cs="Times New Roman"/>
          <w:sz w:val="24"/>
          <w:szCs w:val="24"/>
        </w:rPr>
        <w:t>для совладение</w:t>
      </w:r>
      <w:proofErr w:type="gramEnd"/>
      <w:r w:rsidRPr="00A33D3C">
        <w:rPr>
          <w:rFonts w:cs="Times New Roman"/>
          <w:sz w:val="24"/>
          <w:szCs w:val="24"/>
        </w:rPr>
        <w:t xml:space="preserve"> с возможным стрессом. </w:t>
      </w:r>
    </w:p>
    <w:p w14:paraId="03659D24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Поддерживать семейные традиции, ритуалы. </w:t>
      </w:r>
    </w:p>
    <w:p w14:paraId="6C4A2719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lastRenderedPageBreak/>
        <w:t xml:space="preserve">Важно, чтобы хорошая семейная традиция была интересна, полезна и любима всеми поколениями семьи. </w:t>
      </w:r>
    </w:p>
    <w:p w14:paraId="73CACCA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14:paraId="461B5746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>Стараться поддерживать режим дня ребенка (сон, режим питания).</w:t>
      </w:r>
    </w:p>
    <w:p w14:paraId="21F00275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14:paraId="0F9AF6CF" w14:textId="77777777" w:rsidR="00686CB6" w:rsidRPr="00A33D3C" w:rsidRDefault="00686CB6" w:rsidP="00A33D3C">
      <w:pPr>
        <w:shd w:val="clear" w:color="auto" w:fill="FFFFFF"/>
        <w:spacing w:after="0" w:line="240" w:lineRule="auto"/>
        <w:contextualSpacing/>
        <w:jc w:val="both"/>
        <w:outlineLvl w:val="3"/>
        <w:rPr>
          <w:rFonts w:cs="Times New Roman"/>
          <w:sz w:val="24"/>
          <w:szCs w:val="24"/>
        </w:rPr>
      </w:pPr>
      <w:r w:rsidRPr="00A33D3C">
        <w:rPr>
          <w:rFonts w:cs="Times New Roman"/>
          <w:sz w:val="24"/>
          <w:szCs w:val="24"/>
        </w:rPr>
        <w:t xml:space="preserve"> Единый Общероссийский телефон доверия для детей, подростков и их родителей — 8-800-2000-122 — работает во всех регионах Российской Федерации Подробная информация на сайте: telefon-doveria.ru</w:t>
      </w:r>
    </w:p>
    <w:p w14:paraId="622F7F85" w14:textId="4F1D5790" w:rsidR="000E39F5" w:rsidRPr="00A33D3C" w:rsidRDefault="000E39F5" w:rsidP="00A33D3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sectPr w:rsidR="000E39F5" w:rsidRPr="00A33D3C" w:rsidSect="00A33D3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52E"/>
    <w:multiLevelType w:val="multilevel"/>
    <w:tmpl w:val="A36E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FD"/>
    <w:rsid w:val="00095036"/>
    <w:rsid w:val="000E39F5"/>
    <w:rsid w:val="003B3DFD"/>
    <w:rsid w:val="00540A66"/>
    <w:rsid w:val="005E4BFF"/>
    <w:rsid w:val="0065548C"/>
    <w:rsid w:val="0067174F"/>
    <w:rsid w:val="00686CB6"/>
    <w:rsid w:val="00A33D3C"/>
    <w:rsid w:val="00A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8315-95AC-4BA3-81B4-834FAC7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sy.ru/sites/default/files/files/%D0%9A%D0%B0%D0%BA%20%D1%80%D0%BE%D0%B4%D0%B8%D1%82%D0%B5%D0%BB%D1%8E%20%D0%BF%D0%BE%D0%BC%D0%BE%D1%87%D1%8C%20%D1%80%D0%B5%D0%B1%D0%B5%D0%BD%D0%BA%D1%83%20%D1%81%D0%BF%D1%80%D0%B0%D0%B2%D0%B8%D1%82%D1%8C%D1%81%D1%8F%20%D1%81%20%D0%B2%D0%BE%D0%B7%D0%BC%D0%BE%D0%B6%D0%BD%D1%8B%D0%BC%20%D1%81%D1%82%D1%80%D0%B5%D1%81%D1%81%D0%BE%D0%BC%2C%20%D0%BF%D1%80%D0%B8%20%D0%B2%D1%80%D0%B5%D0%BC%D0%B5%D0%BD%D0%BD%D0%BE%D0%BC%20%D0%BD%D0%B0%D1%85%D0%BE%D0%B6%D0%B4%D0%B5%D0%BD%D0%B8%D0%B8%20%D0%B4%D0%BE%D0%BC%D0%B0%20%D1%81%D0%BE%D0%B2%D0%B5%D1%82%D1%8B%20%D0%B4%D0%B5%D1%82%D1%81%D0%BA%D0%BE%D0%B3%D0%BE%20%D0%BF%D1%81%D0%B8%D1%85%D0%BE%D0%BB%D0%BE%D0%B3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Сакин</dc:creator>
  <cp:keywords/>
  <dc:description/>
  <cp:lastModifiedBy>Панкратова</cp:lastModifiedBy>
  <cp:revision>4</cp:revision>
  <dcterms:created xsi:type="dcterms:W3CDTF">2020-04-06T05:34:00Z</dcterms:created>
  <dcterms:modified xsi:type="dcterms:W3CDTF">2020-04-08T03:28:00Z</dcterms:modified>
</cp:coreProperties>
</file>