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3B4FCB" w14:textId="77777777" w:rsidR="00D92D44" w:rsidRPr="00E73718" w:rsidRDefault="00D92D44" w:rsidP="00E73718">
      <w:pPr>
        <w:jc w:val="center"/>
        <w:rPr>
          <w:b/>
        </w:rPr>
      </w:pPr>
      <w:r w:rsidRPr="00E73718">
        <w:rPr>
          <w:b/>
        </w:rPr>
        <w:t>Новогодняя сказка «Приключения «Маши и Миши»</w:t>
      </w:r>
      <w:bookmarkStart w:id="0" w:name="_GoBack"/>
      <w:bookmarkEnd w:id="0"/>
    </w:p>
    <w:p w14:paraId="543C85E2" w14:textId="56367BE1" w:rsidR="00116FB7" w:rsidRDefault="00116FB7">
      <w:r>
        <w:t>Совсем скоро наступит новый 2022 год. Без сомнения это любимый детский праздник. Наши ребята решили порадовать детей и родителей – подготовили и показали сказку «Новогодние приключения «Маши и Миши». Кто не смог посмотреть сказку офлайн, может стать зрителем онлайн.</w:t>
      </w:r>
    </w:p>
    <w:p w14:paraId="73981683" w14:textId="714E73AE" w:rsidR="00FD6758" w:rsidRDefault="00116FB7">
      <w:r>
        <w:t xml:space="preserve"> Ссылка – здесь.</w:t>
      </w:r>
      <w:r w:rsidR="005F317E">
        <w:t xml:space="preserve"> </w:t>
      </w:r>
      <w:hyperlink r:id="rId4" w:history="1">
        <w:r w:rsidR="005F317E" w:rsidRPr="00107B8E">
          <w:rPr>
            <w:rStyle w:val="a3"/>
          </w:rPr>
          <w:t>https://disk.yandex.ru/d/ABL-hInbgQLb0A</w:t>
        </w:r>
      </w:hyperlink>
    </w:p>
    <w:p w14:paraId="0DEFF82E" w14:textId="6B95F1ED" w:rsidR="005F317E" w:rsidRDefault="005F317E"/>
    <w:p w14:paraId="726F0A07" w14:textId="3E703E25" w:rsidR="00E73718" w:rsidRDefault="00E73718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3E3E250" wp14:editId="7F14077D">
            <wp:simplePos x="1076325" y="2419350"/>
            <wp:positionH relativeFrom="column">
              <wp:align>left</wp:align>
            </wp:positionH>
            <wp:positionV relativeFrom="paragraph">
              <wp:align>top</wp:align>
            </wp:positionV>
            <wp:extent cx="5940425" cy="3341370"/>
            <wp:effectExtent l="0" t="0" r="317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211214_17440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14:paraId="432F7DAD" w14:textId="18E2679D" w:rsidR="00E73718" w:rsidRDefault="00E73718">
      <w:r>
        <w:rPr>
          <w:noProof/>
          <w:lang w:eastAsia="ru-RU"/>
        </w:rPr>
        <w:drawing>
          <wp:inline distT="0" distB="0" distL="0" distR="0" wp14:anchorId="40ADC32F" wp14:editId="465D49C5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1214_17461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7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0CC"/>
    <w:rsid w:val="00116FB7"/>
    <w:rsid w:val="005F317E"/>
    <w:rsid w:val="00A440CC"/>
    <w:rsid w:val="00D92D44"/>
    <w:rsid w:val="00E73718"/>
    <w:rsid w:val="00FD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CD455"/>
  <w15:chartTrackingRefBased/>
  <w15:docId w15:val="{4BDFBBA0-D809-4816-BDAA-61A9470B6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317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F317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5F31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disk.yandex.ru/d/ABL-hInbgQLb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BOSS</cp:lastModifiedBy>
  <cp:revision>5</cp:revision>
  <dcterms:created xsi:type="dcterms:W3CDTF">2021-12-24T16:52:00Z</dcterms:created>
  <dcterms:modified xsi:type="dcterms:W3CDTF">2021-12-27T15:57:00Z</dcterms:modified>
</cp:coreProperties>
</file>