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7C8D6" w14:textId="77777777" w:rsidR="006C073D" w:rsidRDefault="006C073D" w:rsidP="006C073D">
      <w:r>
        <w:fldChar w:fldCharType="begin"/>
      </w:r>
      <w:r>
        <w:instrText xml:space="preserve"> HYPERLINK "https://vk.com/feed?section=search&amp;q=%23%D0%A0%D0%94%D0%A8" </w:instrText>
      </w:r>
      <w:r>
        <w:fldChar w:fldCharType="separate"/>
      </w:r>
      <w:r>
        <w:rPr>
          <w:rStyle w:val="a3"/>
          <w:rFonts w:ascii="Arial" w:hAnsi="Arial" w:cs="Arial"/>
          <w:sz w:val="20"/>
          <w:szCs w:val="20"/>
          <w:shd w:val="clear" w:color="auto" w:fill="FFFFFF"/>
        </w:rPr>
        <w:t>#РДШ</w:t>
      </w:r>
      <w:r>
        <w:rPr>
          <w:rStyle w:val="a3"/>
          <w:rFonts w:ascii="Arial" w:hAnsi="Arial" w:cs="Arial"/>
          <w:sz w:val="20"/>
          <w:szCs w:val="20"/>
          <w:shd w:val="clear" w:color="auto" w:fill="FFFFFF"/>
        </w:rPr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#РДШ52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#МедиаРДШ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#НавигаторыДетства52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#Росдетцентр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#Образование52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#Ассоциация52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#РДДМ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2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#Движение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3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#Вместесможем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#НавигаторыдетстваАвтозавод</w:t>
        </w:r>
      </w:hyperlink>
    </w:p>
    <w:p w14:paraId="0EF6211F" w14:textId="729A9216" w:rsidR="00B35AB4" w:rsidRPr="00205A36" w:rsidRDefault="007C781B" w:rsidP="00205A3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05A36">
        <w:rPr>
          <w:rFonts w:ascii="Times New Roman" w:hAnsi="Times New Roman" w:cs="Times New Roman"/>
          <w:sz w:val="28"/>
          <w:szCs w:val="28"/>
        </w:rPr>
        <w:t>4 ноября – День народного единства</w:t>
      </w:r>
    </w:p>
    <w:p w14:paraId="57F6D6C8" w14:textId="784B4D04" w:rsidR="00ED5470" w:rsidRPr="00205A36" w:rsidRDefault="00205A36" w:rsidP="00205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05A36">
        <w:rPr>
          <w:rFonts w:ascii="Times New Roman" w:hAnsi="Times New Roman" w:cs="Times New Roman"/>
          <w:sz w:val="28"/>
          <w:szCs w:val="28"/>
        </w:rPr>
        <w:t xml:space="preserve">4 ноября 1612 года народное ополчение во главе с земским старостой Кузьмой Мининым и князем Дмитрием </w:t>
      </w:r>
      <w:proofErr w:type="gramStart"/>
      <w:r w:rsidRPr="00205A36">
        <w:rPr>
          <w:rFonts w:ascii="Times New Roman" w:hAnsi="Times New Roman" w:cs="Times New Roman"/>
          <w:sz w:val="28"/>
          <w:szCs w:val="28"/>
        </w:rPr>
        <w:t>Пожарским  освободило</w:t>
      </w:r>
      <w:proofErr w:type="gramEnd"/>
      <w:r w:rsidRPr="00205A36">
        <w:rPr>
          <w:rFonts w:ascii="Times New Roman" w:hAnsi="Times New Roman" w:cs="Times New Roman"/>
          <w:sz w:val="28"/>
          <w:szCs w:val="28"/>
        </w:rPr>
        <w:t xml:space="preserve"> Москву от польских интервентов.</w:t>
      </w:r>
    </w:p>
    <w:p w14:paraId="6CACB038" w14:textId="67A50FA2" w:rsidR="007C781B" w:rsidRDefault="00205A36" w:rsidP="00205A3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C781B" w:rsidRPr="00205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 ноября больше символизирует не победу, а сплочение народа, которое и сделало возможным разгром захватчиков. </w:t>
      </w:r>
    </w:p>
    <w:p w14:paraId="42559ACF" w14:textId="04C6F493" w:rsidR="00205A36" w:rsidRDefault="00205A36" w:rsidP="00205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 ноября – это День единства всех российских народов, день спасения России от самой большой опасности, которая когда-либо ей грозила, это возрожденный праздник со своей историей.</w:t>
      </w:r>
    </w:p>
    <w:p w14:paraId="5FA16B01" w14:textId="187E4F8D" w:rsidR="00205A36" w:rsidRDefault="00205A36" w:rsidP="00205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МАОУ «Школа №190» прошли самые разные тематические события, посвященные этому празднику. Ребята стали участниками и тематических бесед, и викторин. </w:t>
      </w:r>
      <w:r w:rsidR="000B7F53">
        <w:rPr>
          <w:rFonts w:ascii="Times New Roman" w:hAnsi="Times New Roman" w:cs="Times New Roman"/>
          <w:sz w:val="28"/>
          <w:szCs w:val="28"/>
        </w:rPr>
        <w:t xml:space="preserve">Посетили Нижегородский Кремль, стали участниками квест-игры в Кремле «История Нижнего Новгорода.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Орлятский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круг, в который объединились учащиеся, стал символом единства.</w:t>
      </w:r>
    </w:p>
    <w:p w14:paraId="7151E30C" w14:textId="77777777" w:rsidR="00056719" w:rsidRDefault="00056719" w:rsidP="00205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63C9F" wp14:editId="21383612">
            <wp:extent cx="3141467" cy="2356016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ОУ Школа 190 -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130" cy="23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617EF" wp14:editId="5E439A0D">
            <wp:extent cx="3191020" cy="2393343"/>
            <wp:effectExtent l="0" t="0" r="952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ОУ Школа №190-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474" cy="240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F2FD" w14:textId="77777777" w:rsidR="00056719" w:rsidRDefault="00056719" w:rsidP="00205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0BEA632" w14:textId="141245F0" w:rsidR="00056719" w:rsidRDefault="00056719" w:rsidP="00205A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E2424" wp14:editId="0689260E">
            <wp:extent cx="3088476" cy="231650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ОУ Школа №190 -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38" cy="23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E59BB" wp14:editId="0129EB77">
            <wp:extent cx="3212327" cy="240940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ОУ Школа №190 - 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61" cy="241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14:paraId="1C11B260" w14:textId="6DF4CA77" w:rsid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</w:p>
    <w:p w14:paraId="63081CE8" w14:textId="09298FED" w:rsid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18AE0" wp14:editId="3D255011">
            <wp:extent cx="5057030" cy="37930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ОУ Школа №190 - 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819" cy="38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832B2D" w14:textId="2471F0AA" w:rsid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</w:p>
    <w:p w14:paraId="422A6A59" w14:textId="701B458D" w:rsidR="00056719" w:rsidRPr="00056719" w:rsidRDefault="00056719" w:rsidP="00056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62E10" wp14:editId="101C2F48">
            <wp:extent cx="5357099" cy="4018087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ОУ Школа №190 - 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42" cy="402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719" w:rsidRPr="00056719" w:rsidSect="00056719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BA9"/>
    <w:rsid w:val="00056719"/>
    <w:rsid w:val="000B7F53"/>
    <w:rsid w:val="00205A36"/>
    <w:rsid w:val="00262BEE"/>
    <w:rsid w:val="00611BA9"/>
    <w:rsid w:val="006C073D"/>
    <w:rsid w:val="007C781B"/>
    <w:rsid w:val="00A324DF"/>
    <w:rsid w:val="00B35AB4"/>
    <w:rsid w:val="00ED5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282DE"/>
  <w15:chartTrackingRefBased/>
  <w15:docId w15:val="{A3EFD32E-52A7-4A7D-AADB-9D537A38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07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0%D0%BE%D1%81%D0%B4%D0%B5%D1%82%D1%86%D0%B5%D0%BD%D1%82%D1%80" TargetMode="External"/><Relationship Id="rId13" Type="http://schemas.openxmlformats.org/officeDocument/2006/relationships/hyperlink" Target="https://vk.com/feed?section=search&amp;q=%23%D0%92%D0%BC%D0%B5%D1%81%D1%82%D0%B5%D1%81%D0%BC%D0%BE%D0%B6%D0%B5%D0%BC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feed?section=search&amp;q=%23%D0%9D%D0%B0%D0%B2%D0%B8%D0%B3%D0%B0%D1%82%D0%BE%D1%80%D1%8B%D0%94%D0%B5%D1%82%D1%81%D1%82%D0%B2%D0%B052" TargetMode="External"/><Relationship Id="rId12" Type="http://schemas.openxmlformats.org/officeDocument/2006/relationships/hyperlink" Target="https://vk.com/feed?section=search&amp;q=%23%D0%94%D0%B2%D0%B8%D0%B6%D0%B5%D0%BD%D0%B8%D0%B5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D%D0%B0%D0%B2%D0%B8%D0%B3%D0%B0%D1%82%D0%BE%D1%80%D1%8B%D0%94%D0%B5%D1%82%D1%81%D1%82%D0%B2%D0%B0" TargetMode="External"/><Relationship Id="rId11" Type="http://schemas.openxmlformats.org/officeDocument/2006/relationships/hyperlink" Target="https://vk.com/feed?section=search&amp;q=%23%D0%A0%D0%94%D0%94%D0%9C" TargetMode="External"/><Relationship Id="rId5" Type="http://schemas.openxmlformats.org/officeDocument/2006/relationships/hyperlink" Target="https://vk.com/feed?section=search&amp;q=%23%D0%9C%D0%B5%D0%B4%D0%B8%D0%B0%D0%A0%D0%94%D0%A8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vk.com/feed?section=search&amp;q=%23%D0%90%D1%81%D1%81%D0%BE%D1%86%D0%B8%D0%B0%D1%86%D0%B8%D1%8F52" TargetMode="External"/><Relationship Id="rId19" Type="http://schemas.openxmlformats.org/officeDocument/2006/relationships/image" Target="media/image5.jpg"/><Relationship Id="rId4" Type="http://schemas.openxmlformats.org/officeDocument/2006/relationships/hyperlink" Target="https://vk.com/feed?section=search&amp;q=%23%D0%A0%D0%94%D0%A852" TargetMode="External"/><Relationship Id="rId9" Type="http://schemas.openxmlformats.org/officeDocument/2006/relationships/hyperlink" Target="https://vk.com/feed?section=search&amp;q=%23%D0%9E%D0%B1%D1%80%D0%B0%D0%B7%D0%BE%D0%B2%D0%B0%D0%BD%D0%B8%D0%B552" TargetMode="External"/><Relationship Id="rId14" Type="http://schemas.openxmlformats.org/officeDocument/2006/relationships/hyperlink" Target="https://vk.com/feed?section=search&amp;q=%23%D0%9D%D0%B0%D0%B2%D0%B8%D0%B3%D0%B0%D1%82%D0%BE%D1%80%D1%8B%D0%B4%D0%B5%D1%82%D1%81%D1%82%D0%B2%D0%B0%D0%90%D0%B2%D1%82%D0%BE%D0%B7%D0%B0%D0%B2%D0%BE%D0%B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BOSS</cp:lastModifiedBy>
  <cp:revision>7</cp:revision>
  <dcterms:created xsi:type="dcterms:W3CDTF">2022-09-26T16:46:00Z</dcterms:created>
  <dcterms:modified xsi:type="dcterms:W3CDTF">2022-12-09T20:05:00Z</dcterms:modified>
</cp:coreProperties>
</file>