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7C8D6" w14:textId="77777777" w:rsidR="006C073D" w:rsidRDefault="006C073D" w:rsidP="006C073D">
      <w:hyperlink r:id="rId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#РДШ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#РДШ52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#МедиаРДШ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#НавигаторыДетства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#НавигаторыДетства52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#Росдетцентр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#Образование52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#Ассоциация52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#РДДМ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#Движение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#Вместесможем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#НавигаторыдетстваАвтозавод</w:t>
        </w:r>
      </w:hyperlink>
    </w:p>
    <w:p w14:paraId="0EF6211F" w14:textId="34B03550" w:rsidR="00B35AB4" w:rsidRDefault="00ED5470" w:rsidP="00ED5470">
      <w:pPr>
        <w:jc w:val="center"/>
      </w:pPr>
      <w:r>
        <w:t>01 октября – День пожилого человека</w:t>
      </w:r>
    </w:p>
    <w:p w14:paraId="66FA0431" w14:textId="1C4D2E53" w:rsidR="00ED5470" w:rsidRDefault="00ED5470">
      <w:r>
        <w:t>Этот День</w:t>
      </w:r>
      <w:r w:rsidRPr="00ED5470">
        <w:t xml:space="preserve"> должен напомнить о том, что старшим нужно помогать и уважать их, имеет огромную важность для всего общества, поэтому с 1991 года отмечается на международном уровне. </w:t>
      </w:r>
    </w:p>
    <w:p w14:paraId="57F6D6C8" w14:textId="38E147E9" w:rsidR="00ED5470" w:rsidRDefault="00ED5470">
      <w:r>
        <w:t xml:space="preserve">      В преддверии это</w:t>
      </w:r>
      <w:r w:rsidR="00492C83">
        <w:t>го</w:t>
      </w:r>
      <w:r>
        <w:t xml:space="preserve"> праздника в школе проходит акция «Добрая открытка», ребята сами своими руками готовят праздничные открытки. </w:t>
      </w:r>
      <w:r w:rsidRPr="00ED5470">
        <w:br/>
      </w:r>
      <w:r>
        <w:t xml:space="preserve">        </w:t>
      </w:r>
      <w:r w:rsidRPr="00ED5470">
        <w:t>До 1 октября создайте своими руками открытку и подарите близкому или просто знакомому пожилому человеку, зафиксируйте на фото процесс изготовления открытки и момент вручения.</w:t>
      </w:r>
      <w:r w:rsidRPr="00ED5470">
        <w:br/>
        <w:t>Делитесь фото с нами в комментариях</w:t>
      </w:r>
      <w:r w:rsidR="00262BEE">
        <w:t xml:space="preserve"> в группе школы ВК</w:t>
      </w:r>
      <w:r w:rsidRPr="00ED5470">
        <w:t>!</w:t>
      </w:r>
    </w:p>
    <w:p w14:paraId="3590836C" w14:textId="040E8E8B" w:rsidR="00045E9F" w:rsidRDefault="00045E9F"/>
    <w:p w14:paraId="3D7F28D6" w14:textId="276CE487" w:rsidR="00045E9F" w:rsidRDefault="00045E9F">
      <w:r>
        <w:rPr>
          <w:noProof/>
          <w:lang w:eastAsia="ru-RU"/>
        </w:rPr>
        <w:drawing>
          <wp:inline distT="0" distB="0" distL="0" distR="0" wp14:anchorId="1787C6DE" wp14:editId="403775F5">
            <wp:extent cx="4286250" cy="428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9-2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A9"/>
    <w:rsid w:val="00045E9F"/>
    <w:rsid w:val="00262BEE"/>
    <w:rsid w:val="00492C83"/>
    <w:rsid w:val="00611BA9"/>
    <w:rsid w:val="006C073D"/>
    <w:rsid w:val="007533ED"/>
    <w:rsid w:val="00A324DF"/>
    <w:rsid w:val="00B35AB4"/>
    <w:rsid w:val="00E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82DE"/>
  <w15:chartTrackingRefBased/>
  <w15:docId w15:val="{A3EFD32E-52A7-4A7D-AADB-9D537A38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D%D0%B0%D0%B2%D0%B8%D0%B3%D0%B0%D1%82%D0%BE%D1%80%D1%8B%D0%94%D0%B5%D1%82%D1%81%D1%82%D0%B2%D0%B052" TargetMode="External"/><Relationship Id="rId13" Type="http://schemas.openxmlformats.org/officeDocument/2006/relationships/hyperlink" Target="https://vk.com/feed?section=search&amp;q=%23%D0%94%D0%B2%D0%B8%D0%B6%D0%B5%D0%BD%D0%B8%D0%B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D%D0%B0%D0%B2%D0%B8%D0%B3%D0%B0%D1%82%D0%BE%D1%80%D1%8B%D0%94%D0%B5%D1%82%D1%81%D1%82%D0%B2%D0%B0" TargetMode="External"/><Relationship Id="rId12" Type="http://schemas.openxmlformats.org/officeDocument/2006/relationships/hyperlink" Target="https://vk.com/feed?section=search&amp;q=%23%D0%A0%D0%94%D0%94%D0%9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JPG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B5%D0%B4%D0%B8%D0%B0%D0%A0%D0%94%D0%A8" TargetMode="External"/><Relationship Id="rId11" Type="http://schemas.openxmlformats.org/officeDocument/2006/relationships/hyperlink" Target="https://vk.com/feed?section=search&amp;q=%23%D0%90%D1%81%D1%81%D0%BE%D1%86%D0%B8%D0%B0%D1%86%D0%B8%D1%8F52" TargetMode="External"/><Relationship Id="rId5" Type="http://schemas.openxmlformats.org/officeDocument/2006/relationships/hyperlink" Target="https://vk.com/feed?section=search&amp;q=%23%D0%A0%D0%94%D0%A852" TargetMode="External"/><Relationship Id="rId15" Type="http://schemas.openxmlformats.org/officeDocument/2006/relationships/hyperlink" Target="https://vk.com/feed?section=search&amp;q=%23%D0%9D%D0%B0%D0%B2%D0%B8%D0%B3%D0%B0%D1%82%D0%BE%D1%80%D1%8B%D0%B4%D0%B5%D1%82%D1%81%D1%82%D0%B2%D0%B0%D0%90%D0%B2%D1%82%D0%BE%D0%B7%D0%B0%D0%B2%D0%BE%D0%B4" TargetMode="External"/><Relationship Id="rId10" Type="http://schemas.openxmlformats.org/officeDocument/2006/relationships/hyperlink" Target="https://vk.com/feed?section=search&amp;q=%23%D0%9E%D0%B1%D1%80%D0%B0%D0%B7%D0%BE%D0%B2%D0%B0%D0%BD%D0%B8%D0%B552" TargetMode="External"/><Relationship Id="rId4" Type="http://schemas.openxmlformats.org/officeDocument/2006/relationships/hyperlink" Target="https://vk.com/feed?section=search&amp;q=%23%D0%A0%D0%94%D0%A8" TargetMode="External"/><Relationship Id="rId9" Type="http://schemas.openxmlformats.org/officeDocument/2006/relationships/hyperlink" Target="https://vk.com/feed?section=search&amp;q=%23%D0%A0%D0%BE%D1%81%D0%B4%D0%B5%D1%82%D1%86%D0%B5%D0%BD%D1%82%D1%80" TargetMode="External"/><Relationship Id="rId14" Type="http://schemas.openxmlformats.org/officeDocument/2006/relationships/hyperlink" Target="https://vk.com/feed?section=search&amp;q=%23%D0%92%D0%BC%D0%B5%D1%81%D1%82%D0%B5%D1%81%D0%BC%D0%BE%D0%B6%D0%B5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BOSS</cp:lastModifiedBy>
  <cp:revision>6</cp:revision>
  <dcterms:created xsi:type="dcterms:W3CDTF">2022-09-26T16:46:00Z</dcterms:created>
  <dcterms:modified xsi:type="dcterms:W3CDTF">2022-09-26T18:13:00Z</dcterms:modified>
</cp:coreProperties>
</file>