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Панкратова Татьяна Александровна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ДОЛЖНОСТЬ: учитель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УРОВЕНЬ ОБРАЗОВАНИЯ: 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высшее</w:t>
      </w:r>
      <w:proofErr w:type="gramEnd"/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КВАЛИФИКАЦИЯ: учитель географии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НАИМЕНОВАНИЕ ПОДГОТОВКИ и (или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)С</w:t>
      </w:r>
      <w:proofErr w:type="gramEnd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ПЕЦИАЛЬНОСТИ: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«География»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УЧЕНАЯ СТЕПЕНЬ: не имеет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УЧЕНОЕ ЗВАНИЕ: не имеет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ПОВЫШЕНИЕ КВАЛИФИКАЦИИ (или) 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ПРОФЕССИОНАЛЬНАЯ</w:t>
      </w:r>
      <w:proofErr w:type="gramEnd"/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ПЕРЕПОДГОТОВКА: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2018 год, ООО «Столичный учебный центр» 72часа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«География: Содержание и технологии процесса обучения в условиях реализации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ФГОС»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2020 год, Академия просвещения 36 часов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Дистанционное обучение: от создания контента до организации образовательного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процесса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2020 год, НИРО, 72 часа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«Применение современных информационно-коммуникационных и цифровых технологий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условиях функционирования цифровой образовательной среды»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ОБЩИЙ СТАЖ РАБОТЫ: 28лет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СТАЖ РАБОТЫ ПО СПЕЦИАЛЬНОСТИ: 28 лет</w:t>
      </w:r>
    </w:p>
    <w:p w:rsidR="00D46B77" w:rsidRPr="00D46B77" w:rsidRDefault="00E97A44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ОБЪЕДИНЕНИЕ ДОПОЛНИТЕЛЬНОГО ОБРАЗОВАНИЯ: </w:t>
      </w:r>
      <w:r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Историко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-Этнографический музей</w:t>
      </w:r>
    </w:p>
    <w:p w:rsid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46B77" w:rsidRPr="00E97A44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proofErr w:type="spellStart"/>
      <w:r w:rsidRPr="00E97A4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Погадаева</w:t>
      </w:r>
      <w:proofErr w:type="spellEnd"/>
      <w:r w:rsidRPr="00E97A4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Татьяна Александровна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ДОЛЖНОСТЬ: учитель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УРОВЕНЬ ОБРАЗОВАНИЯ: 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высшее</w:t>
      </w:r>
      <w:proofErr w:type="gramEnd"/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КВАЛИФИКАЦИЯ: химик; магистр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НАИМЕНОВАНИЕ ПОДГОТОВКИ и (или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)С</w:t>
      </w:r>
      <w:proofErr w:type="gramEnd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ПЕЦИАЛЬНОСТИ: «Химия»,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педагогическое образование, 2018 год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УЧЕНАЯ СТЕПЕНЬ: не имеет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УЧЕНОЕ ЗВАНИЕ: не имеет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ПОВЫШЕНИЕ КВАЛИФИКАЦИИ (или) 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ПРОФЕССИОНАЛЬНАЯ</w:t>
      </w:r>
      <w:proofErr w:type="gramEnd"/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ПЕРЕПОДГОТОВКА: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Профессиональная переподготовка 2018 год, 600 часов, ООО «Столичный учебный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центр» «Учитель информатики: Преподавание информатики 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</w:t>
      </w:r>
      <w:proofErr w:type="gramEnd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образовательной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организации», квалификация – учитель информатики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2017 год, 72 часа, «Дифференцированный подход в инклюзивном образовании детей 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ограниченными возможностями здоровья» (в соответствии со стандартом</w:t>
      </w:r>
      <w:proofErr w:type="gramEnd"/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профессиональной деятельности «Педагог»)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2017 год, НИРО, 72 часа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«Наиболее сложные темы школьного курса химии в заданиях ЕГЭ»</w:t>
      </w:r>
    </w:p>
    <w:p w:rsid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2018 год, НИРО, 36 часов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«Проектирование событийно-образовательных мероприятий в цифровом пространстве»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2020 год, Академия просвещения 36 часов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Дистанционное обучение: от создания контента до организации образовательного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процесса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2020 год, ООО «Центр онлайн-обучения </w:t>
      </w:r>
      <w:proofErr w:type="spell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Нетологтя</w:t>
      </w:r>
      <w:proofErr w:type="spellEnd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-групп», 72 часа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«Работа классного руководителя в рамках реализации ФГОС»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2020 год, НИРО, 72 часа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«Применение современных информационно-коммуникационных и цифровых технологий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условиях функционирования цифровой образовательной среды»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ОБЩИЙ СТАЖ РАБОТЫ: 19 лет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СТАЖ РАБОТЫ ПО СПЕЦИАЛЬНОСТИ: 19 лет</w:t>
      </w:r>
    </w:p>
    <w:p w:rsidR="00D46B77" w:rsidRPr="00D46B77" w:rsidRDefault="00E97A44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ОБЪЕДИНЕНИЕ ДОПОЛНИТЕЛЬНОГО ОБРАЗОВАНИЯ: «Школа журналистики»</w:t>
      </w:r>
    </w:p>
    <w:p w:rsid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46B77" w:rsidRPr="00E97A44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proofErr w:type="spellStart"/>
      <w:r w:rsidRPr="00E97A4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lastRenderedPageBreak/>
        <w:t>Бунтикова</w:t>
      </w:r>
      <w:proofErr w:type="spellEnd"/>
      <w:r w:rsidRPr="00E97A4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Наталья Сергеевна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ДОЛЖНОСТЬ: учитель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УРОВЕНЬ ОБРАЗОВАНИЯ: 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высшее</w:t>
      </w:r>
      <w:proofErr w:type="gramEnd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КВАЛИФИКАЦИЯ: учитель физики и учитель информатики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НАИМЕНОВАНИЕ ПОДГОТОВКИ и (или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)С</w:t>
      </w:r>
      <w:proofErr w:type="gramEnd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ПЕЦИАЛЬНОСТИ: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«Физика» с дополнительной специальностью «Информатика»,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УЧЕНАЯ СТЕПЕНЬ: не имеет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УЧЕНОЕ ЗВАНИЕ: не имеет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ПОВЫШЕНИЕ КВАЛИФИКАЦИИ (или) 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ПРОФЕССИОНАЛЬНАЯ</w:t>
      </w:r>
      <w:proofErr w:type="gramEnd"/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ПЕРЕПОДГОТОВКА: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2017 год, 72 часа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«Теория и методика преподавания астрономии»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2018 год, 72 часа, ООО «Центр онлайн обучения </w:t>
      </w:r>
      <w:proofErr w:type="spell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Нетология</w:t>
      </w:r>
      <w:proofErr w:type="spellEnd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-групп» «Эвристическое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обучение физике в 7-8 классах»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2019 год, НГУ им. Лобачевского, 144 часа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«Методика и теория решения задач ЕГЭ и олимпиадной математики и физики в условиях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реализации федеральных государственных стандартов»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2020 год, Академия просвещения 36 часов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Дистанционное обучение: от создания контента до организации образовательного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процесса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2020 год, «Педагогический университет «Первое сентября», 36 часов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«Использование компьютерных программ и 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интернет-сервисов</w:t>
      </w:r>
      <w:proofErr w:type="gramEnd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 организации урочной и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внеурочной деятельности»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2020 год, ООО «Центр онлайн-обучения </w:t>
      </w:r>
      <w:proofErr w:type="spell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Нетологтя</w:t>
      </w:r>
      <w:proofErr w:type="spellEnd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-групп», 72 часа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«Работа классного руководителя в рамках реализации ФГОС»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2020 год, НИРО, 72 часа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«Применение современных информационно-коммуникационных и цифровых технологий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условиях функционирования цифровой образовательной среды»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ОБЩИЙ СТАЖ РАБОТЫ: 10 лет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СТАЖ РАБОТЫ ПО СПЕЦИАЛЬНОСТИ: 10 лет</w:t>
      </w:r>
    </w:p>
    <w:p w:rsidR="00D46B77" w:rsidRPr="00D46B77" w:rsidRDefault="00E97A44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ОБЪЕДИНЕНИЕ ДОПОЛНИТЕЛЬНОГО ОБРАЗОВАНИЯ: Конструирование «</w:t>
      </w:r>
      <w:proofErr w:type="spell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Самоделкин</w:t>
      </w:r>
      <w:proofErr w:type="spell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</w:t>
      </w:r>
    </w:p>
    <w:p w:rsid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46B77" w:rsidRPr="00E97A44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proofErr w:type="spellStart"/>
      <w:r w:rsidRPr="00E97A4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Сакина</w:t>
      </w:r>
      <w:proofErr w:type="spellEnd"/>
      <w:r w:rsidRPr="00E97A4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Оксана Николаевна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ДОЛЖНОСТЬ: учитель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УРОВЕНЬ ОБРАЗОВАНИЯ: 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высшее</w:t>
      </w:r>
      <w:proofErr w:type="gramEnd"/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КВАЛИФИКАЦИЯ: учитель химии и биологии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НАИМЕНОВАНИЕ ПОДГОТОВКИ и (или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)С</w:t>
      </w:r>
      <w:proofErr w:type="gramEnd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ПЕЦИАЛЬНОСТИ: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химия и биология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УЧЕНАЯ СТЕПЕНЬ: не имеет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УЧЕНОЕ ЗВАНИЕ: не имеет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ПОВЫШЕНИЕ КВАЛИФИКАЦИИ (или) 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ПРОФЕССИОНАЛЬНАЯ</w:t>
      </w:r>
      <w:proofErr w:type="gramEnd"/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ПЕРЕПОДГОТОВКА: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2020 год, Переподготовка «</w:t>
      </w:r>
      <w:proofErr w:type="spell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Инфоурок</w:t>
      </w:r>
      <w:proofErr w:type="spellEnd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 270 часов,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«География: теория и методика преподавания в образовательной организации»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КВАЛИФИКАЦИЯ: учитель географии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2020 год, ООО «Столичный учебный центр» 72часа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«География: Содержание и технологии процесса обучения в условиях реализации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ФГОС»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2020 год, НИРО, 72 часа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«Применение современных информационно-коммуникационных и цифровых технологий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условиях функционирования цифровой образовательной среды»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ОБЩИЙ СТАЖ РАБОТЫ: 27лет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СТАЖ РАБОТЫ ПО СПЕЦИАЛЬНОСТИ: 21 лет</w:t>
      </w:r>
    </w:p>
    <w:p w:rsidR="00D46B77" w:rsidRDefault="00E97A44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ОБЪЕДИНЕНИЕ ДОПОЛНИТЕЛЬНОГО ОБРАЗОВАНИЯ: Цифровая лаборатория «Юный эколог»</w:t>
      </w:r>
      <w:r w:rsidR="003E25C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«Вокруг света</w:t>
      </w:r>
      <w:bookmarkStart w:id="0" w:name="_GoBack"/>
      <w:bookmarkEnd w:id="0"/>
      <w:r w:rsidR="003E25C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</w:t>
      </w:r>
    </w:p>
    <w:p w:rsidR="00E97A44" w:rsidRDefault="00E97A44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46B77" w:rsidRPr="00E97A44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proofErr w:type="spellStart"/>
      <w:r w:rsidRPr="00E97A4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lastRenderedPageBreak/>
        <w:t>Шалавин</w:t>
      </w:r>
      <w:proofErr w:type="spellEnd"/>
      <w:r w:rsidRPr="00E97A4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Николай Александрович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ДОЛЖНОСТЬ: преподаватель-организатор ОБЖ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,</w:t>
      </w:r>
      <w:proofErr w:type="gramEnd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учитель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УРОВЕНЬ ОБРАЗОВАНИЯ: 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высшее</w:t>
      </w:r>
      <w:proofErr w:type="gramEnd"/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КВАЛИФИКАЦИЯ: учитель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НАИМЕНОВАНИЕ ПОДГОТОВКИ и (или) СПЕЦИАЛЬНОСТИ: «История»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квалификация – учитель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УЧЕНАЯ СТЕПЕНЬ: не имеет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УЧЕНОЕ ЗВАНИЕ: не имеет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ПОВЫШЕНИЕ КВАЛИФИКАЦИИ (или) 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ПРОФЕССИОНАЛЬНАЯ</w:t>
      </w:r>
      <w:proofErr w:type="gramEnd"/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ПЕРЕПОДГОТОВКА: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Профессиональная переподготовка 2018 год, 600 часов, ООО «Столичный учебный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центр» «Учитель, преподаватель основ безопасности: преподавание основ безопасности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жизнедеятельности в образовательной организации», квалификация – учитель,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преподаватель основ безопасности жизнедеятельности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2016 год, НИРО, 108 часов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«Теория и методика преподавания ОБЖ в условиях реализации ФГОС»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2017 год, 72 часа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«Дифференцированный подход в инклюзивном образовании детей с ОВЗ (в соответствии</w:t>
      </w:r>
      <w:proofErr w:type="gramEnd"/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 стандартом профессиональной деятельности «Педагог»)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2020 год, ООО «</w:t>
      </w:r>
      <w:proofErr w:type="spell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Инфоурок</w:t>
      </w:r>
      <w:proofErr w:type="spellEnd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 108 часов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«Особенности подготовки к проведению ВПР в рамках мониторинга качества образования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обучающихся по учебному предмету «История» в условиях реализации ФГОС ООО»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2020 год, Академия просвещения 36 часов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Дистанционное обучение: от создания контента до организации образовательного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процесса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2020 год, ООО «Центр онлайн-обучения </w:t>
      </w:r>
      <w:proofErr w:type="spell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Нетология</w:t>
      </w:r>
      <w:proofErr w:type="spellEnd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-групп, 72 часа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«Работа классного руководителя в рамках реализации ФГОС»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2020 год, ООО «Центр инновационного образования и воспитания», 16 часов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«Профилактика </w:t>
      </w:r>
      <w:proofErr w:type="spell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коронавируса</w:t>
      </w:r>
      <w:proofErr w:type="spellEnd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гриппа и других острых респираторных вирусных инфекций 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общеобразовательных 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организациях</w:t>
      </w:r>
      <w:proofErr w:type="gramEnd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2020 год, НИРО, 72 часа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«Применение современных информационно-коммуникационных и цифровых технологий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условиях функционирования цифровой образовательной среды»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ОБЩИЙ СТАЖ РАБОТЫ: 31 год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СТАЖ РАБОТЫ ПО СПЕЦИАЛЬНОСТИ: 31 год</w:t>
      </w:r>
    </w:p>
    <w:p w:rsidR="00D46B77" w:rsidRPr="00D46B77" w:rsidRDefault="00E97A44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ОБЪЕДИНЕНИЕ ДОПОЛНИТЕЛЬНОГО ОБРАЗОВАНИЯ: «</w:t>
      </w:r>
      <w:proofErr w:type="spell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ЮнАрмия</w:t>
      </w:r>
      <w:proofErr w:type="spell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</w:t>
      </w:r>
    </w:p>
    <w:p w:rsid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46B77" w:rsidRPr="00E97A44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E97A4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Ермакова Татьяна Григорьевна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ДОЛЖНОСТЬ: учитель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УРОВЕНЬ ОБРАЗОВАНИЯ: 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высшее</w:t>
      </w:r>
      <w:proofErr w:type="gramEnd"/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КВАЛИФИКАЦИЯ: учитель географии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НАИМЕНОВАНИЕ ПОДГОТОВКИ и (или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)С</w:t>
      </w:r>
      <w:proofErr w:type="gramEnd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ПЕЦИАЛЬНОСТИ: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география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УЧЕНАЯ СТЕПЕНЬ: не имеет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УЧЕНОЕ ЗВАНИЕ: не имеет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ДОЛЖНОСТЬ: социальный педагог, учитель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КАТЕГОРИЯ: первая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ПОВЫШЕНИЕ КВАЛИФИКАЦИИ (или) 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ПРОФЕССИОНАЛЬНАЯ</w:t>
      </w:r>
      <w:proofErr w:type="gramEnd"/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ПЕРЕПОДГОТОВКА: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Профессиональная переподготовка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2020 год, ЧОУ ДПО «АБ и УС», 260 часов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Специальность – «Социальная педагогика»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Квалификация – социальный педагог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2017 год, НИРО, 108 часов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Современные подходы в преподавании географии (в условиях введения ФГОС)»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2020 год, ПУ «Первое сентября» 72 часа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«Реализация требований федеральных государственных образовательных стандартов основного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общего образования в преподавании географии»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2017 год, НИРО, 72 часа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«Организация профилактической работы в ОО по вопросам заболеваний, связанных 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рисками поведений (в рамках реализации программы профилактики асоциального</w:t>
      </w:r>
      <w:proofErr w:type="gramEnd"/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поведения)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2020 год, ООО «Центр инновационного образования и воспитания», 17 часов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«Организация деятельности педагогических работников по классному руководству»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ПРЕПОДАВАЕМЫЕ ДИСЦИПЛИНЫ: география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ОБЩИЙ СТАЖ РАБОТЫ: 43 года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СТАЖ РАБОТЫ ПО СПЕЦИАЛЬНОСТИ: 39 лет</w:t>
      </w:r>
    </w:p>
    <w:p w:rsid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ПЕДАГОГИЧЕСКИЙ СТАЖ: 39 лет</w:t>
      </w:r>
    </w:p>
    <w:p w:rsidR="00E97A44" w:rsidRPr="00D46B77" w:rsidRDefault="00E97A44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ОБЪЕДИНЕНИЕ ДОПОЛНИТЕЛЬНОГО ОБРАЗОВАНИЯ: «Музей Боевой Славы»</w:t>
      </w:r>
    </w:p>
    <w:p w:rsid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46B77" w:rsidRPr="00E97A44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E97A4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Данилина Ирина Владимировна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ДОЛЖНОСТЬ: учитель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УРОВЕНЬ ОБРАЗОВАНИЯ: 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высшее</w:t>
      </w:r>
      <w:proofErr w:type="gramEnd"/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КВАЛИФИКАЦИЯ: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НАИМЕНОВАНИЕ ПОДГОТОВКИ и (или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)С</w:t>
      </w:r>
      <w:proofErr w:type="gramEnd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ПЕЦИАЛЬНОСТИ: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труд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квалификация – учитель общетехнического трудового обучения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УЧЕНАЯ СТЕПЕНЬ: не имеет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УЧЕНОЕ ЗВАНИЕ: не имеет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ДОЛЖНОСТЬ: учитель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КАТЕГОРИЯ: первая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КУРСЫ: 2016 год, НИРО, 108 часа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«Современные подходы к организации непрерывного технологического образования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школьников в контексте требований ФГОС»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2017 год, 72 часа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«Дифференцированный подход в инклюзивном образовании детей с ОВЗ (в соответствии</w:t>
      </w:r>
      <w:proofErr w:type="gramEnd"/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 стандартом профессиональной деятельности «Педагог»)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2019 год, ООО </w:t>
      </w:r>
      <w:proofErr w:type="spell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Инфоурок</w:t>
      </w:r>
      <w:proofErr w:type="spellEnd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108 часов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«Специфика преподавания технологии с учетом реализации ФГОС»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2020 год, Академия просвещения 36 часов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Дистанционное обучение: от создания контента до организации образовательного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процесса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2020 год, «Педагогический университет Первое сентября», 36 часов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«Психолого-педагогические приемы формирования коллектива и оптимизации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межличностных отношений в классе»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2020 год, ООО «Центр инновационного образования и воспитания», 17 часов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«Организация деятельности педагогических работников по классному руководству»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5.11 – 10.12.2019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НИРО, 18 часов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Обучающий мастер-класс «Цифровая мастерская»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2020 год, ООО «Центр инновационного образования и воспитания», 16 часов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«Профилактика </w:t>
      </w:r>
      <w:proofErr w:type="spell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коронавируса</w:t>
      </w:r>
      <w:proofErr w:type="spellEnd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гриппа и других острых респираторных вирусных инфекций 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общеобразовательных 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организациях</w:t>
      </w:r>
      <w:proofErr w:type="gramEnd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ПРЕПОДАВАЕМЫЕ ДИСЦИПЛИНЫ: технология</w:t>
      </w:r>
    </w:p>
    <w:p w:rsid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ОБЩИЙ СТАЖ РАБОТЫ: 26 лет</w:t>
      </w:r>
    </w:p>
    <w:p w:rsidR="00FD4755" w:rsidRPr="00D46B77" w:rsidRDefault="00FD4755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ОБЪЕДИНЕНИЕ ДОПОЛНИТЕЛЬНОГО ОБРАЗОВАНИЯ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: «Первые шаги к моделированию»</w:t>
      </w:r>
    </w:p>
    <w:p w:rsid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46B77" w:rsidRPr="00FD4755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proofErr w:type="spellStart"/>
      <w:r w:rsidRPr="00FD4755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Гачихин</w:t>
      </w:r>
      <w:proofErr w:type="spellEnd"/>
      <w:r w:rsidRPr="00FD4755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Александр Вячеславович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ДОЛЖНОСТЬ: учитель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УРОВЕНЬ ОБРАЗОВАНИЯ: 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высшее</w:t>
      </w:r>
      <w:proofErr w:type="gramEnd"/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КВАЛИФИКАЦИЯ: учитель физической культуры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НАИМЕНОВАНИЕ ПОДГОТОВКИ и (или) СПЕЦИАЛЬНОСТИ: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физическое воспитание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УЧЕНАЯ СТЕПЕНЬ: не имеет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УЧЕНОЕ ЗВАНИЕ: не имеет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ПОВЫШЕНИЕ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КВАЛИФИКАЦИИ (или) 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ПРОФЕССИОНАЛЬНАЯ</w:t>
      </w:r>
      <w:proofErr w:type="gramEnd"/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ПЕРЕПОДГОТОВКА: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2020 год, «Санкт-Петербургский университет повышения квалификации и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профессиональной переподготовки», 144 часа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«Учитель физкультуры. Формирование профессиональных компетенций учителя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физической культуры в условиях введения ФГОС»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2017 год, НИРО, 36 часов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«Методические основы проектирования учебного процесса по физической культуре»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2020 год, Академия просвещения 36 часов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Дистанционное обучение: от создания контента до организации образовательного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процесса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ПРЕПОДАВАЕМЫЕ ДИСЦИПЛИНЫ: физическая культура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ОБЩИЙ СТАЖ РАБОТЫ: 38 лет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СТАЖ РАБОТЫ ПО СПЕЦИАЛЬНОСТИ: 38 лет</w:t>
      </w:r>
    </w:p>
    <w:p w:rsidR="00FD4755" w:rsidRDefault="00FD4755" w:rsidP="00FD47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ОБЪЕДИНЕНИЕ ДОПОЛНИТЕЛЬНОГО ОБРАЗОВАНИЯ: Баскетбол «Спортивная Юность», Волейбол « Олимпийская Слава», Регби</w:t>
      </w:r>
    </w:p>
    <w:p w:rsid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FD4755" w:rsidRDefault="00FD4755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FD4755" w:rsidRDefault="00FD4755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46B77" w:rsidRPr="00FD4755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FD4755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Тараканов Евгений Иванович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ДОЛЖНОСТЬ: учитель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УРОВЕНЬ ОБРАЗОВАНИЯ: 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высшее</w:t>
      </w:r>
      <w:proofErr w:type="gramEnd"/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КВАЛИФИКАЦИЯ: магистр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НАИМЕНОВАНИЕ ПОДГОТОВКИ и (или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)С</w:t>
      </w:r>
      <w:proofErr w:type="gramEnd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ПЕЦИАЛЬНОСТИ: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Физкультура»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УЧЕНАЯ СТЕПЕНЬ: не имеет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УЧЕНОЕ ЗВАНИЕ: не имеет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ПОВЫШЕНИЕ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КВАЛИФИКАЦИИ (или) 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ПРОФЕССИОНАЛЬНАЯ</w:t>
      </w:r>
      <w:proofErr w:type="gramEnd"/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ПЕРЕПОДГОТОВКА: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2017 год, НИРО, 36 часов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«Методические основы проектирования учебного процесса 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</w:t>
      </w:r>
      <w:proofErr w:type="gramEnd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физической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культуре»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2020 год, «Санкт-Петербургский университет повышения квалификации и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профессиональной переподготовки», 144 часа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«Учитель физкультуры. Формирование профессиональных компетенций учителя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физической культуры в условиях введения ФГОС»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2020 год, Академия просвещения 36 часов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Дистанционное обучение: от создания контента до организации образовательного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процесса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ОБЩИЙ СТАЖ РАБОТЫ: 18 лет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СТАЖ РАБОТЫ ПО СПЕЦИАЛЬНОСТИ: 17 лет</w:t>
      </w:r>
    </w:p>
    <w:p w:rsidR="00FD4755" w:rsidRDefault="00FD4755" w:rsidP="00FD47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ОБЪЕДИНЕНИЕ ДОПОЛНИТЕЛЬНОГО ОБРАЗОВАНИЯ: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Шахматы «Стратегия»,</w:t>
      </w:r>
      <w:r w:rsidR="005C2BE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Туризм и краеведение «Вершина».</w:t>
      </w:r>
    </w:p>
    <w:p w:rsid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FD4755" w:rsidRDefault="00FD4755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46B77" w:rsidRPr="005C2BE5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5C2BE5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Степанова Екатерина Федоровна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ДОЛЖНОСТЬ: учитель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УРОВЕНЬ ОБРАЗОВАНИЯ: 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высшее</w:t>
      </w:r>
      <w:proofErr w:type="gramEnd"/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КВАЛИФИКАЦИЯ: бакалавр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НАИМЕНОВАНИЕ ПОДГОТОВКИ и (или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)С</w:t>
      </w:r>
      <w:proofErr w:type="gramEnd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ПЕЦИАЛЬНОСТИ: декоративно-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прикладное искусство и дизайн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УЧЕНАЯ СТЕПЕНЬ: не имеет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УЧЕНОЕ ЗВАНИЕ: не имеет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ПОВЫШЕНИЕ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КВАЛИФИКАЦИИ (или) 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ПРОФЕССИОНАЛЬНАЯ</w:t>
      </w:r>
      <w:proofErr w:type="gramEnd"/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ПЕРЕПОДГОТОВКА: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2019 год, 108 час, ООО «Столичный учебный центр» «МХК: Организация проектно-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исследовательской деятельности в условиях реализации ФГОС»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2019 год. 108 час, ООО «Столичный учебный центр» «Черчение: Основы предмета и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реализация обучения в условиях ФГОС»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2020 год, Академия просвещения 36 часов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Дистанционное обучение: от создания контента до организации образовательного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процесса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2020 год, ООО «</w:t>
      </w:r>
      <w:proofErr w:type="spell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Инфоурок</w:t>
      </w:r>
      <w:proofErr w:type="spellEnd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», 72 часа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«Воспитание и социализация учащихся в условиях реализации ФГОС»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2020 год, ООО «</w:t>
      </w:r>
      <w:proofErr w:type="spell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Инфоурок</w:t>
      </w:r>
      <w:proofErr w:type="spellEnd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», 72 часа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«Организация проектно-исследовательской деятельности учащихся в рамках реализации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ФГОС»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2020 год, ООО «</w:t>
      </w:r>
      <w:proofErr w:type="spell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Инфоурок</w:t>
      </w:r>
      <w:proofErr w:type="spellEnd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«Методика преподавания основ православной культуры в условиях реализации ФГОС»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2020 год, ООО «Центр инновационного образования и воспитания», 16 часов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«Профилактика </w:t>
      </w:r>
      <w:proofErr w:type="spell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коронавируса</w:t>
      </w:r>
      <w:proofErr w:type="spellEnd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гриппа и других острых респираторных вирусных инфекций 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общеобразовательных 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организациях</w:t>
      </w:r>
      <w:proofErr w:type="gramEnd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2020 год, НИРО, 72 часа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«Современные модели обучения на основе использования цифровых технологий»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2020 год, НИРО, 72 часа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«Применение современных информационно-коммуникационных и цифровых технологий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условиях функционирования цифровой образовательной среды»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ОБЩИЙ СТАЖ РАБОТЫ: 2 год, 9 мес.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СТАЖ РАБОТЫ ПО СПЕЦИАЛЬНОСТИ: 2 года</w:t>
      </w:r>
    </w:p>
    <w:p w:rsidR="005C2BE5" w:rsidRDefault="005C2BE5" w:rsidP="005C2BE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ОБЪЕДИНЕНИЕ ДОПОЛНИТЕЛЬНОГО ОБРАЗОВАНИЯ: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«Черчение и моделирование»</w:t>
      </w:r>
    </w:p>
    <w:p w:rsid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46B77" w:rsidRPr="005C2BE5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proofErr w:type="spellStart"/>
      <w:r w:rsidRPr="005C2BE5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Палеева</w:t>
      </w:r>
      <w:proofErr w:type="spellEnd"/>
      <w:r w:rsidRPr="005C2BE5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Ирина Григорьевна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ДОЛЖНОСТЬ: учитель-логопед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УРОВЕНЬ ОБРАЗОВАНИЯ: 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высшее</w:t>
      </w:r>
      <w:proofErr w:type="gramEnd"/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КВАЛИФИКАЦИЯ: учитель 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–л</w:t>
      </w:r>
      <w:proofErr w:type="gramEnd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огопед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НАИМЕНОВАНИЕ ПОДГОТОВКИ и (или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)С</w:t>
      </w:r>
      <w:proofErr w:type="gramEnd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ПЕЦИАЛЬНОСТИ: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 логопедия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УЧЕНАЯ СТЕПЕНЬ: не имеет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УЧЕНОЕ ЗВАНИЕ: не имеет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ПОВЫШЕНИЕ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КВАЛИФИКАЦИИ (или) 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ПРОФЕССИОНАЛЬНАЯ</w:t>
      </w:r>
      <w:proofErr w:type="gramEnd"/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ПЕРЕПОДГОТОВКА: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2018 год, педагогический университет «Первое сентября» 36 часов, Психолого-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педагогические приемы и технологии эффективного взаимодействия с родителя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учащихся»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2020 год, ПУ «Первое сентября» 36 часов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«Инклюзивное образование: взаимодействие педагогов с обучающимися с ОВЗ (вводные</w:t>
      </w:r>
      <w:proofErr w:type="gramEnd"/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навыки)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2020 год, Академия просвещения 36 часов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Дистанционное обучение: от создания контента до организации образовательного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процесса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ПРЕПОДАВАЕМЫЕ ДИСЦИПЛИНЫ: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ОБЩИЙ СТАЖ РАБОТЫ: 37 лет</w:t>
      </w:r>
    </w:p>
    <w:p w:rsidR="005C2BE5" w:rsidRDefault="005C2BE5" w:rsidP="005C2BE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ОБЪЕДИНЕНИЕ ДОПОЛНИТЕЛЬНОГО ОБРАЗОВАНИЯ: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Художественное творчество «Без границ»</w:t>
      </w:r>
    </w:p>
    <w:p w:rsidR="00D46B77" w:rsidRPr="005C2BE5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5C2BE5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lastRenderedPageBreak/>
        <w:t>Лобанова Любовь Валерьевна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ДОЛЖНОСТЬ: учитель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КВАЛИФИКАЦИЯ: бакалавр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УРОВЕНЬ ОБРАЗОВАНИЯ: 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высшее</w:t>
      </w:r>
      <w:proofErr w:type="gramEnd"/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НАИМЕНОВАНИЕ ПОДГОТОВКИ и (или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)С</w:t>
      </w:r>
      <w:proofErr w:type="gramEnd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ПЕЦИАЛЬНОСТИ «Педагогическое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образование»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УЧЕНАЯ СТЕПЕНЬ: не имеет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УЧЕНОЕ ЗВАНИЕ: не имеет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ПОВЫШЕНИЕ КВАЛИФИКАЦИИ (или) 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ПРОФЕССИОНАЛЬНАЯ</w:t>
      </w:r>
      <w:proofErr w:type="gramEnd"/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ПЕРЕПОДГОТОВКА: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2020 год, ООО «Центр повышения квалификации и переподготовки «Луч знаний», 72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часа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«Методика организации образовательного процесса в начальном общем образовании 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соответствии</w:t>
      </w:r>
      <w:proofErr w:type="gramEnd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 ФГОС»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2019 год, НГПУ им. </w:t>
      </w:r>
      <w:proofErr w:type="spell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К.Минина</w:t>
      </w:r>
      <w:proofErr w:type="spellEnd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, 72 часа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«Актуальные проблемы преподавания 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ИЗО</w:t>
      </w:r>
      <w:proofErr w:type="gramEnd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музыки и физической культуры в начальной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школе в условиях реализации ФГОС»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2020 год, Академия просвещения апрель 36 часов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Дистанционное обучение: от создания контента до организации образовательного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процесса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2020 год, «Педагогический университет «Первое сентября» 36 часов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«Современные подходы к разработке уроко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в(</w:t>
      </w:r>
      <w:proofErr w:type="gramEnd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свете требований ФГОС)»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2020 год, ООО «Центр онлайн обучения </w:t>
      </w:r>
      <w:proofErr w:type="spell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Нетология</w:t>
      </w:r>
      <w:proofErr w:type="spellEnd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-групп» 72 часа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«Работа классного руководителя в рамках реализации ФГОС»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ОБЩИЙ СТАЖ РАБОТЫ: 4 года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СТАЖ РАБОТЫ ПО СПЕЦИАЛЬНОСТИ: 4 года</w:t>
      </w:r>
    </w:p>
    <w:p w:rsidR="005C2BE5" w:rsidRDefault="005C2BE5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ОБЪЕДИНЕНИЕ ДОПОЛНИТЕЛЬНОГО ОБРАЗОВАНИЯ: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«Занимательная математика»</w:t>
      </w:r>
    </w:p>
    <w:p w:rsidR="005C2BE5" w:rsidRDefault="005C2BE5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C2BE5" w:rsidRDefault="005C2BE5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46B77" w:rsidRPr="005C2BE5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5C2BE5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Папанова Светлана Юрьевна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ДОЛЖНОСТЬ: учитель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КВАЛИФИКАЦИЯ: учитель начальных классов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УРОВЕНЬОБРАЗОВАНИЯ: среднее специальное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НАИМЕНОВАНИЕ ПОДГОТОВКИ и (или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)С</w:t>
      </w:r>
      <w:proofErr w:type="gramEnd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ПЕЦИАЛЬНОСТИ: «Преподавание 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начальных 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классах</w:t>
      </w:r>
      <w:proofErr w:type="gramEnd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УЧЕНАЯ СТЕПЕНЬ: не имеет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УЧЕНОЕ ЗВАНИЕ: не имеет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ПОВЫШЕНИЕ КВАЛИФИКАЦИИ (или) 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ПРОФЕССИОНАЛЬНАЯ</w:t>
      </w:r>
      <w:proofErr w:type="gramEnd"/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ПЕРЕПОДГОТОВКА: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2018 год, ООО «Издательство « Учитель», 72 часа ФГОС НОО: особенности организации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учебной деятельности младших школьников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2019 год, АНОДПО Инновационный образовательный центр повышения квалификации и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переподготовки «Мой университет», 72 часа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«Современный урок физической культуры в соответствии с требованиями ФГОС НОО»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2019 год, АНОДПО «Мой университет», 72 часа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«Современный урок музыки в соответствии с требованиями ФГОС НОО»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2019 год, ООО «Корпорация «Русский учебник» 72 часа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«Современные подходы к преподаванию изобразительного искусства в условиях реализации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ФГОС (ФГОС НОО/ФГОС ООО)»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2020 год, ООО «Центр онлайн обучения </w:t>
      </w:r>
      <w:proofErr w:type="spell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Нетология</w:t>
      </w:r>
      <w:proofErr w:type="spellEnd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-групп» 72 часа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«Работа классного руководителя в рамках реализации ФГОС»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2020 год, «педагогический университет «Первое сентября», 16 часов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«Воспитательная работа в современной школе: практические рекомендации 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классным</w:t>
      </w:r>
      <w:proofErr w:type="gramEnd"/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руководителям»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2020 год, «педагогический университет «Первое сентября», 36 часов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«ИКТ-поддержка профессиональной деятельности педагога в условиях реализации требований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ФГОС»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2020 год, ООО «Центр инновационного образования и воспитания», 16 часов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«Профилактика </w:t>
      </w:r>
      <w:proofErr w:type="spell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коронавируса</w:t>
      </w:r>
      <w:proofErr w:type="spellEnd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гриппа и других острых респираторных вирусных инфекций 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общеобразовательных 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организациях</w:t>
      </w:r>
      <w:proofErr w:type="gramEnd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ОБЩИЙ СТАЖ РАБОТЫ: 29 лет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СТАЖ РАБОТЫ ПО СПЕЦИАЛЬНОСТИ: 29 лет</w:t>
      </w:r>
    </w:p>
    <w:p w:rsidR="005C2BE5" w:rsidRDefault="005C2BE5" w:rsidP="005C2BE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ОБЪЕДИНЕНИЕ ДОПОЛНИТЕЛЬНОГО ОБРАЗОВАНИЯ: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«Занимательная математика»</w:t>
      </w:r>
    </w:p>
    <w:p w:rsid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46B77" w:rsidRPr="005C2BE5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proofErr w:type="spellStart"/>
      <w:r w:rsidRPr="005C2BE5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Сапелкина</w:t>
      </w:r>
      <w:proofErr w:type="spellEnd"/>
      <w:r w:rsidRPr="005C2BE5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Марина Александровна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ДОЛЖНОСТЬ: учитель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УРОВЕНЬ ОБРАЗОВАНИЯ: 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высшее</w:t>
      </w:r>
      <w:proofErr w:type="gramEnd"/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КВАЛИФИКАЦИЯ: учитель биологии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НАИМЕНОВАНИЕ ПОДГОТОВКИ и (или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)С</w:t>
      </w:r>
      <w:proofErr w:type="gramEnd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ПЕЦИАЛЬНОСТИ: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 специальности «Биология» с дополнительной специальностью «Химия»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УЧЕНАЯ СТЕПЕНЬ: не имеет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УЧЕНОЕ ЗВАНИЕ: не имеет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ДОЛЖНОСТЬ: учитель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ПОВЫШЕНИЕ КВАЛИФИКАЦИИ (или) 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ПРОФЕССИОНАЛЬНАЯ</w:t>
      </w:r>
      <w:proofErr w:type="gramEnd"/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ПЕРЕПОДГОТОВКА: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Профессиональная переподготовка 2018 год, ООО «Столичный учебный центр» 600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часов, «Учитель начальных классов: Педагогика и методика начального образования»,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квалификация – учитель начальных классов.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2020 год, ООО «Центр повышения квалификации и переподготовки «Луч знаний», 72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часа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«Методика организации образовательного процесса в начальном общем образовании 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соответствии</w:t>
      </w:r>
      <w:proofErr w:type="gramEnd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 ФГОС»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2019 год, НГПУ им. </w:t>
      </w:r>
      <w:proofErr w:type="spell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К.Минина</w:t>
      </w:r>
      <w:proofErr w:type="spellEnd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, 72 часа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«Актуальные проблемы преподавания 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ИЗО</w:t>
      </w:r>
      <w:proofErr w:type="gramEnd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музыки и физической культуры в начальной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школе в условиях реализации ФГОС»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2020 год, Академия просвещения 36 часов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Дистанционное обучение: от создания контента до организации образовательного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процесса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2020 год, ООО «Центр онлайн обучения </w:t>
      </w:r>
      <w:proofErr w:type="spell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Нетология</w:t>
      </w:r>
      <w:proofErr w:type="spellEnd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-групп» 72 часа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«Работа классного руководителя в рамках реализации ФГОС»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2020 год, НИРО, 72 часа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«Применение современных информационно-коммуникационных и цифровых технологий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условиях функционирования цифровой образовательной среды»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ОБЩИЙ СТАЖ РАБОТЫ: 19 лет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СТАЖ РАБОТЫ ПО СПЕЦИАЛЬНОСТИ: 11 лет</w:t>
      </w:r>
    </w:p>
    <w:p w:rsidR="005C2BE5" w:rsidRDefault="005C2BE5" w:rsidP="005C2BE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ОБЪЕДИНЕНИЕ ДОПОЛНИТЕЛЬНОГО ОБРАЗОВАНИЯ: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«Занимательная математика»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46B77" w:rsidRPr="005C2BE5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5C2BE5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Курникова Марина Николаевна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ДОЛЖНОСТЬ: учитель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УРОВЕНЬ ОБРАЗОВАНИЯ: 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высшее</w:t>
      </w:r>
      <w:proofErr w:type="gramEnd"/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КВАЛИФИКАЦИЯ: младший инженер-мастер производственного обучения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НАИМЕНОВАНИЕ ПОДГОТОВКИ и (или) СПЕЦИАЛЬНОСТИ сварочное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производство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УЧЕНАЯ СТЕПЕНЬ: не имеет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УЧЕНОЕ ЗВАНИЕ: не имеет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ПОВЫШЕНИЕ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КВАЛИФИКАЦИИ (или) 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ПРОФЕССИОНАЛЬНАЯ</w:t>
      </w:r>
      <w:proofErr w:type="gramEnd"/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ПЕРЕПОДГОТОВКА: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Профессиональная переподготовка 2013 год, ГБОУ ДПО НИРО 504 часа,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«Педагогика», по специальности начальная школа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2016 год, НИРО, 72 часа,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«Теория и методика преподавания в начальной школе в условиях реализации ФГОС»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2019 год, НГПУ им. </w:t>
      </w:r>
      <w:proofErr w:type="spell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К.Минина</w:t>
      </w:r>
      <w:proofErr w:type="spellEnd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, 72 часа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«Актуальные проблемы преподавания 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ИЗО</w:t>
      </w:r>
      <w:proofErr w:type="gramEnd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музыки и физической культуры в начальной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школе в условиях реализации ФГОС»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2020 год, Академия просвещения апрель 36 часов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Дистанционное обучение: от создания контента до организации образовательного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процесса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2020 год, ООО «Центр онлайн-обучения </w:t>
      </w:r>
      <w:proofErr w:type="spell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Нетология</w:t>
      </w:r>
      <w:proofErr w:type="spellEnd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-групп», 72 часа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«Работа классного руководителя в рамках реализации ФГОС»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ОБЩИЙ СТАЖ РАБОТЫ: 16 лет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СТАЖ РАБОТЫ ПО СПЕЦИАЛЬНОСТИ: 9 лет</w:t>
      </w:r>
    </w:p>
    <w:p w:rsidR="005C2BE5" w:rsidRDefault="005C2BE5" w:rsidP="005C2BE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ОБЪЕДИНЕНИЕ ДОПОЛНИТЕЛЬНОГО ОБРАЗОВАНИЯ: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«Занимательная математика»</w:t>
      </w:r>
    </w:p>
    <w:p w:rsid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C2BE5" w:rsidRDefault="005C2BE5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46B77" w:rsidRPr="005C2BE5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5C2BE5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Блинникова Дарья Андреевна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ДОЛЖНОСТЬ: учитель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УРОВЕНЬ ОБРАЗОВАНИЯ: среднее профессиональное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КВАЛИФИКАЦИЯ: учитель физической культуры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НАИМЕНОВАНИЕ ПОДГОТОВКИ и (или) СПЕЦИАЛЬНОСТИ: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Физическая культура»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УЧЕНАЯ СТЕПЕНЬ: не имеет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УЧЕНОЕ ЗВАНИЕ: не имеет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ПОВЫШЕНИЕ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КВАЛИФИКАЦИИ (или) 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ПРОФЕССИОНАЛЬНАЯ</w:t>
      </w:r>
      <w:proofErr w:type="gramEnd"/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ПЕРЕПОДГОТОВКА: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2020 год, Академия просвещения 36 часов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Дистанционное обучение: от создания контента до организации образовательного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процесса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2020 год, Педагогический университет «Первое сентября», 72 часа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«Педагогические технологии физического воспитания в современной школе»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2020 год, ПУ «Первое сентября» , 36 часов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«Современные подходы к преподаванию физической культуры в соответствии </w:t>
      </w:r>
      <w:proofErr w:type="gramStart"/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требованиями ФГОС»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ОБЩИЙ СТАЖ РАБОТЫ: 1 год</w:t>
      </w: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6B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СТАЖ РАБОТЫ ПО СПЕЦИАЛЬНОСТИ: 1 год</w:t>
      </w:r>
    </w:p>
    <w:p w:rsidR="003E25C3" w:rsidRDefault="003E25C3" w:rsidP="003E25C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ОБЪЕДИНЕНИЕ ДОПОЛНИТЕЛЬНОГО ОБРАЗОВАНИЯ: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«Старты надежд»</w:t>
      </w:r>
    </w:p>
    <w:p w:rsid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46B77" w:rsidRPr="00D46B77" w:rsidRDefault="00D46B77" w:rsidP="00D46B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96C1E" w:rsidRDefault="00896C1E" w:rsidP="001E6F24"/>
    <w:sectPr w:rsidR="00896C1E" w:rsidSect="00E97A4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24"/>
    <w:rsid w:val="001E6F24"/>
    <w:rsid w:val="003E25C3"/>
    <w:rsid w:val="005710F7"/>
    <w:rsid w:val="005C2BE5"/>
    <w:rsid w:val="0089236E"/>
    <w:rsid w:val="00896C1E"/>
    <w:rsid w:val="00D46B77"/>
    <w:rsid w:val="00E97A44"/>
    <w:rsid w:val="00EE70CF"/>
    <w:rsid w:val="00FD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2912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Кабинет313</dc:creator>
  <cp:lastModifiedBy>Кабинет313</cp:lastModifiedBy>
  <cp:revision>4</cp:revision>
  <dcterms:created xsi:type="dcterms:W3CDTF">2021-09-16T13:15:00Z</dcterms:created>
  <dcterms:modified xsi:type="dcterms:W3CDTF">2021-09-20T07:11:00Z</dcterms:modified>
</cp:coreProperties>
</file>