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76" w:rsidRPr="00073ABF" w:rsidRDefault="00757676" w:rsidP="00757676">
      <w:pPr>
        <w:spacing w:after="0" w:line="408" w:lineRule="auto"/>
        <w:ind w:left="120"/>
        <w:jc w:val="center"/>
        <w:rPr>
          <w:lang w:val="ru-RU"/>
        </w:rPr>
      </w:pPr>
      <w:bookmarkStart w:id="0" w:name="block-5812067"/>
      <w:r w:rsidRPr="00073A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7676" w:rsidRPr="00073ABF" w:rsidRDefault="00757676" w:rsidP="00757676">
      <w:pPr>
        <w:spacing w:after="0" w:line="408" w:lineRule="auto"/>
        <w:ind w:left="120"/>
        <w:jc w:val="center"/>
        <w:rPr>
          <w:lang w:val="ru-RU"/>
        </w:rPr>
      </w:pPr>
      <w:r w:rsidRPr="00073ABF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НИЖНЕГО НОВГОРОДА</w:t>
      </w:r>
    </w:p>
    <w:p w:rsidR="00757676" w:rsidRPr="00073ABF" w:rsidRDefault="00757676" w:rsidP="0075767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3AB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</w:t>
      </w:r>
    </w:p>
    <w:p w:rsidR="00757676" w:rsidRDefault="00757676" w:rsidP="00757676">
      <w:pPr>
        <w:spacing w:after="0"/>
        <w:ind w:left="120"/>
        <w:jc w:val="center"/>
      </w:pPr>
      <w:r w:rsidRPr="00073ABF">
        <w:rPr>
          <w:rFonts w:ascii="Times New Roman" w:hAnsi="Times New Roman"/>
          <w:b/>
          <w:color w:val="000000"/>
          <w:sz w:val="28"/>
          <w:lang w:val="ru-RU"/>
        </w:rPr>
        <w:t>МАОУ «Школа №190»</w:t>
      </w:r>
    </w:p>
    <w:p w:rsidR="00757676" w:rsidRDefault="00757676" w:rsidP="00757676">
      <w:pPr>
        <w:spacing w:after="0"/>
        <w:ind w:left="120"/>
      </w:pPr>
    </w:p>
    <w:p w:rsidR="00757676" w:rsidRDefault="00757676" w:rsidP="00757676">
      <w:pPr>
        <w:spacing w:after="0"/>
        <w:ind w:left="120"/>
      </w:pPr>
    </w:p>
    <w:p w:rsidR="00757676" w:rsidRDefault="00757676" w:rsidP="007576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35"/>
      </w:tblGrid>
      <w:tr w:rsidR="00757676" w:rsidRPr="00757676" w:rsidTr="00DB5816">
        <w:tc>
          <w:tcPr>
            <w:tcW w:w="3114" w:type="dxa"/>
          </w:tcPr>
          <w:p w:rsidR="00757676" w:rsidRPr="00073ABF" w:rsidRDefault="00757676" w:rsidP="00DB58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7676" w:rsidRPr="00073ABF" w:rsidRDefault="00757676" w:rsidP="00DB58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757676" w:rsidRPr="0040209D" w:rsidRDefault="00757676" w:rsidP="00DB5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9 от «29» августа   2023 г.</w:t>
            </w:r>
          </w:p>
        </w:tc>
        <w:tc>
          <w:tcPr>
            <w:tcW w:w="3115" w:type="dxa"/>
          </w:tcPr>
          <w:p w:rsidR="00757676" w:rsidRPr="0040209D" w:rsidRDefault="00757676" w:rsidP="00DB5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757676" w:rsidRPr="00073ABF" w:rsidRDefault="00757676" w:rsidP="00DB58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7676" w:rsidRPr="00073ABF" w:rsidRDefault="00757676" w:rsidP="00DB58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МАОУ «Школа №190»</w:t>
            </w:r>
          </w:p>
          <w:p w:rsidR="00757676" w:rsidRPr="00073ABF" w:rsidRDefault="00757676" w:rsidP="00DB58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73AB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31.08.2023 № 267-ОД</w:t>
            </w:r>
          </w:p>
          <w:p w:rsidR="00757676" w:rsidRPr="0040209D" w:rsidRDefault="00757676" w:rsidP="00DB5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757676">
      <w:pPr>
        <w:spacing w:after="0"/>
        <w:ind w:left="120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‌</w:t>
      </w:r>
    </w:p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757676">
      <w:pPr>
        <w:spacing w:after="0" w:line="408" w:lineRule="auto"/>
        <w:ind w:left="120"/>
        <w:jc w:val="center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24C7" w:rsidRDefault="005E24C7">
      <w:pPr>
        <w:spacing w:after="0"/>
        <w:ind w:left="120"/>
        <w:jc w:val="center"/>
        <w:rPr>
          <w:lang w:val="ru-RU"/>
        </w:rPr>
      </w:pPr>
    </w:p>
    <w:p w:rsidR="00757676" w:rsidRPr="00757676" w:rsidRDefault="00757676">
      <w:pPr>
        <w:spacing w:after="0"/>
        <w:ind w:left="120"/>
        <w:jc w:val="center"/>
        <w:rPr>
          <w:lang w:val="ru-RU"/>
        </w:rPr>
      </w:pPr>
    </w:p>
    <w:p w:rsidR="005E24C7" w:rsidRPr="00757676" w:rsidRDefault="00757676">
      <w:pPr>
        <w:spacing w:after="0" w:line="408" w:lineRule="auto"/>
        <w:ind w:left="120"/>
        <w:jc w:val="center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5E24C7" w:rsidRPr="00757676" w:rsidRDefault="00757676">
      <w:pPr>
        <w:spacing w:after="0" w:line="408" w:lineRule="auto"/>
        <w:ind w:left="120"/>
        <w:jc w:val="center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5E24C7">
      <w:pPr>
        <w:spacing w:after="0"/>
        <w:ind w:left="120"/>
        <w:jc w:val="center"/>
        <w:rPr>
          <w:lang w:val="ru-RU"/>
        </w:rPr>
      </w:pPr>
    </w:p>
    <w:p w:rsidR="005E24C7" w:rsidRPr="00757676" w:rsidRDefault="00757676" w:rsidP="0075767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073ABF">
        <w:rPr>
          <w:rFonts w:ascii="Times New Roman" w:hAnsi="Times New Roman"/>
          <w:color w:val="000000"/>
          <w:sz w:val="28"/>
          <w:lang w:val="ru-RU"/>
        </w:rPr>
        <w:t>. Нижний Новгород 2023</w:t>
      </w:r>
      <w:bookmarkStart w:id="1" w:name="_GoBack"/>
      <w:bookmarkEnd w:id="1"/>
    </w:p>
    <w:p w:rsidR="005E24C7" w:rsidRPr="00757676" w:rsidRDefault="005E24C7">
      <w:pPr>
        <w:rPr>
          <w:lang w:val="ru-RU"/>
        </w:rPr>
        <w:sectPr w:rsidR="005E24C7" w:rsidRPr="00757676">
          <w:pgSz w:w="11906" w:h="16383"/>
          <w:pgMar w:top="1134" w:right="850" w:bottom="1134" w:left="1701" w:header="720" w:footer="720" w:gutter="0"/>
          <w:cols w:space="720"/>
        </w:sect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bookmarkStart w:id="2" w:name="block-5812063"/>
      <w:bookmarkEnd w:id="0"/>
      <w:r w:rsidRPr="007576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 w:rsidRPr="00757676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 w:rsidRPr="00757676">
        <w:rPr>
          <w:rFonts w:ascii="Times New Roman" w:hAnsi="Times New Roman"/>
          <w:color w:val="000000"/>
          <w:sz w:val="28"/>
          <w:lang w:val="ru-RU"/>
        </w:rPr>
        <w:t>ельные программы.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 w:rsidRPr="00757676">
        <w:rPr>
          <w:rFonts w:ascii="Times New Roman" w:hAnsi="Times New Roman"/>
          <w:color w:val="000000"/>
          <w:sz w:val="28"/>
          <w:lang w:val="ru-RU"/>
        </w:rPr>
        <w:t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</w:t>
      </w:r>
      <w:r w:rsidRPr="00757676">
        <w:rPr>
          <w:rFonts w:ascii="Times New Roman" w:hAnsi="Times New Roman"/>
          <w:color w:val="000000"/>
          <w:sz w:val="28"/>
          <w:lang w:val="ru-RU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5E24C7" w:rsidRDefault="007576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5E24C7" w:rsidRPr="00757676" w:rsidRDefault="00757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757676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5E24C7" w:rsidRPr="00757676" w:rsidRDefault="00757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757676">
        <w:rPr>
          <w:rFonts w:ascii="Times New Roman" w:hAnsi="Times New Roman"/>
          <w:color w:val="000000"/>
          <w:sz w:val="28"/>
          <w:lang w:val="ru-RU"/>
        </w:rPr>
        <w:t>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757676">
        <w:rPr>
          <w:rFonts w:ascii="Times New Roman" w:hAnsi="Times New Roman"/>
          <w:color w:val="000000"/>
          <w:sz w:val="28"/>
          <w:lang w:val="ru-RU"/>
        </w:rPr>
        <w:t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757676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757676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757676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757676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757676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757676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естественно-научных явлений и процессов).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</w:t>
      </w:r>
      <w:r w:rsidRPr="00757676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757676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коны и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757676">
        <w:rPr>
          <w:rFonts w:ascii="Times New Roman" w:hAnsi="Times New Roman"/>
          <w:color w:val="000000"/>
          <w:sz w:val="28"/>
          <w:lang w:val="ru-RU"/>
        </w:rPr>
        <w:t>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757676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5E24C7" w:rsidRPr="00757676" w:rsidRDefault="0075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757676">
        <w:rPr>
          <w:rFonts w:ascii="Times New Roman" w:hAnsi="Times New Roman"/>
          <w:color w:val="000000"/>
          <w:sz w:val="28"/>
          <w:lang w:val="ru-RU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5E24C7" w:rsidRPr="00757676" w:rsidRDefault="0075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E24C7" w:rsidRPr="00757676" w:rsidRDefault="0075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757676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5E24C7" w:rsidRPr="00757676" w:rsidRDefault="0075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5E24C7" w:rsidRPr="00757676" w:rsidRDefault="0075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757676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757676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освоен</w:t>
      </w:r>
      <w:r w:rsidRPr="00757676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5E24C7" w:rsidRPr="00757676" w:rsidRDefault="0075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757676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490f2411-5974-435e-ac25-4fd30bd3d382"/>
      <w:r w:rsidRPr="00757676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  <w:r w:rsidRPr="007576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757676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5E24C7" w:rsidRPr="00757676" w:rsidRDefault="005E24C7">
      <w:pPr>
        <w:rPr>
          <w:lang w:val="ru-RU"/>
        </w:rPr>
        <w:sectPr w:rsidR="005E24C7" w:rsidRPr="00757676">
          <w:pgSz w:w="11906" w:h="16383"/>
          <w:pgMar w:top="1134" w:right="850" w:bottom="1134" w:left="1701" w:header="720" w:footer="720" w:gutter="0"/>
          <w:cols w:space="720"/>
        </w:sect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5812064"/>
      <w:bookmarkEnd w:id="2"/>
      <w:bookmarkEnd w:id="4"/>
      <w:r w:rsidRPr="00757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757676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757676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757676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24C7" w:rsidRDefault="00757676">
      <w:pPr>
        <w:spacing w:after="0" w:line="264" w:lineRule="auto"/>
        <w:ind w:firstLine="600"/>
        <w:jc w:val="both"/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757676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5E24C7" w:rsidRDefault="00757676">
      <w:pPr>
        <w:spacing w:after="0" w:line="264" w:lineRule="auto"/>
        <w:ind w:firstLine="600"/>
        <w:jc w:val="both"/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757676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757676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757676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57676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Тер</w:t>
      </w:r>
      <w:r w:rsidRPr="00757676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757676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757676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757676">
        <w:rPr>
          <w:rFonts w:ascii="Times New Roman" w:hAnsi="Times New Roman"/>
          <w:color w:val="000000"/>
          <w:sz w:val="28"/>
          <w:lang w:val="ru-RU"/>
        </w:rPr>
        <w:t>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Кипени</w:t>
      </w:r>
      <w:r w:rsidRPr="00757676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757676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757676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757676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576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5767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757676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757676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757676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757676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757676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57676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757676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757676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757676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757676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757676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757676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757676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757676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757676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757676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757676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757676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757676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757676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757676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757676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757676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757676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Модель опыта </w:t>
      </w:r>
      <w:r w:rsidRPr="00757676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757676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757676">
        <w:rPr>
          <w:rFonts w:ascii="Times New Roman" w:hAnsi="Times New Roman"/>
          <w:color w:val="000000"/>
          <w:sz w:val="28"/>
          <w:lang w:val="ru-RU"/>
        </w:rPr>
        <w:t>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757676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757676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757676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757676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757676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757676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757676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757676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757676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757676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5E24C7" w:rsidRPr="00757676" w:rsidRDefault="005E24C7">
      <w:pPr>
        <w:rPr>
          <w:lang w:val="ru-RU"/>
        </w:rPr>
        <w:sectPr w:rsidR="005E24C7" w:rsidRPr="00757676">
          <w:pgSz w:w="11906" w:h="16383"/>
          <w:pgMar w:top="1134" w:right="850" w:bottom="1134" w:left="1701" w:header="720" w:footer="720" w:gutter="0"/>
          <w:cols w:space="720"/>
        </w:sectPr>
      </w:pP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  <w:bookmarkStart w:id="6" w:name="block-5812065"/>
      <w:bookmarkEnd w:id="5"/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757676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5E24C7" w:rsidRPr="00757676" w:rsidRDefault="005E24C7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5E24C7" w:rsidRPr="00757676" w:rsidRDefault="00757676">
      <w:pPr>
        <w:spacing w:after="0"/>
        <w:ind w:left="120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757676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757676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757676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757676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757676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5E24C7" w:rsidRPr="00757676" w:rsidRDefault="005E24C7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5E24C7" w:rsidRPr="00757676" w:rsidRDefault="00757676">
      <w:pPr>
        <w:spacing w:after="0"/>
        <w:ind w:left="120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разр</w:t>
      </w:r>
      <w:r w:rsidRPr="00757676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757676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57676">
        <w:rPr>
          <w:rFonts w:ascii="Times New Roman" w:hAnsi="Times New Roman"/>
          <w:color w:val="000000"/>
          <w:sz w:val="28"/>
          <w:lang w:val="ru-RU"/>
        </w:rPr>
        <w:t>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757676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757676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757676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757676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ов и возможностей каждого члена коллектива;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757676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5E24C7" w:rsidRPr="00757676" w:rsidRDefault="005E24C7">
      <w:pPr>
        <w:spacing w:after="0" w:line="264" w:lineRule="auto"/>
        <w:ind w:left="120"/>
        <w:jc w:val="both"/>
        <w:rPr>
          <w:lang w:val="ru-RU"/>
        </w:rPr>
      </w:pP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75767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757676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5E24C7" w:rsidRPr="00757676" w:rsidRDefault="00757676">
      <w:pPr>
        <w:spacing w:after="0" w:line="264" w:lineRule="auto"/>
        <w:ind w:left="120"/>
        <w:jc w:val="both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757676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757676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757676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757676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757676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E24C7" w:rsidRPr="00757676" w:rsidRDefault="005E24C7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5E24C7" w:rsidRPr="00757676" w:rsidRDefault="005E24C7">
      <w:pPr>
        <w:spacing w:after="0"/>
        <w:ind w:left="120"/>
        <w:rPr>
          <w:lang w:val="ru-RU"/>
        </w:rPr>
      </w:pPr>
    </w:p>
    <w:p w:rsidR="005E24C7" w:rsidRPr="00757676" w:rsidRDefault="00757676">
      <w:pPr>
        <w:spacing w:after="0"/>
        <w:ind w:left="120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757676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</w:t>
      </w:r>
      <w:r w:rsidRPr="00757676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757676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757676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757676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757676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757676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757676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757676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ичать словесную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757676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757676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757676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757676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757676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757676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757676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757676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57676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757676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757676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757676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757676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757676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757676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явления и процессы,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757676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757676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757676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757676">
        <w:rPr>
          <w:rFonts w:ascii="Times New Roman" w:hAnsi="Times New Roman"/>
          <w:color w:val="000000"/>
          <w:sz w:val="28"/>
          <w:lang w:val="ru-RU"/>
        </w:rPr>
        <w:t>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757676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757676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757676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757676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757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физическую модель, выделять физические </w:t>
      </w:r>
      <w:r w:rsidRPr="00757676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757676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757676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757676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757676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5E24C7" w:rsidRPr="00757676" w:rsidRDefault="00757676">
      <w:pPr>
        <w:spacing w:after="0" w:line="264" w:lineRule="auto"/>
        <w:ind w:firstLine="600"/>
        <w:jc w:val="both"/>
        <w:rPr>
          <w:lang w:val="ru-RU"/>
        </w:rPr>
      </w:pPr>
      <w:r w:rsidRPr="0075767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757676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5E24C7" w:rsidRPr="00757676" w:rsidRDefault="005E24C7">
      <w:pPr>
        <w:rPr>
          <w:lang w:val="ru-RU"/>
        </w:rPr>
        <w:sectPr w:rsidR="005E24C7" w:rsidRPr="00757676">
          <w:pgSz w:w="11906" w:h="16383"/>
          <w:pgMar w:top="1134" w:right="850" w:bottom="1134" w:left="1701" w:header="720" w:footer="720" w:gutter="0"/>
          <w:cols w:space="720"/>
        </w:sectPr>
      </w:pPr>
    </w:p>
    <w:p w:rsidR="005E24C7" w:rsidRDefault="00757676">
      <w:pPr>
        <w:spacing w:after="0"/>
        <w:ind w:left="120"/>
      </w:pPr>
      <w:bookmarkStart w:id="11" w:name="block-5812066"/>
      <w:bookmarkEnd w:id="6"/>
      <w:r w:rsidRPr="00757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4C7" w:rsidRDefault="0075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5E24C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</w:tbl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75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E24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6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</w:tbl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757676">
      <w:pPr>
        <w:spacing w:after="0"/>
        <w:ind w:left="120"/>
      </w:pPr>
      <w:bookmarkStart w:id="12" w:name="block-581206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24C7" w:rsidRDefault="0075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5E24C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</w:tbl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75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5E24C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24C7" w:rsidRDefault="005E2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C7" w:rsidRDefault="005E24C7"/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Оптика. Основы специальной теории </w:t>
            </w: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</w:tr>
      <w:tr w:rsidR="005E24C7" w:rsidRPr="0075767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E24C7" w:rsidRDefault="005E24C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E2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Pr="00757676" w:rsidRDefault="00757676">
            <w:pPr>
              <w:spacing w:after="0"/>
              <w:ind w:left="135"/>
              <w:rPr>
                <w:lang w:val="ru-RU"/>
              </w:rPr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 w:rsidRPr="00757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4C7" w:rsidRDefault="0075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4C7" w:rsidRDefault="005E24C7"/>
        </w:tc>
      </w:tr>
    </w:tbl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5E24C7">
      <w:pPr>
        <w:sectPr w:rsidR="005E2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4C7" w:rsidRDefault="00757676">
      <w:pPr>
        <w:spacing w:after="0"/>
        <w:ind w:left="120"/>
      </w:pPr>
      <w:bookmarkStart w:id="13" w:name="block-58120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24C7" w:rsidRDefault="007576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4C7" w:rsidRDefault="005E24C7">
      <w:pPr>
        <w:spacing w:after="0"/>
        <w:ind w:left="120"/>
      </w:pPr>
    </w:p>
    <w:p w:rsidR="005E24C7" w:rsidRPr="00757676" w:rsidRDefault="00757676">
      <w:pPr>
        <w:spacing w:after="0" w:line="480" w:lineRule="auto"/>
        <w:ind w:left="120"/>
        <w:rPr>
          <w:lang w:val="ru-RU"/>
        </w:rPr>
      </w:pPr>
      <w:r w:rsidRPr="007576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4C7" w:rsidRDefault="007576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24C7" w:rsidRDefault="005E24C7">
      <w:pPr>
        <w:sectPr w:rsidR="005E24C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75767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0742"/>
    <w:multiLevelType w:val="multilevel"/>
    <w:tmpl w:val="3CD4F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842C5"/>
    <w:multiLevelType w:val="multilevel"/>
    <w:tmpl w:val="62ACE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05F69"/>
    <w:multiLevelType w:val="multilevel"/>
    <w:tmpl w:val="17EC1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4C7"/>
    <w:rsid w:val="005E24C7"/>
    <w:rsid w:val="0075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17B3"/>
  <w15:docId w15:val="{AD84C968-8662-4D43-83FF-917DDA35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12073</Words>
  <Characters>68818</Characters>
  <Application>Microsoft Office Word</Application>
  <DocSecurity>0</DocSecurity>
  <Lines>573</Lines>
  <Paragraphs>161</Paragraphs>
  <ScaleCrop>false</ScaleCrop>
  <Company/>
  <LinksUpToDate>false</LinksUpToDate>
  <CharactersWithSpaces>80730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2023-09-18T10:29:00Z</dcterms:created>
  <dcterms:modified xsi:type="dcterms:W3CDTF">2023-09-18T10:31:00Z</dcterms:modified>
</cp:coreProperties>
</file>