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C0" w:rsidRDefault="008D09C0" w:rsidP="00D01BE2">
      <w:pPr>
        <w:jc w:val="center"/>
        <w:rPr>
          <w:b/>
          <w:sz w:val="24"/>
          <w:szCs w:val="24"/>
        </w:rPr>
      </w:pPr>
    </w:p>
    <w:p w:rsidR="00C07A62" w:rsidRPr="00890AB0" w:rsidRDefault="00D01BE2" w:rsidP="00D01BE2">
      <w:pPr>
        <w:jc w:val="center"/>
        <w:rPr>
          <w:b/>
          <w:sz w:val="24"/>
          <w:szCs w:val="24"/>
        </w:rPr>
      </w:pPr>
      <w:r w:rsidRPr="00890AB0">
        <w:rPr>
          <w:b/>
          <w:sz w:val="24"/>
          <w:szCs w:val="24"/>
        </w:rPr>
        <w:t>Отчет об участии образовательного учреждения</w:t>
      </w:r>
    </w:p>
    <w:p w:rsidR="00D01BE2" w:rsidRPr="00890AB0" w:rsidRDefault="004840DD" w:rsidP="00D01B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МАОУ «Школа №190»</w:t>
      </w:r>
    </w:p>
    <w:p w:rsidR="00D01BE2" w:rsidRPr="00890AB0" w:rsidRDefault="00D01BE2" w:rsidP="00D01BE2">
      <w:pPr>
        <w:jc w:val="center"/>
        <w:rPr>
          <w:b/>
          <w:sz w:val="24"/>
          <w:szCs w:val="24"/>
        </w:rPr>
      </w:pPr>
      <w:r w:rsidRPr="00890AB0">
        <w:rPr>
          <w:b/>
          <w:sz w:val="24"/>
          <w:szCs w:val="24"/>
        </w:rPr>
        <w:t xml:space="preserve">в </w:t>
      </w:r>
      <w:r w:rsidR="00F54D38" w:rsidRPr="00890AB0">
        <w:rPr>
          <w:b/>
          <w:sz w:val="24"/>
          <w:szCs w:val="24"/>
        </w:rPr>
        <w:t>городской конференции</w:t>
      </w:r>
      <w:r w:rsidRPr="00890AB0">
        <w:rPr>
          <w:b/>
          <w:sz w:val="24"/>
          <w:szCs w:val="24"/>
        </w:rPr>
        <w:t xml:space="preserve"> НОУ 9-11 классов</w:t>
      </w:r>
    </w:p>
    <w:p w:rsidR="00D01BE2" w:rsidRPr="00890AB0" w:rsidRDefault="00890AB0" w:rsidP="00D01B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2E7F6F">
        <w:rPr>
          <w:b/>
          <w:sz w:val="24"/>
          <w:szCs w:val="24"/>
        </w:rPr>
        <w:t>3-2024</w:t>
      </w:r>
      <w:r>
        <w:rPr>
          <w:b/>
          <w:sz w:val="24"/>
          <w:szCs w:val="24"/>
        </w:rPr>
        <w:t xml:space="preserve"> </w:t>
      </w:r>
      <w:r w:rsidR="00D01BE2" w:rsidRPr="00890AB0">
        <w:rPr>
          <w:b/>
          <w:sz w:val="24"/>
          <w:szCs w:val="24"/>
        </w:rPr>
        <w:t>учебный год</w:t>
      </w:r>
    </w:p>
    <w:p w:rsidR="00890AB0" w:rsidRDefault="00890AB0" w:rsidP="006E01C0">
      <w:pPr>
        <w:jc w:val="center"/>
        <w:rPr>
          <w:sz w:val="24"/>
          <w:szCs w:val="24"/>
        </w:rPr>
      </w:pPr>
    </w:p>
    <w:p w:rsidR="008D09C0" w:rsidRDefault="008D09C0" w:rsidP="006E01C0">
      <w:pPr>
        <w:jc w:val="center"/>
        <w:rPr>
          <w:sz w:val="24"/>
          <w:szCs w:val="24"/>
        </w:rPr>
      </w:pPr>
    </w:p>
    <w:p w:rsidR="00D01BE2" w:rsidRPr="00890AB0" w:rsidRDefault="00D01BE2" w:rsidP="005B7282">
      <w:pPr>
        <w:rPr>
          <w:sz w:val="24"/>
          <w:szCs w:val="24"/>
        </w:rPr>
      </w:pPr>
    </w:p>
    <w:tbl>
      <w:tblPr>
        <w:tblW w:w="10245" w:type="dxa"/>
        <w:tblInd w:w="-8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966"/>
        <w:gridCol w:w="755"/>
        <w:gridCol w:w="1231"/>
        <w:gridCol w:w="2716"/>
        <w:gridCol w:w="1277"/>
        <w:gridCol w:w="1844"/>
      </w:tblGrid>
      <w:tr w:rsidR="00D01BE2" w:rsidRPr="00890AB0" w:rsidTr="00294F8D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BE2" w:rsidRPr="00890AB0" w:rsidRDefault="00D0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AB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BE2" w:rsidRPr="00890AB0" w:rsidRDefault="00D0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AB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ФИО участника</w:t>
            </w:r>
            <w:r w:rsidR="00F54D38" w:rsidRPr="00890AB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( указать от вуза, от района)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BE2" w:rsidRPr="00890AB0" w:rsidRDefault="00D0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AB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BE2" w:rsidRPr="00890AB0" w:rsidRDefault="00D0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AB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Секция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BE2" w:rsidRPr="00890AB0" w:rsidRDefault="00D0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AB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Тема работы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BE2" w:rsidRPr="00890AB0" w:rsidRDefault="00D0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AB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BE2" w:rsidRPr="00890AB0" w:rsidRDefault="00D0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AB0">
              <w:rPr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D94F94" w:rsidRPr="00890AB0" w:rsidTr="00294F8D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94" w:rsidRPr="00890AB0" w:rsidRDefault="00D94F94" w:rsidP="00D94F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94" w:rsidRPr="00890AB0" w:rsidRDefault="004840DD" w:rsidP="00D94F94">
            <w:pPr>
              <w:rPr>
                <w:sz w:val="24"/>
                <w:szCs w:val="24"/>
              </w:rPr>
            </w:pPr>
            <w:proofErr w:type="spellStart"/>
            <w:r w:rsidRPr="004840DD">
              <w:rPr>
                <w:sz w:val="24"/>
                <w:szCs w:val="24"/>
              </w:rPr>
              <w:t>Пыхтенков</w:t>
            </w:r>
            <w:proofErr w:type="spellEnd"/>
            <w:r w:rsidRPr="004840DD">
              <w:rPr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94" w:rsidRPr="00890AB0" w:rsidRDefault="00C07A62" w:rsidP="004840DD">
            <w:pPr>
              <w:jc w:val="center"/>
              <w:rPr>
                <w:sz w:val="24"/>
                <w:szCs w:val="24"/>
              </w:rPr>
            </w:pPr>
            <w:r w:rsidRPr="00890AB0">
              <w:rPr>
                <w:sz w:val="24"/>
                <w:szCs w:val="24"/>
              </w:rPr>
              <w:t>1</w:t>
            </w:r>
            <w:r w:rsidR="004840DD">
              <w:rPr>
                <w:sz w:val="24"/>
                <w:szCs w:val="24"/>
              </w:rPr>
              <w:t>0А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94" w:rsidRPr="00890AB0" w:rsidRDefault="004840DD" w:rsidP="00D9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география России и</w:t>
            </w:r>
            <w:r w:rsidR="00DF3EEC">
              <w:rPr>
                <w:sz w:val="24"/>
                <w:szCs w:val="24"/>
              </w:rPr>
              <w:t xml:space="preserve"> ми</w:t>
            </w:r>
            <w:r>
              <w:rPr>
                <w:sz w:val="24"/>
                <w:szCs w:val="24"/>
              </w:rPr>
              <w:t>ра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94" w:rsidRPr="00890AB0" w:rsidRDefault="004840DD" w:rsidP="0048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Авиационное машиностроение Российской Федерации. Изучение состояния, проблем и перспектив развития отрасли.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94" w:rsidRPr="00890AB0" w:rsidRDefault="004840DD" w:rsidP="00D94F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Диплом 1 степени </w:t>
            </w:r>
            <w:r w:rsidRPr="004840D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городской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конференции НОУ «Эврика»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94" w:rsidRPr="00890AB0" w:rsidRDefault="004840DD" w:rsidP="00D94F9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Панкратова Татьяна Александровна</w:t>
            </w:r>
          </w:p>
        </w:tc>
      </w:tr>
      <w:tr w:rsidR="002E7F6F" w:rsidRPr="00890AB0" w:rsidTr="00294F8D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6F" w:rsidRPr="00890AB0" w:rsidRDefault="002E7F6F" w:rsidP="00D94F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6F" w:rsidRDefault="004840DD" w:rsidP="00D94F94">
            <w:pPr>
              <w:rPr>
                <w:sz w:val="24"/>
                <w:szCs w:val="24"/>
              </w:rPr>
            </w:pPr>
            <w:proofErr w:type="spellStart"/>
            <w:r w:rsidRPr="004840DD">
              <w:rPr>
                <w:sz w:val="24"/>
                <w:szCs w:val="24"/>
              </w:rPr>
              <w:t>Агрикова</w:t>
            </w:r>
            <w:proofErr w:type="spellEnd"/>
            <w:r w:rsidRPr="004840DD"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6F" w:rsidRPr="00890AB0" w:rsidRDefault="004840DD" w:rsidP="00C0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6F" w:rsidRPr="00890AB0" w:rsidRDefault="004840DD" w:rsidP="00D94F94">
            <w:pPr>
              <w:rPr>
                <w:sz w:val="24"/>
                <w:szCs w:val="24"/>
              </w:rPr>
            </w:pPr>
            <w:r w:rsidRPr="002F717B">
              <w:rPr>
                <w:rFonts w:eastAsiaTheme="minorHAnsi"/>
                <w:sz w:val="24"/>
                <w:szCs w:val="24"/>
                <w:lang w:eastAsia="en-US"/>
              </w:rPr>
              <w:t>Профилактическая медицина -1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6F" w:rsidRPr="00890AB0" w:rsidRDefault="004840DD" w:rsidP="00D94F94">
            <w:pPr>
              <w:rPr>
                <w:sz w:val="24"/>
                <w:szCs w:val="24"/>
              </w:rPr>
            </w:pPr>
            <w:r w:rsidRPr="004840DD">
              <w:rPr>
                <w:sz w:val="24"/>
                <w:szCs w:val="24"/>
              </w:rPr>
              <w:t>Изучение зависимости частоты дыхания от состояния организма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6F" w:rsidRPr="00890AB0" w:rsidRDefault="004840DD" w:rsidP="004840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Диплом 1 степени 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районной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конференции НОУ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6F" w:rsidRPr="00890AB0" w:rsidRDefault="00DF3EEC" w:rsidP="00D94F9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Изутова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Анжела</w:t>
            </w:r>
            <w:r w:rsidR="004840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Анатольевна</w:t>
            </w:r>
          </w:p>
        </w:tc>
      </w:tr>
    </w:tbl>
    <w:p w:rsidR="00C07A62" w:rsidRDefault="00C07A62">
      <w:pPr>
        <w:rPr>
          <w:sz w:val="24"/>
          <w:szCs w:val="24"/>
        </w:rPr>
      </w:pPr>
    </w:p>
    <w:p w:rsidR="004840DD" w:rsidRDefault="004840DD">
      <w:pPr>
        <w:rPr>
          <w:sz w:val="24"/>
          <w:szCs w:val="24"/>
        </w:rPr>
      </w:pPr>
    </w:p>
    <w:p w:rsidR="004840DD" w:rsidRPr="00890AB0" w:rsidRDefault="004840DD">
      <w:pPr>
        <w:rPr>
          <w:sz w:val="24"/>
          <w:szCs w:val="24"/>
        </w:rPr>
      </w:pPr>
    </w:p>
    <w:p w:rsidR="00C07A62" w:rsidRPr="00890AB0" w:rsidRDefault="00C07A62">
      <w:pPr>
        <w:rPr>
          <w:sz w:val="24"/>
          <w:szCs w:val="24"/>
        </w:rPr>
      </w:pPr>
    </w:p>
    <w:p w:rsidR="00C07A62" w:rsidRPr="00890AB0" w:rsidRDefault="00C07A62">
      <w:pPr>
        <w:rPr>
          <w:sz w:val="24"/>
          <w:szCs w:val="24"/>
        </w:rPr>
      </w:pPr>
    </w:p>
    <w:p w:rsidR="00C07A62" w:rsidRPr="00890AB0" w:rsidRDefault="00C07A62">
      <w:pPr>
        <w:rPr>
          <w:sz w:val="24"/>
          <w:szCs w:val="24"/>
        </w:rPr>
      </w:pPr>
    </w:p>
    <w:p w:rsidR="006E01C0" w:rsidRPr="00890AB0" w:rsidRDefault="00372F88">
      <w:pPr>
        <w:rPr>
          <w:sz w:val="24"/>
          <w:szCs w:val="24"/>
        </w:rPr>
      </w:pPr>
      <w:r w:rsidRPr="00890AB0">
        <w:rPr>
          <w:sz w:val="24"/>
          <w:szCs w:val="24"/>
        </w:rPr>
        <w:t xml:space="preserve">               </w:t>
      </w:r>
      <w:r w:rsidR="006E01C0" w:rsidRPr="00890AB0">
        <w:rPr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6E01C0" w:rsidRPr="00890AB0">
        <w:rPr>
          <w:sz w:val="24"/>
          <w:szCs w:val="24"/>
        </w:rPr>
        <w:t xml:space="preserve">                </w:t>
      </w:r>
    </w:p>
    <w:sectPr w:rsidR="006E01C0" w:rsidRPr="0089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4E63"/>
    <w:multiLevelType w:val="hybridMultilevel"/>
    <w:tmpl w:val="FB48C6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E2"/>
    <w:rsid w:val="00087FAD"/>
    <w:rsid w:val="002748B4"/>
    <w:rsid w:val="00294F8D"/>
    <w:rsid w:val="002A2F5E"/>
    <w:rsid w:val="002E7828"/>
    <w:rsid w:val="002E7F6F"/>
    <w:rsid w:val="003523CB"/>
    <w:rsid w:val="0037296E"/>
    <w:rsid w:val="00372F88"/>
    <w:rsid w:val="00412A06"/>
    <w:rsid w:val="00432996"/>
    <w:rsid w:val="004840DD"/>
    <w:rsid w:val="0053728F"/>
    <w:rsid w:val="005B7282"/>
    <w:rsid w:val="006E01C0"/>
    <w:rsid w:val="00766CEB"/>
    <w:rsid w:val="00795535"/>
    <w:rsid w:val="00890AB0"/>
    <w:rsid w:val="008C6F1C"/>
    <w:rsid w:val="008D09C0"/>
    <w:rsid w:val="00927FA8"/>
    <w:rsid w:val="009D580D"/>
    <w:rsid w:val="009E6A4E"/>
    <w:rsid w:val="00A101C0"/>
    <w:rsid w:val="00AA31B9"/>
    <w:rsid w:val="00B02FB8"/>
    <w:rsid w:val="00C07A62"/>
    <w:rsid w:val="00C2533D"/>
    <w:rsid w:val="00C606A8"/>
    <w:rsid w:val="00CC0DB6"/>
    <w:rsid w:val="00D01BE2"/>
    <w:rsid w:val="00D94F94"/>
    <w:rsid w:val="00DF3EEC"/>
    <w:rsid w:val="00F54D38"/>
    <w:rsid w:val="00F97F71"/>
    <w:rsid w:val="00F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1BFD"/>
  <w15:docId w15:val="{8212F4B7-CD32-4067-9CC7-DDBA76BA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B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54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A97C-A686-4C85-8316-CC5E62CF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4</cp:revision>
  <cp:lastPrinted>2021-04-27T04:41:00Z</cp:lastPrinted>
  <dcterms:created xsi:type="dcterms:W3CDTF">2024-06-17T07:52:00Z</dcterms:created>
  <dcterms:modified xsi:type="dcterms:W3CDTF">2024-06-17T15:30:00Z</dcterms:modified>
</cp:coreProperties>
</file>