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D0" w:rsidRPr="00836FD0" w:rsidRDefault="00836FD0" w:rsidP="00836F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</w:pPr>
      <w:r w:rsidRPr="00836FD0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 xml:space="preserve">Творческие достижения коллектива  </w:t>
      </w:r>
    </w:p>
    <w:p w:rsidR="00397C02" w:rsidRDefault="00836FD0" w:rsidP="00836F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</w:pPr>
      <w:r w:rsidRPr="00836FD0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 xml:space="preserve">МАОУ «Школа №190» за </w:t>
      </w:r>
      <w:r w:rsidR="00397C02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>1 полугодие</w:t>
      </w:r>
    </w:p>
    <w:p w:rsidR="00836FD0" w:rsidRPr="00836FD0" w:rsidRDefault="00836FD0" w:rsidP="00397C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</w:pPr>
      <w:r w:rsidRPr="00836FD0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>20</w:t>
      </w:r>
      <w:r w:rsidR="00397C02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>20</w:t>
      </w:r>
      <w:r w:rsidRPr="00836FD0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>-202</w:t>
      </w:r>
      <w:r w:rsidR="00397C02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>1</w:t>
      </w:r>
      <w:r w:rsidRPr="00836FD0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 xml:space="preserve"> учебного года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276"/>
        <w:gridCol w:w="3118"/>
        <w:gridCol w:w="2977"/>
      </w:tblGrid>
      <w:tr w:rsidR="00836FD0" w:rsidRPr="00836FD0" w:rsidTr="00D30AA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Название</w:t>
            </w:r>
          </w:p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4"/>
                <w:lang w:eastAsia="ru-RU"/>
              </w:rPr>
            </w:pPr>
            <w:r w:rsidRPr="00836FD0">
              <w:rPr>
                <w:rFonts w:ascii="Times New Roman" w:eastAsia="Times New Roman" w:hAnsi="Times New Roman" w:cs="Times New Roman"/>
                <w:sz w:val="28"/>
                <w:szCs w:val="34"/>
                <w:lang w:eastAsia="ru-RU"/>
              </w:rPr>
              <w:t>Уровень</w:t>
            </w:r>
          </w:p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836FD0">
              <w:rPr>
                <w:rFonts w:ascii="Times New Roman" w:eastAsia="Times New Roman" w:hAnsi="Times New Roman" w:cs="Times New Roman"/>
                <w:sz w:val="28"/>
                <w:szCs w:val="34"/>
                <w:lang w:eastAsia="ru-RU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836FD0">
              <w:rPr>
                <w:rFonts w:ascii="Times New Roman" w:eastAsia="Times New Roman" w:hAnsi="Times New Roman" w:cs="Times New Roman"/>
                <w:sz w:val="24"/>
                <w:szCs w:val="34"/>
                <w:lang w:eastAsia="ru-RU"/>
              </w:rPr>
              <w:t>Результат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Ф.И.</w:t>
            </w:r>
          </w:p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Руководитель</w:t>
            </w:r>
          </w:p>
        </w:tc>
      </w:tr>
      <w:tr w:rsidR="00836FD0" w:rsidRPr="00836FD0" w:rsidTr="00D30AA4">
        <w:trPr>
          <w:trHeight w:val="44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proofErr w:type="spellStart"/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ЭкоЭнергия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1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proofErr w:type="spellStart"/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Шломина</w:t>
            </w:r>
            <w:proofErr w:type="spellEnd"/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 xml:space="preserve"> Виктория</w:t>
            </w: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 xml:space="preserve">, </w:t>
            </w: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1</w:t>
            </w: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4"/>
                <w:lang w:eastAsia="ru-RU"/>
              </w:rPr>
            </w:pP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Ильясова Ольга Викторовна</w:t>
            </w:r>
          </w:p>
        </w:tc>
      </w:tr>
      <w:tr w:rsidR="00836FD0" w:rsidRPr="00836FD0" w:rsidTr="00D30AA4">
        <w:trPr>
          <w:trHeight w:val="16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1</w:t>
            </w: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 xml:space="preserve">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Зарубин Егор</w:t>
            </w: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, 3</w:t>
            </w: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4"/>
                <w:lang w:eastAsia="ru-RU"/>
              </w:rPr>
            </w:pP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Ильясова Ольга Викторовна</w:t>
            </w:r>
          </w:p>
        </w:tc>
      </w:tr>
      <w:tr w:rsidR="00836FD0" w:rsidRPr="00836FD0" w:rsidTr="00D30AA4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Я рисую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1</w:t>
            </w: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 xml:space="preserve">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Пуговкина Полина, 9А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Степанова Екатерина Романовна</w:t>
            </w:r>
          </w:p>
        </w:tc>
      </w:tr>
      <w:tr w:rsidR="00836FD0" w:rsidRPr="00836FD0" w:rsidTr="00D30AA4">
        <w:trPr>
          <w:trHeight w:val="4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Животные лесов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 xml:space="preserve">3 </w:t>
            </w: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 xml:space="preserve">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Захарова Александра</w:t>
            </w: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 xml:space="preserve">, </w:t>
            </w: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2В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Курникова Марина Николаевна</w:t>
            </w:r>
          </w:p>
        </w:tc>
      </w:tr>
      <w:tr w:rsidR="00836FD0" w:rsidRPr="00836FD0" w:rsidTr="00D30AA4">
        <w:trPr>
          <w:trHeight w:val="65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Мир в кадре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2, 3</w:t>
            </w: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 xml:space="preserve">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Ильясов Артур, 6А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0" w:rsidRPr="00836FD0" w:rsidRDefault="00836FD0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4"/>
                <w:lang w:eastAsia="ru-RU"/>
              </w:rPr>
            </w:pP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Ильясова Ольга Викторовна</w:t>
            </w:r>
          </w:p>
        </w:tc>
      </w:tr>
      <w:tr w:rsidR="00397C02" w:rsidRPr="00836FD0" w:rsidTr="00D30AA4">
        <w:trPr>
          <w:trHeight w:val="8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C02" w:rsidRPr="00397C02" w:rsidRDefault="00397C02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Мой папа лучше всех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C02" w:rsidRPr="00397C02" w:rsidRDefault="00397C02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397C02" w:rsidRDefault="00397C02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1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397C02" w:rsidRDefault="00397C02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Сорокина Арина, 2Б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397C02" w:rsidRDefault="00397C02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Лебедева Надежда Васильевна</w:t>
            </w:r>
          </w:p>
        </w:tc>
      </w:tr>
      <w:tr w:rsidR="00397C02" w:rsidRPr="00836FD0" w:rsidTr="00D30AA4">
        <w:trPr>
          <w:trHeight w:val="57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C02" w:rsidRPr="00397C02" w:rsidRDefault="00397C02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C02" w:rsidRPr="00397C02" w:rsidRDefault="00397C02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397C02" w:rsidRDefault="00397C02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1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397C02" w:rsidRDefault="00397C02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Андрианова Софья, 3Д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397C02" w:rsidRDefault="00397C02" w:rsidP="0083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Лобанова Любовь Валерьевна</w:t>
            </w:r>
          </w:p>
        </w:tc>
      </w:tr>
      <w:tr w:rsidR="00397C02" w:rsidRPr="00836FD0" w:rsidTr="00D30AA4">
        <w:trPr>
          <w:trHeight w:val="45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1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proofErr w:type="spellStart"/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Мнеян</w:t>
            </w:r>
            <w:proofErr w:type="spellEnd"/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 xml:space="preserve"> Ирина, 3Г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C02" w:rsidRPr="00836FD0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4"/>
                <w:lang w:eastAsia="ru-RU"/>
              </w:rPr>
            </w:pP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Ильясова Ольга Викторовна</w:t>
            </w:r>
          </w:p>
        </w:tc>
      </w:tr>
      <w:tr w:rsidR="00397C02" w:rsidRPr="00836FD0" w:rsidTr="00D30AA4">
        <w:trPr>
          <w:trHeight w:val="27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1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proofErr w:type="spellStart"/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Никогосян</w:t>
            </w:r>
            <w:proofErr w:type="spellEnd"/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 xml:space="preserve"> Маргарита, 3Г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</w:p>
        </w:tc>
      </w:tr>
      <w:tr w:rsidR="00397C02" w:rsidRPr="00836FD0" w:rsidTr="00D30AA4">
        <w:trPr>
          <w:trHeight w:val="57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2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proofErr w:type="spellStart"/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Ничипорук</w:t>
            </w:r>
            <w:proofErr w:type="spellEnd"/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 xml:space="preserve"> Варвара, 4Б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Маркина Елена Алексеевна</w:t>
            </w:r>
          </w:p>
        </w:tc>
      </w:tr>
      <w:tr w:rsidR="00397C02" w:rsidRPr="00836FD0" w:rsidTr="00D30AA4">
        <w:trPr>
          <w:trHeight w:val="57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Наследники традиций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1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proofErr w:type="spellStart"/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Исмаилова</w:t>
            </w:r>
            <w:proofErr w:type="spellEnd"/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 xml:space="preserve"> </w:t>
            </w:r>
            <w:proofErr w:type="spellStart"/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Севинч</w:t>
            </w:r>
            <w:proofErr w:type="spellEnd"/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, 3Г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Ильясова Ольга Викторовна</w:t>
            </w:r>
          </w:p>
        </w:tc>
      </w:tr>
      <w:tr w:rsidR="00397C02" w:rsidRPr="00836FD0" w:rsidTr="00D30AA4">
        <w:trPr>
          <w:trHeight w:val="57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1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proofErr w:type="spellStart"/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Корюхина</w:t>
            </w:r>
            <w:proofErr w:type="spellEnd"/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 xml:space="preserve"> Милана, 3Г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</w:p>
        </w:tc>
      </w:tr>
      <w:tr w:rsidR="00397C02" w:rsidRPr="00836FD0" w:rsidTr="00D30AA4">
        <w:trPr>
          <w:trHeight w:val="57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1, 2, 3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Малафеев Денис, 3Г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</w:p>
        </w:tc>
      </w:tr>
      <w:tr w:rsidR="00397C02" w:rsidRPr="00836FD0" w:rsidTr="00D30AA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836FD0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Дети. Творчество. Родина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836FD0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836FD0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2</w:t>
            </w: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 xml:space="preserve">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836FD0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Ильясов Артур, 6А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836FD0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4"/>
                <w:lang w:eastAsia="ru-RU"/>
              </w:rPr>
            </w:pP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Ильясова Ольга Викторовна</w:t>
            </w:r>
          </w:p>
        </w:tc>
      </w:tr>
      <w:tr w:rsidR="00397C02" w:rsidRPr="00836FD0" w:rsidTr="00D30AA4">
        <w:trPr>
          <w:trHeight w:val="7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836FD0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Мамина радость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836FD0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836FD0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2</w:t>
            </w: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 xml:space="preserve">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836FD0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proofErr w:type="spellStart"/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Исмаилова</w:t>
            </w:r>
            <w:proofErr w:type="spellEnd"/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 xml:space="preserve"> </w:t>
            </w:r>
            <w:proofErr w:type="spellStart"/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Севинч</w:t>
            </w:r>
            <w:proofErr w:type="spellEnd"/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, 3Г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836FD0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Ильясова Ольга Викторовна</w:t>
            </w:r>
          </w:p>
        </w:tc>
      </w:tr>
      <w:tr w:rsidR="00397C02" w:rsidRPr="00836FD0" w:rsidTr="00D30AA4">
        <w:trPr>
          <w:trHeight w:val="54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C02" w:rsidRPr="00836FD0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«</w:t>
            </w: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Папа, мама, я – дружная, спортивная семья</w:t>
            </w: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C02" w:rsidRPr="00836FD0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836FD0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3</w:t>
            </w: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 xml:space="preserve">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836FD0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 xml:space="preserve">Семья </w:t>
            </w:r>
            <w:proofErr w:type="spellStart"/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Синятуллиных</w:t>
            </w:r>
            <w:proofErr w:type="spellEnd"/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, 3Г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C02" w:rsidRPr="00836FD0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Ильясова Ольга Викторовна</w:t>
            </w:r>
          </w:p>
        </w:tc>
      </w:tr>
      <w:tr w:rsidR="00397C02" w:rsidRPr="00836FD0" w:rsidTr="00D30AA4">
        <w:trPr>
          <w:trHeight w:val="73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3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Семья Лазаренко, 3Г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397C02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</w:p>
        </w:tc>
      </w:tr>
      <w:tr w:rsidR="00397C02" w:rsidRPr="00836FD0" w:rsidTr="00D30AA4">
        <w:trPr>
          <w:trHeight w:val="9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836FD0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Отечество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836FD0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836FD0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 xml:space="preserve">2 </w:t>
            </w:r>
            <w:r w:rsidRPr="00836FD0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836FD0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 xml:space="preserve">Яшкина Евгения, 8А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02" w:rsidRPr="00836FD0" w:rsidRDefault="00397C02" w:rsidP="00397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</w:pPr>
            <w:r w:rsidRPr="00397C02">
              <w:rPr>
                <w:rFonts w:ascii="Times New Roman" w:eastAsia="Times New Roman" w:hAnsi="Times New Roman" w:cs="Times New Roman"/>
                <w:sz w:val="32"/>
                <w:szCs w:val="34"/>
                <w:lang w:eastAsia="ru-RU"/>
              </w:rPr>
              <w:t>Панкратова Татьяна Александровна</w:t>
            </w:r>
          </w:p>
        </w:tc>
      </w:tr>
    </w:tbl>
    <w:p w:rsidR="00397C02" w:rsidRDefault="00397C02" w:rsidP="00D30AA4">
      <w:pPr>
        <w:rPr>
          <w:sz w:val="28"/>
          <w:szCs w:val="28"/>
        </w:rPr>
      </w:pPr>
      <w:bookmarkStart w:id="0" w:name="_GoBack"/>
      <w:bookmarkEnd w:id="0"/>
    </w:p>
    <w:sectPr w:rsidR="00397C02" w:rsidSect="00836FD0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702"/>
    <w:rsid w:val="00032D7D"/>
    <w:rsid w:val="00116702"/>
    <w:rsid w:val="001E1FDF"/>
    <w:rsid w:val="00397C02"/>
    <w:rsid w:val="00751C83"/>
    <w:rsid w:val="00836FD0"/>
    <w:rsid w:val="00B457A3"/>
    <w:rsid w:val="00C2042F"/>
    <w:rsid w:val="00CC6F06"/>
    <w:rsid w:val="00D30AA4"/>
    <w:rsid w:val="00D64141"/>
    <w:rsid w:val="00E57DC8"/>
    <w:rsid w:val="00EC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98A6"/>
  <w15:docId w15:val="{0EA502F1-EC98-4C9B-BA4A-80F17869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1C83"/>
    <w:rPr>
      <w:color w:val="0000FF"/>
      <w:u w:val="single"/>
    </w:rPr>
  </w:style>
  <w:style w:type="table" w:styleId="a4">
    <w:name w:val="Table Grid"/>
    <w:basedOn w:val="a1"/>
    <w:uiPriority w:val="59"/>
    <w:rsid w:val="0075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0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Панкратова</cp:lastModifiedBy>
  <cp:revision>7</cp:revision>
  <cp:lastPrinted>2021-01-14T04:16:00Z</cp:lastPrinted>
  <dcterms:created xsi:type="dcterms:W3CDTF">2020-12-16T13:30:00Z</dcterms:created>
  <dcterms:modified xsi:type="dcterms:W3CDTF">2021-01-14T04:16:00Z</dcterms:modified>
</cp:coreProperties>
</file>