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15" w:rsidRPr="00623E50" w:rsidRDefault="00555B15" w:rsidP="007C751C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23E50">
        <w:rPr>
          <w:rFonts w:asciiTheme="majorHAnsi" w:hAnsiTheme="majorHAnsi" w:cstheme="majorHAnsi"/>
          <w:b/>
          <w:color w:val="FF0000"/>
          <w:sz w:val="36"/>
          <w:szCs w:val="36"/>
        </w:rPr>
        <w:t>6 июня «День литературный. Дню русского языка посвящается»</w:t>
      </w:r>
    </w:p>
    <w:p w:rsidR="00555B15" w:rsidRDefault="006B16AA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6 июня не просто знаменательная дата для русской культуры. Это праздник общемировой культуры. Отмечается День русского </w:t>
      </w:r>
      <w:proofErr w:type="gramStart"/>
      <w:r>
        <w:rPr>
          <w:rFonts w:asciiTheme="majorHAnsi" w:hAnsiTheme="majorHAnsi" w:cstheme="majorHAnsi"/>
          <w:b/>
          <w:color w:val="0070C0"/>
          <w:sz w:val="36"/>
          <w:szCs w:val="36"/>
        </w:rPr>
        <w:t>языка</w:t>
      </w:r>
      <w:r w:rsidR="00623E50">
        <w:rPr>
          <w:rFonts w:asciiTheme="majorHAnsi" w:hAnsiTheme="majorHAnsi" w:cstheme="majorHAnsi"/>
          <w:b/>
          <w:color w:val="0070C0"/>
          <w:sz w:val="36"/>
          <w:szCs w:val="36"/>
        </w:rPr>
        <w:t>,</w:t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и</w:t>
      </w:r>
      <w:proofErr w:type="gramEnd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в этот  день родился поэт Александр Пушкин.</w:t>
      </w:r>
    </w:p>
    <w:p w:rsidR="006B16AA" w:rsidRDefault="008009C2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Наши юные поэты прочли стихи собственного сочинения.</w:t>
      </w:r>
    </w:p>
    <w:p w:rsidR="008009C2" w:rsidRDefault="008009C2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850278" cy="2466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86475c6b934f565ddba43e01729016d2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60" cy="2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265374" cy="24491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3b2eb80920e9697d696541f6501bff8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94" cy="24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623E50" w:rsidRDefault="00623E50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376314" w:rsidRPr="00376314" w:rsidRDefault="007C751C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                                              </w:t>
      </w:r>
    </w:p>
    <w:sectPr w:rsidR="00376314" w:rsidRPr="00376314" w:rsidSect="003763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3"/>
    <w:rsid w:val="00023E24"/>
    <w:rsid w:val="00105A35"/>
    <w:rsid w:val="00167293"/>
    <w:rsid w:val="001A1441"/>
    <w:rsid w:val="00376314"/>
    <w:rsid w:val="00555B15"/>
    <w:rsid w:val="005F4DF3"/>
    <w:rsid w:val="00623E50"/>
    <w:rsid w:val="006B16AA"/>
    <w:rsid w:val="007C751C"/>
    <w:rsid w:val="008009C2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4A9"/>
  <w15:chartTrackingRefBased/>
  <w15:docId w15:val="{6304A65E-EE20-4298-8BB8-9A55057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BOSS</cp:lastModifiedBy>
  <cp:revision>8</cp:revision>
  <dcterms:created xsi:type="dcterms:W3CDTF">2022-06-07T05:53:00Z</dcterms:created>
  <dcterms:modified xsi:type="dcterms:W3CDTF">2022-06-08T13:17:00Z</dcterms:modified>
</cp:coreProperties>
</file>