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F5" w:rsidRPr="00C42F39" w:rsidRDefault="00547EF5" w:rsidP="00547E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1 </w:t>
      </w:r>
    </w:p>
    <w:p w:rsidR="00547EF5" w:rsidRPr="00C42F39" w:rsidRDefault="00547EF5" w:rsidP="00547E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приказу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</w:t>
      </w:r>
      <w:r w:rsidRPr="00C42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-ОД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16.10.2020</w:t>
      </w:r>
      <w:r w:rsidRPr="00C42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547EF5" w:rsidRPr="00C42F39" w:rsidRDefault="00547EF5" w:rsidP="0054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ВЫПИСКА ИЗ </w:t>
      </w:r>
      <w:r w:rsidRPr="00C42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42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547EF5" w:rsidRPr="00C42F39" w:rsidRDefault="00547EF5" w:rsidP="0054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в период осенних каникул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</w:p>
    <w:p w:rsidR="00547EF5" w:rsidRDefault="00547EF5" w:rsidP="0054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МАОУ «Школа №190»</w:t>
      </w:r>
    </w:p>
    <w:p w:rsidR="00547EF5" w:rsidRPr="00992815" w:rsidRDefault="00547EF5" w:rsidP="0054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99281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«Нескучные каникулы!»</w:t>
      </w:r>
    </w:p>
    <w:p w:rsidR="00547EF5" w:rsidRDefault="00547EF5" w:rsidP="0054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Обращаем внимание! Все мероприятия проводятся в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формате.</w:t>
      </w:r>
    </w:p>
    <w:p w:rsidR="00547EF5" w:rsidRDefault="00547EF5" w:rsidP="00547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>Ребята</w:t>
      </w:r>
      <w:r w:rsidRPr="00992815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 xml:space="preserve"> все творческие задания присыла</w:t>
      </w:r>
      <w:r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>ем</w:t>
      </w:r>
      <w:r w:rsidRPr="00992815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 xml:space="preserve"> на </w:t>
      </w:r>
      <w:hyperlink r:id="rId4" w:history="1">
        <w:r w:rsidRPr="00547EF5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4"/>
            <w:lang w:val="en-US" w:eastAsia="ru-RU"/>
          </w:rPr>
          <w:t>holidays</w:t>
        </w:r>
        <w:r w:rsidRPr="00547EF5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4"/>
            <w:lang w:eastAsia="ru-RU"/>
          </w:rPr>
          <w:t>190@</w:t>
        </w:r>
        <w:proofErr w:type="spellStart"/>
        <w:r w:rsidRPr="00547EF5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4"/>
            <w:lang w:val="en-US" w:eastAsia="ru-RU"/>
          </w:rPr>
          <w:t>yandex</w:t>
        </w:r>
        <w:proofErr w:type="spellEnd"/>
        <w:r w:rsidRPr="00547EF5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4"/>
            <w:lang w:eastAsia="ru-RU"/>
          </w:rPr>
          <w:t>.</w:t>
        </w:r>
        <w:proofErr w:type="spellStart"/>
        <w:r w:rsidRPr="00547EF5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4"/>
            <w:lang w:val="en-US" w:eastAsia="ru-RU"/>
          </w:rPr>
          <w:t>ru</w:t>
        </w:r>
        <w:proofErr w:type="spellEnd"/>
      </w:hyperlink>
      <w:r w:rsidRPr="00992815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 xml:space="preserve"> в день проведения тематического дня до 17.00</w:t>
      </w:r>
      <w:r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 xml:space="preserve"> </w:t>
      </w:r>
    </w:p>
    <w:p w:rsidR="00547EF5" w:rsidRPr="00547EF5" w:rsidRDefault="00547EF5" w:rsidP="0054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547EF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Работы, присланные позже не рассматриваются</w:t>
      </w:r>
    </w:p>
    <w:p w:rsidR="00547EF5" w:rsidRPr="00992815" w:rsidRDefault="00547EF5" w:rsidP="0054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>Файл (или рисунок) подписываем: Предмет, ФИО, класс, учитель.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30"/>
        <w:gridCol w:w="1417"/>
        <w:gridCol w:w="2523"/>
        <w:gridCol w:w="2297"/>
        <w:gridCol w:w="1814"/>
      </w:tblGrid>
      <w:tr w:rsidR="00547EF5" w:rsidRPr="00D8246A" w:rsidTr="00804D6C">
        <w:trPr>
          <w:trHeight w:val="352"/>
        </w:trPr>
        <w:tc>
          <w:tcPr>
            <w:tcW w:w="10491" w:type="dxa"/>
            <w:gridSpan w:val="6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Культурно-массовые мероприятия</w:t>
            </w:r>
          </w:p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«Нескучные каникулы»</w:t>
            </w:r>
            <w:r w:rsidRPr="00D824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7EF5" w:rsidRPr="00D8246A" w:rsidTr="00804D6C">
        <w:trPr>
          <w:trHeight w:val="497"/>
        </w:trPr>
        <w:tc>
          <w:tcPr>
            <w:tcW w:w="710" w:type="dxa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0" w:type="dxa"/>
          </w:tcPr>
          <w:p w:rsidR="00547EF5" w:rsidRPr="00D8246A" w:rsidRDefault="00547EF5" w:rsidP="0080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23" w:type="dxa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проведения</w:t>
            </w:r>
          </w:p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дистанционный ресурс</w:t>
            </w:r>
          </w:p>
        </w:tc>
        <w:tc>
          <w:tcPr>
            <w:tcW w:w="2297" w:type="dxa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8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Обратная связь с учащимися все творческие задания присылать на </w:t>
            </w:r>
            <w:hyperlink r:id="rId5" w:history="1">
              <w:r w:rsidRPr="00992815">
                <w:rPr>
                  <w:rStyle w:val="a3"/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val="en-US" w:eastAsia="ru-RU"/>
                </w:rPr>
                <w:t>holidays</w:t>
              </w:r>
              <w:r w:rsidRPr="00992815">
                <w:rPr>
                  <w:rStyle w:val="a3"/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>190@</w:t>
              </w:r>
              <w:proofErr w:type="spellStart"/>
              <w:r w:rsidRPr="00992815">
                <w:rPr>
                  <w:rStyle w:val="a3"/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val="en-US" w:eastAsia="ru-RU"/>
                </w:rPr>
                <w:t>yandex</w:t>
              </w:r>
              <w:proofErr w:type="spellEnd"/>
              <w:r w:rsidRPr="00992815">
                <w:rPr>
                  <w:rStyle w:val="a3"/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92815">
                <w:rPr>
                  <w:rStyle w:val="a3"/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9928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в день проведения тематического дня до 17.00</w:t>
            </w:r>
          </w:p>
        </w:tc>
        <w:tc>
          <w:tcPr>
            <w:tcW w:w="1814" w:type="dxa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7EF5" w:rsidRPr="00D8246A" w:rsidTr="00804D6C">
        <w:trPr>
          <w:trHeight w:val="1525"/>
        </w:trPr>
        <w:tc>
          <w:tcPr>
            <w:tcW w:w="710" w:type="dxa"/>
            <w:vMerge w:val="restart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30" w:type="dxa"/>
            <w:vMerge w:val="restart"/>
          </w:tcPr>
          <w:p w:rsidR="00547EF5" w:rsidRPr="00D8246A" w:rsidRDefault="00547EF5" w:rsidP="0080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иностранного языка</w:t>
            </w:r>
          </w:p>
          <w:p w:rsidR="00547EF5" w:rsidRPr="00D8246A" w:rsidRDefault="00547EF5" w:rsidP="0080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«Занимательный английский»</w:t>
            </w:r>
          </w:p>
        </w:tc>
        <w:tc>
          <w:tcPr>
            <w:tcW w:w="1417" w:type="dxa"/>
            <w:vMerge w:val="restart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20.10.2020</w:t>
            </w:r>
          </w:p>
        </w:tc>
        <w:tc>
          <w:tcPr>
            <w:tcW w:w="2523" w:type="dxa"/>
          </w:tcPr>
          <w:p w:rsidR="00547EF5" w:rsidRPr="00D8246A" w:rsidRDefault="00547EF5" w:rsidP="0080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класс: посмотреть видео по ссылке </w:t>
            </w:r>
            <w:hyperlink r:id="rId6" w:history="1">
              <w:r w:rsidRPr="00D824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https://www.youtube.com/watch?v=l4WNrvVjiTw</w:t>
              </w:r>
            </w:hyperlink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7" w:type="dxa"/>
          </w:tcPr>
          <w:p w:rsidR="00547EF5" w:rsidRPr="00D8246A" w:rsidRDefault="00547EF5" w:rsidP="00804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рислать видео зарядки, где ребенок повторяет движения и слова зарядки</w:t>
            </w:r>
          </w:p>
        </w:tc>
        <w:tc>
          <w:tcPr>
            <w:tcW w:w="1814" w:type="dxa"/>
            <w:vMerge w:val="restart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Сидорова Анастасия Викторовна, учитель иностранного языка </w:t>
            </w:r>
          </w:p>
        </w:tc>
      </w:tr>
      <w:tr w:rsidR="00547EF5" w:rsidRPr="00D8246A" w:rsidTr="00804D6C">
        <w:trPr>
          <w:trHeight w:val="1138"/>
        </w:trPr>
        <w:tc>
          <w:tcPr>
            <w:tcW w:w="710" w:type="dxa"/>
            <w:vMerge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:rsidR="00547EF5" w:rsidRPr="00D8246A" w:rsidRDefault="00547EF5" w:rsidP="0080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547EF5" w:rsidRPr="00D8246A" w:rsidRDefault="00547EF5" w:rsidP="0080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класс: посмотреть видео по ссылке </w:t>
            </w:r>
            <w:hyperlink r:id="rId7" w:history="1">
              <w:r w:rsidRPr="00D824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https://www.youtube.com/watch?v=R9intHqlzhc</w:t>
              </w:r>
            </w:hyperlink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7" w:type="dxa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арисовать план своей квартиры с подписанными предметами</w:t>
            </w:r>
          </w:p>
        </w:tc>
        <w:tc>
          <w:tcPr>
            <w:tcW w:w="1814" w:type="dxa"/>
            <w:vMerge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F5" w:rsidRPr="00D8246A" w:rsidTr="00804D6C">
        <w:trPr>
          <w:trHeight w:val="540"/>
        </w:trPr>
        <w:tc>
          <w:tcPr>
            <w:tcW w:w="710" w:type="dxa"/>
            <w:vMerge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:rsidR="00547EF5" w:rsidRPr="00D8246A" w:rsidRDefault="00547EF5" w:rsidP="0080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547EF5" w:rsidRPr="00D8246A" w:rsidRDefault="00547EF5" w:rsidP="0080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 класс: посмотреть видео по ссылке </w:t>
            </w:r>
            <w:hyperlink r:id="rId8" w:history="1">
              <w:r w:rsidRPr="00D824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https://www.youtube.com/watch?v=Jrka9Nt-nQo</w:t>
              </w:r>
            </w:hyperlink>
          </w:p>
        </w:tc>
        <w:tc>
          <w:tcPr>
            <w:tcW w:w="2297" w:type="dxa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5 наиболее интересных фактов о Великобритании</w:t>
            </w:r>
          </w:p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F5" w:rsidRPr="00D8246A" w:rsidTr="00804D6C">
        <w:trPr>
          <w:trHeight w:val="675"/>
        </w:trPr>
        <w:tc>
          <w:tcPr>
            <w:tcW w:w="710" w:type="dxa"/>
            <w:vMerge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:rsidR="00547EF5" w:rsidRPr="00D8246A" w:rsidRDefault="00547EF5" w:rsidP="0080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547EF5" w:rsidRPr="00D8246A" w:rsidRDefault="00547EF5" w:rsidP="0080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класс: посмотреть фильм по ссылке </w:t>
            </w:r>
            <w:hyperlink r:id="rId9" w:history="1">
              <w:r w:rsidRPr="00D824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https://puzzle-movies.com/films/dead-poets-society-1989</w:t>
              </w:r>
            </w:hyperlink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(логин: </w:t>
            </w:r>
            <w:hyperlink r:id="rId10" w:history="1">
              <w:r w:rsidRPr="00D824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sidorova</w:t>
              </w:r>
              <w:r w:rsidRPr="00D824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D824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an</w:t>
              </w:r>
              <w:r w:rsidRPr="00D824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D824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vi</w:t>
              </w:r>
              <w:r w:rsidRPr="00D824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D824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gmail</w:t>
              </w:r>
              <w:r w:rsidRPr="00D824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D824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пароль: </w:t>
            </w: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new</w:t>
            </w: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NY</w:t>
            </w: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пройти </w:t>
            </w: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Quiz</w:t>
            </w: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ссылке </w:t>
            </w:r>
            <w:hyperlink r:id="rId11" w:history="1">
              <w:r w:rsidRPr="00D824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https://www.gradesaver.com/dead-poets-society/study-guide/quiz1</w:t>
              </w:r>
            </w:hyperlink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7" w:type="dxa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скриншот с результатом</w:t>
            </w:r>
          </w:p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F5" w:rsidRPr="00D8246A" w:rsidTr="00804D6C">
        <w:trPr>
          <w:trHeight w:val="2346"/>
        </w:trPr>
        <w:tc>
          <w:tcPr>
            <w:tcW w:w="710" w:type="dxa"/>
            <w:vMerge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:rsidR="00547EF5" w:rsidRPr="00D8246A" w:rsidRDefault="00547EF5" w:rsidP="0080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547EF5" w:rsidRPr="00D8246A" w:rsidRDefault="00547EF5" w:rsidP="00804D6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6A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 w:rsidRPr="00D8246A">
              <w:rPr>
                <w:rFonts w:ascii="Times New Roman" w:hAnsi="Times New Roman" w:cs="Times New Roman"/>
                <w:sz w:val="24"/>
                <w:szCs w:val="24"/>
              </w:rPr>
              <w:t>Шрек</w:t>
            </w:r>
            <w:proofErr w:type="spellEnd"/>
            <w:r w:rsidRPr="00D8246A">
              <w:rPr>
                <w:rFonts w:ascii="Times New Roman" w:hAnsi="Times New Roman" w:cs="Times New Roman"/>
                <w:sz w:val="24"/>
                <w:szCs w:val="24"/>
              </w:rPr>
              <w:t xml:space="preserve">» с субтитрами. </w:t>
            </w:r>
          </w:p>
          <w:p w:rsidR="00547EF5" w:rsidRPr="00D8246A" w:rsidRDefault="00547EF5" w:rsidP="00804D6C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http://lelang.ru/english/anglijskij-dlya-detej/mults-na-anglijskom/shrek-na-anglijskom-yazyke-s-subtitrami-hd/</w:t>
              </w:r>
            </w:hyperlink>
          </w:p>
        </w:tc>
        <w:tc>
          <w:tcPr>
            <w:tcW w:w="2297" w:type="dxa"/>
          </w:tcPr>
          <w:p w:rsidR="00547EF5" w:rsidRPr="00D8246A" w:rsidRDefault="00547EF5" w:rsidP="0080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46A">
              <w:rPr>
                <w:rFonts w:ascii="Times New Roman" w:hAnsi="Times New Roman" w:cs="Times New Roman"/>
                <w:sz w:val="24"/>
                <w:szCs w:val="24"/>
              </w:rPr>
              <w:t>Составить 5 вопросов по мультфильму. За лучшую пятерку вопросов – отметка «5» пойдет на II четверть!</w:t>
            </w:r>
          </w:p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Листочкина</w:t>
            </w:r>
            <w:proofErr w:type="spellEnd"/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Сергеевна, учитель иностранного языка</w:t>
            </w:r>
          </w:p>
        </w:tc>
      </w:tr>
      <w:tr w:rsidR="00547EF5" w:rsidRPr="00D8246A" w:rsidTr="00804D6C">
        <w:trPr>
          <w:trHeight w:val="855"/>
        </w:trPr>
        <w:tc>
          <w:tcPr>
            <w:tcW w:w="710" w:type="dxa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730" w:type="dxa"/>
          </w:tcPr>
          <w:p w:rsidR="00547EF5" w:rsidRPr="00D8246A" w:rsidRDefault="00547EF5" w:rsidP="0080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музыки и ИЗО</w:t>
            </w:r>
          </w:p>
        </w:tc>
        <w:tc>
          <w:tcPr>
            <w:tcW w:w="1417" w:type="dxa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2523" w:type="dxa"/>
          </w:tcPr>
          <w:p w:rsidR="00547EF5" w:rsidRPr="00D8246A" w:rsidRDefault="00547EF5" w:rsidP="0080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63D587" wp14:editId="0B03718A">
                  <wp:extent cx="1571625" cy="1571625"/>
                  <wp:effectExtent l="0" t="0" r="9525" b="9525"/>
                  <wp:docPr id="2" name="Рисунок 2" descr="https://learningapps.org/qrcode.php?id=pmx3w2t2k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earningapps.org/qrcode.php?id=pmx3w2t2k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</w:tcPr>
          <w:p w:rsidR="00547EF5" w:rsidRPr="00432617" w:rsidRDefault="00547EF5" w:rsidP="00804D6C">
            <w:pPr>
              <w:spacing w:line="240" w:lineRule="auto"/>
              <w:ind w:righ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Соедините названия картин с их репродукциями. Узнай кодовое слово!</w:t>
            </w:r>
          </w:p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Екатерина Романовна, учитель ИЗО и черчения</w:t>
            </w:r>
          </w:p>
        </w:tc>
      </w:tr>
      <w:tr w:rsidR="00547EF5" w:rsidRPr="00D8246A" w:rsidTr="00804D6C">
        <w:trPr>
          <w:trHeight w:val="855"/>
        </w:trPr>
        <w:tc>
          <w:tcPr>
            <w:tcW w:w="710" w:type="dxa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730" w:type="dxa"/>
          </w:tcPr>
          <w:p w:rsidR="00547EF5" w:rsidRPr="00D8246A" w:rsidRDefault="00547EF5" w:rsidP="0080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ОБЖ</w:t>
            </w:r>
          </w:p>
        </w:tc>
        <w:tc>
          <w:tcPr>
            <w:tcW w:w="1417" w:type="dxa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2523" w:type="dxa"/>
          </w:tcPr>
          <w:p w:rsidR="00547EF5" w:rsidRPr="00D8246A" w:rsidRDefault="00547EF5" w:rsidP="0080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6A">
              <w:rPr>
                <w:rFonts w:ascii="Times New Roman" w:hAnsi="Times New Roman" w:cs="Times New Roman"/>
                <w:sz w:val="24"/>
                <w:szCs w:val="24"/>
              </w:rPr>
              <w:t xml:space="preserve">Игра по ПДД  </w:t>
            </w:r>
            <w:hyperlink r:id="rId14" w:history="1"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kvn</w:t>
              </w:r>
              <w:proofErr w:type="spellEnd"/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puteshestvie</w:t>
              </w:r>
              <w:proofErr w:type="spellEnd"/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lesu</w:t>
              </w:r>
              <w:proofErr w:type="spellEnd"/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</w:t>
              </w:r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-562130.</w:t>
              </w:r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547EF5" w:rsidRPr="00D8246A" w:rsidRDefault="00547EF5" w:rsidP="00804D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547EF5" w:rsidRPr="00D8246A" w:rsidRDefault="00547EF5" w:rsidP="00804D6C">
            <w:pPr>
              <w:spacing w:line="240" w:lineRule="auto"/>
              <w:ind w:righ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2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Нарисовать рисунок по правилам дорожного движения и прислать </w:t>
            </w:r>
          </w:p>
        </w:tc>
        <w:tc>
          <w:tcPr>
            <w:tcW w:w="1814" w:type="dxa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Александрович, педагог-организатор ОБЖ</w:t>
            </w:r>
          </w:p>
        </w:tc>
      </w:tr>
      <w:tr w:rsidR="00547EF5" w:rsidRPr="00D8246A" w:rsidTr="00804D6C">
        <w:trPr>
          <w:trHeight w:val="855"/>
        </w:trPr>
        <w:tc>
          <w:tcPr>
            <w:tcW w:w="710" w:type="dxa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730" w:type="dxa"/>
          </w:tcPr>
          <w:p w:rsidR="00547EF5" w:rsidRPr="00D8246A" w:rsidRDefault="00547EF5" w:rsidP="0080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русского языка и литературы</w:t>
            </w:r>
          </w:p>
        </w:tc>
        <w:tc>
          <w:tcPr>
            <w:tcW w:w="1417" w:type="dxa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2523" w:type="dxa"/>
          </w:tcPr>
          <w:p w:rsidR="00547EF5" w:rsidRPr="00D8246A" w:rsidRDefault="00547EF5" w:rsidP="00804D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24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Виртуальная экскурсия в Царскосельский лицей</w:t>
            </w:r>
          </w:p>
          <w:p w:rsidR="00547EF5" w:rsidRPr="00D8246A" w:rsidRDefault="00547EF5" w:rsidP="00804D6C">
            <w:pPr>
              <w:spacing w:after="0" w:line="240" w:lineRule="auto"/>
              <w:rPr>
                <w:rFonts w:ascii="Times New Roman" w:hAnsi="Times New Roman" w:cs="Times New Roman"/>
                <w:color w:val="2291BE"/>
                <w:sz w:val="24"/>
                <w:szCs w:val="24"/>
                <w:bdr w:val="none" w:sz="0" w:space="0" w:color="auto" w:frame="1"/>
                <w:shd w:val="clear" w:color="auto" w:fill="F7F9FA"/>
              </w:rPr>
            </w:pPr>
            <w:hyperlink r:id="rId15" w:tgtFrame="_blank" w:history="1">
              <w:r w:rsidRPr="00D8246A">
                <w:rPr>
                  <w:rFonts w:ascii="Times New Roman" w:hAnsi="Times New Roman" w:cs="Times New Roman"/>
                  <w:color w:val="2291BE"/>
                  <w:sz w:val="24"/>
                  <w:szCs w:val="24"/>
                  <w:bdr w:val="none" w:sz="0" w:space="0" w:color="auto" w:frame="1"/>
                  <w:shd w:val="clear" w:color="auto" w:fill="F7F9FA"/>
                  <w:lang w:val="en-US"/>
                </w:rPr>
                <w:t>https</w:t>
              </w:r>
              <w:r w:rsidRPr="00D8246A">
                <w:rPr>
                  <w:rFonts w:ascii="Times New Roman" w:hAnsi="Times New Roman" w:cs="Times New Roman"/>
                  <w:color w:val="2291BE"/>
                  <w:sz w:val="24"/>
                  <w:szCs w:val="24"/>
                  <w:bdr w:val="none" w:sz="0" w:space="0" w:color="auto" w:frame="1"/>
                  <w:shd w:val="clear" w:color="auto" w:fill="F7F9FA"/>
                </w:rPr>
                <w:t>://</w:t>
              </w:r>
              <w:proofErr w:type="spellStart"/>
              <w:r w:rsidRPr="00D8246A">
                <w:rPr>
                  <w:rFonts w:ascii="Times New Roman" w:hAnsi="Times New Roman" w:cs="Times New Roman"/>
                  <w:color w:val="2291BE"/>
                  <w:sz w:val="24"/>
                  <w:szCs w:val="24"/>
                  <w:bdr w:val="none" w:sz="0" w:space="0" w:color="auto" w:frame="1"/>
                  <w:shd w:val="clear" w:color="auto" w:fill="F7F9FA"/>
                  <w:lang w:val="en-US"/>
                </w:rPr>
                <w:t>you</w:t>
              </w:r>
              <w:r w:rsidRPr="00D8246A">
                <w:rPr>
                  <w:rFonts w:ascii="Times New Roman" w:hAnsi="Times New Roman" w:cs="Times New Roman"/>
                  <w:color w:val="2291BE"/>
                  <w:sz w:val="24"/>
                  <w:szCs w:val="24"/>
                  <w:bdr w:val="none" w:sz="0" w:space="0" w:color="auto" w:frame="1"/>
                  <w:shd w:val="clear" w:color="auto" w:fill="F7F9FA"/>
                  <w:lang w:val="en-US"/>
                </w:rPr>
                <w:t>t</w:t>
              </w:r>
              <w:r w:rsidRPr="00D8246A">
                <w:rPr>
                  <w:rFonts w:ascii="Times New Roman" w:hAnsi="Times New Roman" w:cs="Times New Roman"/>
                  <w:color w:val="2291BE"/>
                  <w:sz w:val="24"/>
                  <w:szCs w:val="24"/>
                  <w:bdr w:val="none" w:sz="0" w:space="0" w:color="auto" w:frame="1"/>
                  <w:shd w:val="clear" w:color="auto" w:fill="F7F9FA"/>
                  <w:lang w:val="en-US"/>
                </w:rPr>
                <w:t>u</w:t>
              </w:r>
              <w:proofErr w:type="spellEnd"/>
              <w:r w:rsidRPr="00D8246A">
                <w:rPr>
                  <w:rFonts w:ascii="Times New Roman" w:hAnsi="Times New Roman" w:cs="Times New Roman"/>
                  <w:color w:val="2291BE"/>
                  <w:sz w:val="24"/>
                  <w:szCs w:val="24"/>
                  <w:bdr w:val="none" w:sz="0" w:space="0" w:color="auto" w:frame="1"/>
                  <w:shd w:val="clear" w:color="auto" w:fill="F7F9FA"/>
                </w:rPr>
                <w:t>.</w:t>
              </w:r>
              <w:r w:rsidRPr="00D8246A">
                <w:rPr>
                  <w:rFonts w:ascii="Times New Roman" w:hAnsi="Times New Roman" w:cs="Times New Roman"/>
                  <w:color w:val="2291BE"/>
                  <w:sz w:val="24"/>
                  <w:szCs w:val="24"/>
                  <w:bdr w:val="none" w:sz="0" w:space="0" w:color="auto" w:frame="1"/>
                  <w:shd w:val="clear" w:color="auto" w:fill="F7F9FA"/>
                  <w:lang w:val="en-US"/>
                </w:rPr>
                <w:t>be</w:t>
              </w:r>
              <w:r w:rsidRPr="00D8246A">
                <w:rPr>
                  <w:rFonts w:ascii="Times New Roman" w:hAnsi="Times New Roman" w:cs="Times New Roman"/>
                  <w:color w:val="2291BE"/>
                  <w:sz w:val="24"/>
                  <w:szCs w:val="24"/>
                  <w:bdr w:val="none" w:sz="0" w:space="0" w:color="auto" w:frame="1"/>
                  <w:shd w:val="clear" w:color="auto" w:fill="F7F9FA"/>
                </w:rPr>
                <w:t>/</w:t>
              </w:r>
              <w:r w:rsidRPr="00D8246A">
                <w:rPr>
                  <w:rFonts w:ascii="Times New Roman" w:hAnsi="Times New Roman" w:cs="Times New Roman"/>
                  <w:color w:val="2291BE"/>
                  <w:sz w:val="24"/>
                  <w:szCs w:val="24"/>
                  <w:bdr w:val="none" w:sz="0" w:space="0" w:color="auto" w:frame="1"/>
                  <w:shd w:val="clear" w:color="auto" w:fill="F7F9FA"/>
                  <w:lang w:val="en-US"/>
                </w:rPr>
                <w:t>B</w:t>
              </w:r>
              <w:r w:rsidRPr="00D8246A">
                <w:rPr>
                  <w:rFonts w:ascii="Times New Roman" w:hAnsi="Times New Roman" w:cs="Times New Roman"/>
                  <w:color w:val="2291BE"/>
                  <w:sz w:val="24"/>
                  <w:szCs w:val="24"/>
                  <w:bdr w:val="none" w:sz="0" w:space="0" w:color="auto" w:frame="1"/>
                  <w:shd w:val="clear" w:color="auto" w:fill="F7F9FA"/>
                </w:rPr>
                <w:t>3</w:t>
              </w:r>
              <w:proofErr w:type="spellStart"/>
              <w:r w:rsidRPr="00D8246A">
                <w:rPr>
                  <w:rFonts w:ascii="Times New Roman" w:hAnsi="Times New Roman" w:cs="Times New Roman"/>
                  <w:color w:val="2291BE"/>
                  <w:sz w:val="24"/>
                  <w:szCs w:val="24"/>
                  <w:bdr w:val="none" w:sz="0" w:space="0" w:color="auto" w:frame="1"/>
                  <w:shd w:val="clear" w:color="auto" w:fill="F7F9FA"/>
                  <w:lang w:val="en-US"/>
                </w:rPr>
                <w:t>TKyr</w:t>
              </w:r>
              <w:proofErr w:type="spellEnd"/>
              <w:r w:rsidRPr="00D8246A">
                <w:rPr>
                  <w:rFonts w:ascii="Times New Roman" w:hAnsi="Times New Roman" w:cs="Times New Roman"/>
                  <w:color w:val="2291BE"/>
                  <w:sz w:val="24"/>
                  <w:szCs w:val="24"/>
                  <w:bdr w:val="none" w:sz="0" w:space="0" w:color="auto" w:frame="1"/>
                  <w:shd w:val="clear" w:color="auto" w:fill="F7F9FA"/>
                </w:rPr>
                <w:t>_</w:t>
              </w:r>
              <w:r w:rsidRPr="00D8246A">
                <w:rPr>
                  <w:rFonts w:ascii="Times New Roman" w:hAnsi="Times New Roman" w:cs="Times New Roman"/>
                  <w:color w:val="2291BE"/>
                  <w:sz w:val="24"/>
                  <w:szCs w:val="24"/>
                  <w:bdr w:val="none" w:sz="0" w:space="0" w:color="auto" w:frame="1"/>
                  <w:shd w:val="clear" w:color="auto" w:fill="F7F9FA"/>
                  <w:lang w:val="en-US"/>
                </w:rPr>
                <w:t>r</w:t>
              </w:r>
              <w:r w:rsidRPr="00D8246A">
                <w:rPr>
                  <w:rFonts w:ascii="Times New Roman" w:hAnsi="Times New Roman" w:cs="Times New Roman"/>
                  <w:color w:val="2291BE"/>
                  <w:sz w:val="24"/>
                  <w:szCs w:val="24"/>
                  <w:bdr w:val="none" w:sz="0" w:space="0" w:color="auto" w:frame="1"/>
                  <w:shd w:val="clear" w:color="auto" w:fill="F7F9FA"/>
                </w:rPr>
                <w:t>1</w:t>
              </w:r>
              <w:r w:rsidRPr="00D8246A">
                <w:rPr>
                  <w:rFonts w:ascii="Times New Roman" w:hAnsi="Times New Roman" w:cs="Times New Roman"/>
                  <w:color w:val="2291BE"/>
                  <w:sz w:val="24"/>
                  <w:szCs w:val="24"/>
                  <w:bdr w:val="none" w:sz="0" w:space="0" w:color="auto" w:frame="1"/>
                  <w:shd w:val="clear" w:color="auto" w:fill="F7F9FA"/>
                  <w:lang w:val="en-US"/>
                </w:rPr>
                <w:t>AA</w:t>
              </w:r>
            </w:hyperlink>
          </w:p>
        </w:tc>
        <w:tc>
          <w:tcPr>
            <w:tcW w:w="2297" w:type="dxa"/>
          </w:tcPr>
          <w:p w:rsidR="00547EF5" w:rsidRPr="00D8246A" w:rsidRDefault="00547EF5" w:rsidP="00804D6C">
            <w:pPr>
              <w:spacing w:line="240" w:lineRule="auto"/>
              <w:ind w:righ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2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Записать вопросы и ответы викторины.</w:t>
            </w:r>
          </w:p>
        </w:tc>
        <w:tc>
          <w:tcPr>
            <w:tcW w:w="1814" w:type="dxa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Наталья Владимировна, учитель русского языка и литературы.</w:t>
            </w:r>
          </w:p>
        </w:tc>
      </w:tr>
      <w:tr w:rsidR="00547EF5" w:rsidRPr="00D8246A" w:rsidTr="00804D6C">
        <w:trPr>
          <w:trHeight w:val="855"/>
        </w:trPr>
        <w:tc>
          <w:tcPr>
            <w:tcW w:w="710" w:type="dxa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30" w:type="dxa"/>
          </w:tcPr>
          <w:p w:rsidR="00547EF5" w:rsidRPr="00D8246A" w:rsidRDefault="00547EF5" w:rsidP="0080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физической культуры</w:t>
            </w:r>
          </w:p>
        </w:tc>
        <w:tc>
          <w:tcPr>
            <w:tcW w:w="1417" w:type="dxa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2523" w:type="dxa"/>
          </w:tcPr>
          <w:p w:rsidR="00547EF5" w:rsidRPr="00D8246A" w:rsidRDefault="00547EF5" w:rsidP="00804D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24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Творческое мышление: развитие креативности</w:t>
            </w:r>
          </w:p>
          <w:p w:rsidR="00547EF5" w:rsidRPr="00D8246A" w:rsidRDefault="00547EF5" w:rsidP="00804D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246A">
              <w:rPr>
                <w:rFonts w:ascii="Times New Roman" w:hAnsi="Times New Roman" w:cs="Times New Roman"/>
                <w:sz w:val="24"/>
                <w:szCs w:val="24"/>
              </w:rPr>
              <w:t xml:space="preserve">Какие навыки нужно развивать вам? </w:t>
            </w:r>
            <w:hyperlink r:id="rId16" w:history="1"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://4</w:t>
              </w:r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brain</w:t>
              </w:r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tvorcheskoe</w:t>
              </w:r>
              <w:proofErr w:type="spellEnd"/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myshlenie</w:t>
              </w:r>
              <w:proofErr w:type="spellEnd"/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297" w:type="dxa"/>
          </w:tcPr>
          <w:p w:rsidR="00547EF5" w:rsidRPr="00D8246A" w:rsidRDefault="00547EF5" w:rsidP="00804D6C">
            <w:pPr>
              <w:spacing w:line="240" w:lineRule="auto"/>
              <w:ind w:righ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246A">
              <w:rPr>
                <w:rFonts w:ascii="Times New Roman" w:hAnsi="Times New Roman" w:cs="Times New Roman"/>
                <w:sz w:val="24"/>
                <w:szCs w:val="24"/>
              </w:rPr>
              <w:t xml:space="preserve">Поделись своими </w:t>
            </w:r>
            <w:proofErr w:type="spellStart"/>
            <w:r w:rsidRPr="00D8246A">
              <w:rPr>
                <w:rFonts w:ascii="Times New Roman" w:hAnsi="Times New Roman" w:cs="Times New Roman"/>
                <w:sz w:val="24"/>
                <w:szCs w:val="24"/>
              </w:rPr>
              <w:t>лайфхаками</w:t>
            </w:r>
            <w:proofErr w:type="spellEnd"/>
            <w:r w:rsidRPr="00D8246A">
              <w:rPr>
                <w:rFonts w:ascii="Times New Roman" w:hAnsi="Times New Roman" w:cs="Times New Roman"/>
                <w:sz w:val="24"/>
                <w:szCs w:val="24"/>
              </w:rPr>
              <w:t>. Как  они помогли тебе в определенной ситуации?</w:t>
            </w:r>
          </w:p>
        </w:tc>
        <w:tc>
          <w:tcPr>
            <w:tcW w:w="1814" w:type="dxa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Шпиро</w:t>
            </w:r>
            <w:proofErr w:type="spellEnd"/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Александровна, педагог-психолог</w:t>
            </w:r>
          </w:p>
        </w:tc>
      </w:tr>
      <w:tr w:rsidR="00547EF5" w:rsidRPr="00D8246A" w:rsidTr="00804D6C">
        <w:trPr>
          <w:trHeight w:val="837"/>
        </w:trPr>
        <w:tc>
          <w:tcPr>
            <w:tcW w:w="710" w:type="dxa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30" w:type="dxa"/>
          </w:tcPr>
          <w:p w:rsidR="00547EF5" w:rsidRPr="00D8246A" w:rsidRDefault="00547EF5" w:rsidP="0080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hAnsi="Times New Roman" w:cs="Times New Roman"/>
                <w:sz w:val="24"/>
                <w:szCs w:val="24"/>
              </w:rPr>
              <w:t>День технологии</w:t>
            </w:r>
          </w:p>
        </w:tc>
        <w:tc>
          <w:tcPr>
            <w:tcW w:w="1417" w:type="dxa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2523" w:type="dxa"/>
          </w:tcPr>
          <w:p w:rsidR="00547EF5" w:rsidRDefault="00547EF5" w:rsidP="00804D6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6A">
              <w:rPr>
                <w:rFonts w:ascii="Times New Roman" w:hAnsi="Times New Roman" w:cs="Times New Roman"/>
                <w:sz w:val="24"/>
                <w:szCs w:val="24"/>
              </w:rPr>
              <w:t>Познавательное видео</w:t>
            </w:r>
          </w:p>
          <w:p w:rsidR="00547EF5" w:rsidRPr="00D8246A" w:rsidRDefault="00547EF5" w:rsidP="00804D6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 и его профилактика</w:t>
            </w:r>
          </w:p>
          <w:p w:rsidR="00547EF5" w:rsidRPr="009F7DD7" w:rsidRDefault="00547EF5" w:rsidP="00804D6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824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https://vk.com/video-88939466_456239093</w:t>
              </w:r>
            </w:hyperlink>
          </w:p>
          <w:p w:rsidR="00547EF5" w:rsidRPr="009F7DD7" w:rsidRDefault="00547EF5" w:rsidP="00804D6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824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D824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D824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D824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D824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Pr="00D824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824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D824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D824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watch</w:t>
              </w:r>
              <w:r w:rsidRPr="00D824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?</w:t>
              </w:r>
              <w:r w:rsidRPr="00D824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Pr="00D824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</w:t>
              </w:r>
              <w:r w:rsidRPr="00D824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KW</w:t>
              </w:r>
              <w:r w:rsidRPr="00D824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</w:t>
              </w:r>
              <w:proofErr w:type="spellStart"/>
              <w:r w:rsidRPr="00D824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YMelkxpw</w:t>
              </w:r>
              <w:proofErr w:type="spellEnd"/>
            </w:hyperlink>
          </w:p>
          <w:p w:rsidR="00547EF5" w:rsidRPr="00D8246A" w:rsidRDefault="00547EF5" w:rsidP="00804D6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6A">
              <w:rPr>
                <w:rFonts w:ascii="Times New Roman" w:hAnsi="Times New Roman" w:cs="Times New Roman"/>
                <w:sz w:val="24"/>
                <w:szCs w:val="24"/>
              </w:rPr>
              <w:t>2. Что предпринять учащимся?</w:t>
            </w:r>
          </w:p>
          <w:p w:rsidR="00547EF5" w:rsidRPr="00D8246A" w:rsidRDefault="00547EF5" w:rsidP="00804D6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стопкоронавирус.рф</w:t>
              </w:r>
              <w:proofErr w:type="spellEnd"/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what</w:t>
              </w:r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</w:t>
              </w:r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students</w:t>
              </w:r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547EF5" w:rsidRPr="00D8246A" w:rsidRDefault="00547EF5" w:rsidP="00804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F5" w:rsidRPr="00D8246A" w:rsidRDefault="00547EF5" w:rsidP="00804D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547EF5" w:rsidRPr="009F7DD7" w:rsidRDefault="00547EF5" w:rsidP="00804D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6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F7DD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памятку для школьников по профилактике </w:t>
            </w:r>
            <w:proofErr w:type="spellStart"/>
            <w:r w:rsidRPr="009F7DD7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D8246A">
              <w:rPr>
                <w:rFonts w:ascii="Times New Roman" w:hAnsi="Times New Roman" w:cs="Times New Roman"/>
                <w:sz w:val="24"/>
                <w:szCs w:val="24"/>
              </w:rPr>
              <w:t xml:space="preserve"> (Памятку прислать, можно фото)</w:t>
            </w:r>
          </w:p>
          <w:p w:rsidR="00547EF5" w:rsidRPr="009F7DD7" w:rsidRDefault="00547EF5" w:rsidP="00804D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F7DD7">
              <w:rPr>
                <w:rFonts w:ascii="Times New Roman" w:hAnsi="Times New Roman" w:cs="Times New Roman"/>
                <w:sz w:val="24"/>
                <w:szCs w:val="24"/>
              </w:rPr>
              <w:t xml:space="preserve">Сшить маску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себя (</w:t>
            </w:r>
            <w:r w:rsidRPr="009F7DD7">
              <w:rPr>
                <w:rFonts w:ascii="Times New Roman" w:hAnsi="Times New Roman" w:cs="Times New Roman"/>
                <w:sz w:val="24"/>
                <w:szCs w:val="24"/>
              </w:rPr>
              <w:t>варианты работ по выбору)</w:t>
            </w:r>
            <w:r w:rsidRPr="00D8246A">
              <w:rPr>
                <w:rFonts w:ascii="Times New Roman" w:hAnsi="Times New Roman" w:cs="Times New Roman"/>
                <w:sz w:val="24"/>
                <w:szCs w:val="24"/>
              </w:rPr>
              <w:t xml:space="preserve"> – фото маски прислать.</w:t>
            </w:r>
          </w:p>
          <w:p w:rsidR="00547EF5" w:rsidRPr="00D8246A" w:rsidRDefault="00547EF5" w:rsidP="0080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D7">
              <w:rPr>
                <w:rFonts w:ascii="Times New Roman" w:hAnsi="Times New Roman" w:cs="Times New Roman"/>
                <w:sz w:val="24"/>
                <w:szCs w:val="24"/>
              </w:rPr>
              <w:t>Источник: </w:t>
            </w:r>
            <w:hyperlink r:id="rId20" w:history="1">
              <w:r w:rsidRPr="00D824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https://mschistota.ru/sovety/sshit-masku-bez-shvejnoj-mashinki.html</w:t>
              </w:r>
            </w:hyperlink>
          </w:p>
        </w:tc>
        <w:tc>
          <w:tcPr>
            <w:tcW w:w="1814" w:type="dxa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Данилина Ирина Владимировна</w:t>
            </w:r>
          </w:p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Людмила Ивановна, учителя технологии</w:t>
            </w:r>
          </w:p>
        </w:tc>
      </w:tr>
      <w:tr w:rsidR="00547EF5" w:rsidRPr="00D8246A" w:rsidTr="00804D6C">
        <w:trPr>
          <w:trHeight w:val="2609"/>
        </w:trPr>
        <w:tc>
          <w:tcPr>
            <w:tcW w:w="710" w:type="dxa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730" w:type="dxa"/>
          </w:tcPr>
          <w:p w:rsidR="00547EF5" w:rsidRPr="00D8246A" w:rsidRDefault="00547EF5" w:rsidP="00804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6A">
              <w:rPr>
                <w:rFonts w:ascii="Times New Roman" w:hAnsi="Times New Roman" w:cs="Times New Roman"/>
                <w:sz w:val="24"/>
                <w:szCs w:val="24"/>
              </w:rPr>
              <w:t>День естественный наук (физики, химии)</w:t>
            </w:r>
          </w:p>
        </w:tc>
        <w:tc>
          <w:tcPr>
            <w:tcW w:w="1417" w:type="dxa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2523" w:type="dxa"/>
          </w:tcPr>
          <w:p w:rsidR="00547EF5" w:rsidRPr="00D8246A" w:rsidRDefault="00547EF5" w:rsidP="0080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6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опыты </w:t>
            </w:r>
            <w:hyperlink r:id="rId21" w:history="1"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https://docs.google.com/presentation/d/1k0QSZLP3LwjfM8w6eKKF-f_gm5AkDSDIMQS4NAFtb0I/edit?usp=sharing</w:t>
              </w:r>
            </w:hyperlink>
            <w:r w:rsidRPr="00D8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</w:tcPr>
          <w:p w:rsidR="00547EF5" w:rsidRPr="00D8246A" w:rsidRDefault="00547EF5" w:rsidP="0080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46A">
              <w:rPr>
                <w:rFonts w:ascii="Times New Roman" w:hAnsi="Times New Roman" w:cs="Times New Roman"/>
                <w:sz w:val="24"/>
                <w:szCs w:val="24"/>
              </w:rPr>
              <w:t>Проведите один из опытов, представленных в презентации, сфотографируйте процесс, ответьте на вопрос. Фото и ответы направляйте на почту</w:t>
            </w:r>
          </w:p>
        </w:tc>
        <w:tc>
          <w:tcPr>
            <w:tcW w:w="1814" w:type="dxa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F5" w:rsidRPr="00D8246A" w:rsidTr="00804D6C">
        <w:trPr>
          <w:trHeight w:val="3693"/>
        </w:trPr>
        <w:tc>
          <w:tcPr>
            <w:tcW w:w="710" w:type="dxa"/>
            <w:vMerge w:val="restart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30" w:type="dxa"/>
            <w:vMerge w:val="restart"/>
          </w:tcPr>
          <w:p w:rsidR="00547EF5" w:rsidRPr="00D8246A" w:rsidRDefault="00547EF5" w:rsidP="00804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6A">
              <w:rPr>
                <w:rFonts w:ascii="Times New Roman" w:hAnsi="Times New Roman" w:cs="Times New Roman"/>
                <w:sz w:val="24"/>
                <w:szCs w:val="24"/>
              </w:rPr>
              <w:t>День математики и информатики</w:t>
            </w:r>
          </w:p>
        </w:tc>
        <w:tc>
          <w:tcPr>
            <w:tcW w:w="1417" w:type="dxa"/>
            <w:vMerge w:val="restart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2523" w:type="dxa"/>
          </w:tcPr>
          <w:p w:rsidR="00547EF5" w:rsidRPr="00FA1DAE" w:rsidRDefault="00547EF5" w:rsidP="00804D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DAE">
              <w:rPr>
                <w:rFonts w:ascii="Times New Roman" w:hAnsi="Times New Roman" w:cs="Times New Roman"/>
                <w:sz w:val="24"/>
                <w:szCs w:val="24"/>
              </w:rPr>
              <w:t>«Фигуры и координаты»</w:t>
            </w:r>
          </w:p>
          <w:p w:rsidR="00547EF5" w:rsidRPr="00D8246A" w:rsidRDefault="00547EF5" w:rsidP="00804D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46A">
              <w:rPr>
                <w:rFonts w:ascii="Times New Roman" w:hAnsi="Times New Roman" w:cs="Times New Roman"/>
                <w:sz w:val="24"/>
                <w:szCs w:val="24"/>
              </w:rPr>
              <w:t>(для учащихся 7-11 классов)</w:t>
            </w:r>
          </w:p>
          <w:p w:rsidR="00547EF5" w:rsidRPr="00D8246A" w:rsidRDefault="00547EF5" w:rsidP="00804D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https://www.youtube.com/watch?v=chxBlWp5Sb4" w:history="1">
              <w:r w:rsidRPr="00D824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https://www.youtube.com/watch?v=chxBlWp5Sb4</w:t>
              </w:r>
            </w:hyperlink>
            <w:r w:rsidRPr="00D8246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547EF5" w:rsidRPr="00D8246A" w:rsidRDefault="00547EF5" w:rsidP="00804D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F5" w:rsidRPr="00D8246A" w:rsidRDefault="00547EF5" w:rsidP="00804D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F5" w:rsidRPr="00D8246A" w:rsidRDefault="00547EF5" w:rsidP="00804D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F5" w:rsidRPr="00D8246A" w:rsidRDefault="00547EF5" w:rsidP="00804D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F5" w:rsidRPr="00D8246A" w:rsidRDefault="00547EF5" w:rsidP="00804D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F5" w:rsidRPr="00D8246A" w:rsidRDefault="00547EF5" w:rsidP="00804D6C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547EF5" w:rsidRPr="00FA1DAE" w:rsidRDefault="00547EF5" w:rsidP="00804D6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8FE"/>
              </w:rPr>
            </w:pPr>
            <w:r w:rsidRPr="00FA1D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8FE"/>
              </w:rPr>
              <w:t>1. Выполнить задание в конце видеоролика, полученную фигуру раскрасить и назвать.</w:t>
            </w:r>
          </w:p>
          <w:p w:rsidR="00547EF5" w:rsidRPr="00D8246A" w:rsidRDefault="00547EF5" w:rsidP="00804D6C">
            <w:p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24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8FE"/>
              </w:rPr>
              <w:t>2. Придумать свою фигуру по координатам, не более 15 точек. Записать их координаты, начертить фигуру.</w:t>
            </w:r>
          </w:p>
        </w:tc>
        <w:tc>
          <w:tcPr>
            <w:tcW w:w="1814" w:type="dxa"/>
          </w:tcPr>
          <w:p w:rsidR="00547EF5" w:rsidRPr="00D8246A" w:rsidRDefault="00547EF5" w:rsidP="00804D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Летягина Светлана Геннадьевна, учитель математики</w:t>
            </w:r>
          </w:p>
          <w:p w:rsidR="00547EF5" w:rsidRPr="00D8246A" w:rsidRDefault="00547EF5" w:rsidP="00804D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EF5" w:rsidRPr="00D8246A" w:rsidRDefault="00547EF5" w:rsidP="00804D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EF5" w:rsidRPr="00D8246A" w:rsidRDefault="00547EF5" w:rsidP="00804D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EF5" w:rsidRPr="00D8246A" w:rsidRDefault="00547EF5" w:rsidP="00804D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EF5" w:rsidRPr="00D8246A" w:rsidRDefault="00547EF5" w:rsidP="00804D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EF5" w:rsidRPr="00D8246A" w:rsidRDefault="00547EF5" w:rsidP="00804D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EF5" w:rsidRPr="00D8246A" w:rsidRDefault="00547EF5" w:rsidP="00804D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EF5" w:rsidRPr="00D8246A" w:rsidRDefault="00547EF5" w:rsidP="00804D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EF5" w:rsidRPr="00D8246A" w:rsidRDefault="00547EF5" w:rsidP="00804D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F5" w:rsidRPr="00D8246A" w:rsidTr="00804D6C">
        <w:trPr>
          <w:trHeight w:val="1807"/>
        </w:trPr>
        <w:tc>
          <w:tcPr>
            <w:tcW w:w="710" w:type="dxa"/>
            <w:vMerge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:rsidR="00547EF5" w:rsidRPr="00D8246A" w:rsidRDefault="00547EF5" w:rsidP="00804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547EF5" w:rsidRPr="00D8246A" w:rsidRDefault="00547EF5" w:rsidP="00804D6C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24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Познавательный фильм  «От Архимеда до наших дней»</w:t>
            </w:r>
          </w:p>
          <w:p w:rsidR="00547EF5" w:rsidRPr="00D8246A" w:rsidRDefault="00547EF5" w:rsidP="00804D6C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24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</w:p>
          <w:p w:rsidR="00547EF5" w:rsidRPr="00D8246A" w:rsidRDefault="00547EF5" w:rsidP="00804D6C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23" w:tgtFrame="_blank" w:history="1">
              <w:r w:rsidRPr="00D8246A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https://youtu.be/WotKYwtAiGA</w:t>
              </w:r>
            </w:hyperlink>
          </w:p>
          <w:p w:rsidR="00547EF5" w:rsidRPr="00D8246A" w:rsidRDefault="00547EF5" w:rsidP="00804D6C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47EF5" w:rsidRPr="00FA1DAE" w:rsidRDefault="00547EF5" w:rsidP="00804D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547EF5" w:rsidRPr="0054532F" w:rsidRDefault="00547EF5" w:rsidP="00804D6C">
            <w:p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2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Назвать несколько великих математиков, о которых вы узнали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из фильма</w:t>
            </w:r>
          </w:p>
        </w:tc>
        <w:tc>
          <w:tcPr>
            <w:tcW w:w="1814" w:type="dxa"/>
          </w:tcPr>
          <w:p w:rsidR="00547EF5" w:rsidRPr="00D8246A" w:rsidRDefault="00547EF5" w:rsidP="00804D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Заплаткина</w:t>
            </w:r>
            <w:proofErr w:type="spellEnd"/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Вячеславовна, учитель математики</w:t>
            </w:r>
          </w:p>
          <w:p w:rsidR="00547EF5" w:rsidRPr="00D8246A" w:rsidRDefault="00547EF5" w:rsidP="00804D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EF5" w:rsidRPr="00D8246A" w:rsidRDefault="00547EF5" w:rsidP="00804D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EF5" w:rsidRPr="00D8246A" w:rsidTr="00804D6C">
        <w:trPr>
          <w:trHeight w:val="3128"/>
        </w:trPr>
        <w:tc>
          <w:tcPr>
            <w:tcW w:w="710" w:type="dxa"/>
            <w:vMerge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</w:tcPr>
          <w:p w:rsidR="00547EF5" w:rsidRPr="00D8246A" w:rsidRDefault="00547EF5" w:rsidP="00804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547EF5" w:rsidRPr="00D8246A" w:rsidRDefault="00547EF5" w:rsidP="00804D6C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24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Что такое информатика? История появления и развития программирования и ЭВМ</w:t>
            </w:r>
          </w:p>
          <w:p w:rsidR="00547EF5" w:rsidRPr="00D8246A" w:rsidRDefault="00547EF5" w:rsidP="00804D6C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24" w:history="1">
              <w:r w:rsidRPr="00D8246A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https://www.youtube.com/watch?v=U6s9XgD_U2U</w:t>
              </w:r>
            </w:hyperlink>
          </w:p>
          <w:p w:rsidR="00547EF5" w:rsidRPr="00D8246A" w:rsidRDefault="00547EF5" w:rsidP="00804D6C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25" w:history="1">
              <w:r w:rsidRPr="00D8246A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https://www.youtube.com/watch?v=auaJI_Ek0DQ</w:t>
              </w:r>
            </w:hyperlink>
          </w:p>
        </w:tc>
        <w:tc>
          <w:tcPr>
            <w:tcW w:w="2297" w:type="dxa"/>
          </w:tcPr>
          <w:p w:rsidR="00547EF5" w:rsidRDefault="00547EF5" w:rsidP="00804D6C">
            <w:pPr>
              <w:spacing w:after="0"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кроссворд с вопросами</w:t>
            </w:r>
          </w:p>
          <w:p w:rsidR="00547EF5" w:rsidRPr="00D8246A" w:rsidRDefault="00547EF5" w:rsidP="00804D6C">
            <w:pPr>
              <w:spacing w:after="0" w:line="240" w:lineRule="auto"/>
              <w:ind w:right="283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8FE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 вопросов)</w:t>
            </w:r>
          </w:p>
        </w:tc>
        <w:tc>
          <w:tcPr>
            <w:tcW w:w="1814" w:type="dxa"/>
          </w:tcPr>
          <w:p w:rsidR="00547EF5" w:rsidRPr="00D8246A" w:rsidRDefault="00547EF5" w:rsidP="00804D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Евгения Владимировна, заместитель директора</w:t>
            </w:r>
          </w:p>
        </w:tc>
      </w:tr>
      <w:tr w:rsidR="00547EF5" w:rsidRPr="00D8246A" w:rsidTr="00804D6C">
        <w:trPr>
          <w:trHeight w:val="270"/>
        </w:trPr>
        <w:tc>
          <w:tcPr>
            <w:tcW w:w="710" w:type="dxa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730" w:type="dxa"/>
          </w:tcPr>
          <w:p w:rsidR="00547EF5" w:rsidRPr="00D8246A" w:rsidRDefault="00547EF5" w:rsidP="00804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6A">
              <w:rPr>
                <w:rFonts w:ascii="Times New Roman" w:hAnsi="Times New Roman" w:cs="Times New Roman"/>
                <w:sz w:val="24"/>
                <w:szCs w:val="24"/>
              </w:rPr>
              <w:t>День естественный наук (биологии, географии)</w:t>
            </w:r>
          </w:p>
          <w:p w:rsidR="00547EF5" w:rsidRPr="00D8246A" w:rsidRDefault="00547EF5" w:rsidP="00804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2523" w:type="dxa"/>
          </w:tcPr>
          <w:p w:rsidR="00547EF5" w:rsidRPr="00547EF5" w:rsidRDefault="00547EF5" w:rsidP="00547EF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7E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Время сажать деревья</w:t>
            </w:r>
          </w:p>
          <w:p w:rsidR="00547EF5" w:rsidRPr="00547EF5" w:rsidRDefault="00547EF5" w:rsidP="00547EF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26" w:history="1">
              <w:r w:rsidRPr="00547EF5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https://www.youtube.com/watch?list=RDCMUCmJWjnmz5rBdB7cDAWW4dAg&amp;v=zTvnvFxy-yQ&amp;feature=emb_rel_end</w:t>
              </w:r>
            </w:hyperlink>
          </w:p>
          <w:p w:rsidR="00547EF5" w:rsidRPr="00547EF5" w:rsidRDefault="00547EF5" w:rsidP="00547EF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47EF5" w:rsidRPr="00547EF5" w:rsidRDefault="00547EF5" w:rsidP="00547EF5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47EF5" w:rsidRPr="00547EF5" w:rsidRDefault="00547EF5" w:rsidP="00804D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47EF5" w:rsidRPr="00547EF5" w:rsidRDefault="00547EF5" w:rsidP="00804D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47EF5" w:rsidRDefault="00547EF5" w:rsidP="00804D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47EF5" w:rsidRDefault="00547EF5" w:rsidP="00804D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47EF5" w:rsidRPr="00547EF5" w:rsidRDefault="00547EF5" w:rsidP="00804D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7E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Посмотреть фильм «Экологические проблемы современной России»</w:t>
            </w:r>
            <w:r w:rsidRPr="00547EF5">
              <w:rPr>
                <w:sz w:val="24"/>
                <w:szCs w:val="24"/>
              </w:rPr>
              <w:t xml:space="preserve"> </w:t>
            </w:r>
            <w:hyperlink r:id="rId27" w:history="1">
              <w:r w:rsidRPr="00547EF5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https://y</w:t>
              </w:r>
              <w:r w:rsidRPr="00547EF5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a</w:t>
              </w:r>
              <w:r w:rsidRPr="00547EF5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ndex.ru/video/preview</w:t>
              </w:r>
              <w:r w:rsidRPr="00547EF5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?</w:t>
              </w:r>
              <w:r w:rsidRPr="00547EF5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te</w:t>
              </w:r>
              <w:r w:rsidRPr="00547EF5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x</w:t>
              </w:r>
              <w:r w:rsidRPr="00547EF5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t</w:t>
              </w:r>
            </w:hyperlink>
          </w:p>
          <w:p w:rsidR="00547EF5" w:rsidRPr="00547EF5" w:rsidRDefault="00547EF5" w:rsidP="00804D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547EF5" w:rsidRPr="00547EF5" w:rsidRDefault="00547EF5" w:rsidP="00547E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Просмотреть видео урок и ответить на вопросы:</w:t>
            </w:r>
          </w:p>
          <w:p w:rsidR="00547EF5" w:rsidRPr="00547EF5" w:rsidRDefault="00547EF5" w:rsidP="00547E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7EF5">
              <w:rPr>
                <w:rFonts w:ascii="Times New Roman" w:hAnsi="Times New Roman" w:cs="Times New Roman"/>
                <w:sz w:val="24"/>
                <w:szCs w:val="24"/>
              </w:rPr>
              <w:t>1. когда лучше сажать деревья;</w:t>
            </w:r>
          </w:p>
          <w:p w:rsidR="00547EF5" w:rsidRPr="00547EF5" w:rsidRDefault="00547EF5" w:rsidP="00547EF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EF5">
              <w:rPr>
                <w:rFonts w:ascii="Times New Roman" w:hAnsi="Times New Roman" w:cs="Times New Roman"/>
                <w:bCs/>
                <w:sz w:val="24"/>
                <w:szCs w:val="24"/>
              </w:rPr>
              <w:t>2. Какие деревья не рекомендуется высаживать осенью?</w:t>
            </w:r>
          </w:p>
          <w:p w:rsidR="00547EF5" w:rsidRDefault="00547EF5" w:rsidP="00547EF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EF5">
              <w:rPr>
                <w:rFonts w:ascii="Times New Roman" w:hAnsi="Times New Roman" w:cs="Times New Roman"/>
                <w:bCs/>
                <w:sz w:val="24"/>
                <w:szCs w:val="24"/>
              </w:rPr>
              <w:t>3. Что необходимо для посадки дерева?</w:t>
            </w:r>
          </w:p>
          <w:p w:rsidR="00547EF5" w:rsidRPr="00547EF5" w:rsidRDefault="00547EF5" w:rsidP="00547EF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EF5">
              <w:rPr>
                <w:bCs/>
                <w:sz w:val="24"/>
                <w:szCs w:val="24"/>
              </w:rPr>
              <w:t>4</w:t>
            </w:r>
            <w:r w:rsidRPr="00547EF5">
              <w:rPr>
                <w:rFonts w:ascii="Times New Roman" w:hAnsi="Times New Roman" w:cs="Times New Roman"/>
                <w:bCs/>
                <w:sz w:val="24"/>
                <w:szCs w:val="24"/>
              </w:rPr>
              <w:t>. Для чего нужно сажать деревья?</w:t>
            </w:r>
          </w:p>
          <w:p w:rsidR="00547EF5" w:rsidRPr="00547EF5" w:rsidRDefault="00547EF5" w:rsidP="00804D6C">
            <w:pPr>
              <w:spacing w:line="240" w:lineRule="auto"/>
              <w:ind w:right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7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Перечислить экологические проблемы России. Нарисовать рисунок «Защитим планету» - фото рисунка прислать.</w:t>
            </w:r>
          </w:p>
        </w:tc>
        <w:tc>
          <w:tcPr>
            <w:tcW w:w="1814" w:type="dxa"/>
          </w:tcPr>
          <w:p w:rsidR="00547EF5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учитель биологии</w:t>
            </w:r>
          </w:p>
          <w:p w:rsidR="00547EF5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EF5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EF5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EF5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EF5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EF5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EF5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EF5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EF5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EF5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EF5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EF5" w:rsidRPr="00D8246A" w:rsidRDefault="00547EF5" w:rsidP="0054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Панкратова Татьяна Александровна,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547EF5" w:rsidRPr="00D8246A" w:rsidTr="00804D6C">
        <w:trPr>
          <w:trHeight w:val="855"/>
        </w:trPr>
        <w:tc>
          <w:tcPr>
            <w:tcW w:w="710" w:type="dxa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730" w:type="dxa"/>
          </w:tcPr>
          <w:p w:rsidR="00547EF5" w:rsidRPr="00D8246A" w:rsidRDefault="00547EF5" w:rsidP="00804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6A">
              <w:rPr>
                <w:rFonts w:ascii="Times New Roman" w:hAnsi="Times New Roman" w:cs="Times New Roman"/>
                <w:sz w:val="24"/>
                <w:szCs w:val="24"/>
              </w:rPr>
              <w:t>День истории и обществознания</w:t>
            </w:r>
          </w:p>
        </w:tc>
        <w:tc>
          <w:tcPr>
            <w:tcW w:w="1417" w:type="dxa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2523" w:type="dxa"/>
          </w:tcPr>
          <w:p w:rsidR="00547EF5" w:rsidRPr="00D8246A" w:rsidRDefault="00547EF5" w:rsidP="00804D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</w:pPr>
            <w:r w:rsidRPr="00D824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Просмотр учебного фильма </w:t>
            </w:r>
            <w:r w:rsidRPr="00D8246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«Минин и Пожарский»</w:t>
            </w:r>
          </w:p>
          <w:p w:rsidR="00547EF5" w:rsidRPr="00D8246A" w:rsidRDefault="00547EF5" w:rsidP="00804D6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28" w:history="1">
              <w:r w:rsidRPr="00D8246A">
                <w:rPr>
                  <w:rStyle w:val="a3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https://ok.ru/video/3337490754</w:t>
              </w:r>
            </w:hyperlink>
            <w:bookmarkStart w:id="0" w:name="_GoBack"/>
            <w:bookmarkEnd w:id="0"/>
          </w:p>
        </w:tc>
        <w:tc>
          <w:tcPr>
            <w:tcW w:w="2297" w:type="dxa"/>
          </w:tcPr>
          <w:p w:rsidR="00547EF5" w:rsidRDefault="00547EF5" w:rsidP="00804D6C">
            <w:pPr>
              <w:spacing w:after="0" w:line="240" w:lineRule="auto"/>
              <w:ind w:right="28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24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Задание: Вспомните важнейшие события истории Вашего региона или населённого пункта и выполните задание.</w:t>
            </w:r>
          </w:p>
          <w:p w:rsidR="00547EF5" w:rsidRPr="00D8246A" w:rsidRDefault="00547EF5" w:rsidP="00804D6C">
            <w:pPr>
              <w:spacing w:after="0" w:line="240" w:lineRule="auto"/>
              <w:ind w:right="28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2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1.Назовите одно любое историческое событие (явление, процесс), произошедшее в Вашем регионе.</w:t>
            </w:r>
          </w:p>
          <w:p w:rsidR="00547EF5" w:rsidRPr="00D8246A" w:rsidRDefault="00547EF5" w:rsidP="00804D6C">
            <w:pPr>
              <w:spacing w:after="0" w:line="240" w:lineRule="auto"/>
              <w:ind w:right="28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24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2.Какое значение имело указанное Вами событие (явление, процесс) для Вашего региона, или населённого пункта, или нашей страны, или мира в целом?</w:t>
            </w:r>
          </w:p>
        </w:tc>
        <w:tc>
          <w:tcPr>
            <w:tcW w:w="1814" w:type="dxa"/>
          </w:tcPr>
          <w:p w:rsidR="00547EF5" w:rsidRPr="00D8246A" w:rsidRDefault="00547EF5" w:rsidP="0080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Борисова Екатерина Фёдоровна, учитель истории и </w:t>
            </w:r>
            <w:r w:rsidRPr="00547E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обществознания.</w:t>
            </w:r>
          </w:p>
        </w:tc>
      </w:tr>
    </w:tbl>
    <w:p w:rsidR="009D3E65" w:rsidRDefault="009D3E65"/>
    <w:sectPr w:rsidR="009D3E65" w:rsidSect="005B00B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4F"/>
    <w:rsid w:val="00007588"/>
    <w:rsid w:val="00547EF5"/>
    <w:rsid w:val="005B00B5"/>
    <w:rsid w:val="009D3E65"/>
    <w:rsid w:val="00AC314F"/>
    <w:rsid w:val="00E8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4E3B"/>
  <w15:chartTrackingRefBased/>
  <w15:docId w15:val="{96C7DBF9-5301-41C1-B797-27018167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EF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47E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rka9Nt-nQo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youtube.com/watch?v=KW3YMelkxpw" TargetMode="External"/><Relationship Id="rId26" Type="http://schemas.openxmlformats.org/officeDocument/2006/relationships/hyperlink" Target="https://www.youtube.com/watch?list=RDCMUCmJWjnmz5rBdB7cDAWW4dAg&amp;v=zTvnvFxy-yQ&amp;feature=emb_rel_en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google.com/presentation/d/1k0QSZLP3LwjfM8w6eKKF-f_gm5AkDSDIMQS4NAFtb0I/edit?usp=sharing" TargetMode="External"/><Relationship Id="rId7" Type="http://schemas.openxmlformats.org/officeDocument/2006/relationships/hyperlink" Target="https://www.youtube.com/watch?v=R9intHqlzhc" TargetMode="External"/><Relationship Id="rId12" Type="http://schemas.openxmlformats.org/officeDocument/2006/relationships/hyperlink" Target="http://lelang.ru/english/anglijskij-dlya-detej/mults-na-anglijskom/shrek-na-anglijskom-yazyke-s-subtitrami-hd/" TargetMode="External"/><Relationship Id="rId17" Type="http://schemas.openxmlformats.org/officeDocument/2006/relationships/hyperlink" Target="https://vk.com/video-88939466_456239093" TargetMode="External"/><Relationship Id="rId25" Type="http://schemas.openxmlformats.org/officeDocument/2006/relationships/hyperlink" Target="https://www.youtube.com/watch?v=auaJI_Ek0D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4brain.ru/tvorcheskoe-myshlenie/" TargetMode="External"/><Relationship Id="rId20" Type="http://schemas.openxmlformats.org/officeDocument/2006/relationships/hyperlink" Target="https://mschistota.ru/sovety/sshit-masku-bez-shvejnoj-mashinki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4WNrvVjiTw" TargetMode="External"/><Relationship Id="rId11" Type="http://schemas.openxmlformats.org/officeDocument/2006/relationships/hyperlink" Target="https://www.gradesaver.com/dead-poets-society/study-guide/quiz1" TargetMode="External"/><Relationship Id="rId24" Type="http://schemas.openxmlformats.org/officeDocument/2006/relationships/hyperlink" Target="https://www.youtube.com/watch?v=U6s9XgD_U2U" TargetMode="External"/><Relationship Id="rId5" Type="http://schemas.openxmlformats.org/officeDocument/2006/relationships/hyperlink" Target="mailto:holidays190@yandex.ru" TargetMode="External"/><Relationship Id="rId15" Type="http://schemas.openxmlformats.org/officeDocument/2006/relationships/hyperlink" Target="https://youtu.be/B3TKyr_r1AA" TargetMode="External"/><Relationship Id="rId23" Type="http://schemas.openxmlformats.org/officeDocument/2006/relationships/hyperlink" Target="https://youtu.be/WotKYwtAiGA" TargetMode="External"/><Relationship Id="rId28" Type="http://schemas.openxmlformats.org/officeDocument/2006/relationships/hyperlink" Target="https://ok.ru/video/3337490754" TargetMode="External"/><Relationship Id="rId10" Type="http://schemas.openxmlformats.org/officeDocument/2006/relationships/hyperlink" Target="mailto:sidorova.an.vi@gmail.com" TargetMode="External"/><Relationship Id="rId19" Type="http://schemas.openxmlformats.org/officeDocument/2006/relationships/hyperlink" Target="https://&#1089;&#1090;&#1086;&#1087;&#1082;&#1086;&#1088;&#1086;&#1085;&#1072;&#1074;&#1080;&#1088;&#1091;&#1089;.&#1088;&#1092;/what-to-do/students/" TargetMode="External"/><Relationship Id="rId4" Type="http://schemas.openxmlformats.org/officeDocument/2006/relationships/hyperlink" Target="mailto:holidays190@yandex.ru" TargetMode="External"/><Relationship Id="rId9" Type="http://schemas.openxmlformats.org/officeDocument/2006/relationships/hyperlink" Target="https://puzzle-movies.com/films/dead-poets-society-1989" TargetMode="External"/><Relationship Id="rId14" Type="http://schemas.openxmlformats.org/officeDocument/2006/relationships/hyperlink" Target="https://infourok.ru/kvn-puteshestvie-po-lesu-kl-562130.html" TargetMode="External"/><Relationship Id="rId22" Type="http://schemas.openxmlformats.org/officeDocument/2006/relationships/hyperlink" Target="https://www.youtube.com/watch?v=chxBlWp5Sb4" TargetMode="External"/><Relationship Id="rId27" Type="http://schemas.openxmlformats.org/officeDocument/2006/relationships/hyperlink" Target="https://yandex.ru/video/preview?text=%D1%8D%D0%BA%D0%BE%D0%BB%D0%BE%D0%B3%D0%B8%D1%87%D0%B5%D1%81%D0%BA%D0%B8%D0%B9%20%D0%BF%D1%80%D0%BE%D0%B1%D0%BB%D0%B5%D0%BC%D1%8B%20%D1%80%D0%BE%D1%81%D1%81%D0%B8%D0%B8%20%D0%B2%D0%B8%D0%B4%D0%B5%D0%BE%D1%84%D0%B8%D0%BB%D1%8C%D0%BC&amp;pat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2</cp:revision>
  <dcterms:created xsi:type="dcterms:W3CDTF">2020-10-20T06:18:00Z</dcterms:created>
  <dcterms:modified xsi:type="dcterms:W3CDTF">2020-10-20T07:24:00Z</dcterms:modified>
</cp:coreProperties>
</file>