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729E" w14:textId="762DDF4B" w:rsidR="00256F8C" w:rsidRDefault="00256F8C" w:rsidP="00897A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26C980" w14:textId="55632A5B" w:rsidR="00897ABB" w:rsidRDefault="00897ABB" w:rsidP="00897A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784DF826" w14:textId="77777777" w:rsidR="00897ABB" w:rsidRDefault="00897ABB" w:rsidP="00897A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08C7A5" w14:textId="77777777" w:rsidR="00357158" w:rsidRDefault="00357158" w:rsidP="00897A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21081A" w14:textId="59DEA49C" w:rsidR="00897ABB" w:rsidRDefault="00E1463A" w:rsidP="00E1463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85338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13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20422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«День одиннадцатый. </w:t>
      </w:r>
      <w:r w:rsidR="001E492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Библиотечный урок и </w:t>
      </w:r>
      <w:r w:rsidR="00AA0D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мастер-класс</w:t>
      </w:r>
      <w:r w:rsidR="003571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14:paraId="291B6B53" w14:textId="292A3827" w:rsidR="00DB5D39" w:rsidRPr="00DB5D39" w:rsidRDefault="00DB5D39" w:rsidP="00DB5D3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13 июня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в нашем лагере день начался с зарядки и линейки</w:t>
      </w:r>
      <w:r w:rsidR="00FF70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на которой ребята</w:t>
      </w:r>
      <w:r w:rsidR="00FF70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принимавшие активное участие в торжественной линейке</w:t>
      </w:r>
      <w:r w:rsidR="00FF70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получили заслуженные грамоты. После линейки и завтрака дети побывали в библиотеке им. Лермонтова на библиотечном уроке </w:t>
      </w:r>
      <w:r w:rsidR="00FF70BB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Люблю тебя моя Россия</w:t>
      </w:r>
      <w:r w:rsidR="00FF70BB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1BF11284" w14:textId="222D103F" w:rsidR="00DB5D39" w:rsidRPr="00DB5D39" w:rsidRDefault="00DB5D39" w:rsidP="00DB5D3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Вернувшись в лагерь</w:t>
      </w:r>
      <w:r w:rsidR="00AA0D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ребята приняли участие в мастер</w:t>
      </w:r>
      <w:r w:rsidR="00AA0D8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классе по рисованию в технике </w:t>
      </w:r>
      <w:r w:rsidR="00AA0D84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Кляксография</w:t>
      </w:r>
      <w:r w:rsidR="00AA0D8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 </w:t>
      </w:r>
    </w:p>
    <w:p w14:paraId="05D1E609" w14:textId="58DC3AD4" w:rsidR="00357158" w:rsidRDefault="00E955E1" w:rsidP="00E146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EBFF36" wp14:editId="0F7DAEE8">
            <wp:simplePos x="0" y="0"/>
            <wp:positionH relativeFrom="column">
              <wp:posOffset>2870835</wp:posOffset>
            </wp:positionH>
            <wp:positionV relativeFrom="paragraph">
              <wp:posOffset>424815</wp:posOffset>
            </wp:positionV>
            <wp:extent cx="3014345" cy="322897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440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0F58AF" wp14:editId="4EBD878A">
            <wp:simplePos x="0" y="0"/>
            <wp:positionH relativeFrom="column">
              <wp:posOffset>-50165</wp:posOffset>
            </wp:positionH>
            <wp:positionV relativeFrom="paragraph">
              <wp:posOffset>467360</wp:posOffset>
            </wp:positionV>
            <wp:extent cx="2678430" cy="236982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39" w:rsidRPr="00DB5D39">
        <w:rPr>
          <w:rFonts w:ascii="Times New Roman" w:hAnsi="Times New Roman" w:cs="Times New Roman"/>
          <w:color w:val="000000" w:themeColor="text1"/>
          <w:sz w:val="32"/>
          <w:szCs w:val="32"/>
        </w:rPr>
        <w:t>На прогулке вместе с вожатыми поиграли в интересные игры.</w:t>
      </w:r>
    </w:p>
    <w:p w14:paraId="48ECB169" w14:textId="148C4B36" w:rsidR="00B77440" w:rsidRDefault="00B77440" w:rsidP="00E146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8E114F" w14:textId="3A197C08" w:rsidR="00F23B53" w:rsidRDefault="00F23B53" w:rsidP="00E146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B8EB25C" w14:textId="77777777" w:rsidR="00B77440" w:rsidRPr="001679CD" w:rsidRDefault="00B77440" w:rsidP="00E146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77440" w:rsidRPr="001679CD" w:rsidSect="00256F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C"/>
    <w:rsid w:val="001679CD"/>
    <w:rsid w:val="001E4929"/>
    <w:rsid w:val="00204225"/>
    <w:rsid w:val="00256F8C"/>
    <w:rsid w:val="00357158"/>
    <w:rsid w:val="003D42C5"/>
    <w:rsid w:val="00481B60"/>
    <w:rsid w:val="0054150A"/>
    <w:rsid w:val="00585338"/>
    <w:rsid w:val="008452CE"/>
    <w:rsid w:val="00897ABB"/>
    <w:rsid w:val="00AA0D84"/>
    <w:rsid w:val="00B77440"/>
    <w:rsid w:val="00BB0561"/>
    <w:rsid w:val="00DB5D39"/>
    <w:rsid w:val="00E1463A"/>
    <w:rsid w:val="00E955E1"/>
    <w:rsid w:val="00F23B53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5853B"/>
  <w15:chartTrackingRefBased/>
  <w15:docId w15:val="{49C2F9C8-3109-134D-92D6-B1C20423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2023-06-16T16:32:00Z</dcterms:created>
  <dcterms:modified xsi:type="dcterms:W3CDTF">2023-06-16T16:32:00Z</dcterms:modified>
</cp:coreProperties>
</file>