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92AE" w14:textId="77777777" w:rsidR="00F86016" w:rsidRDefault="00F86016" w:rsidP="003163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48F14B" w14:textId="357DB5E9" w:rsidR="00316349" w:rsidRDefault="00316349" w:rsidP="003163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0EB2FFC0" w14:textId="77777777" w:rsidR="00F872CA" w:rsidRDefault="00F872CA" w:rsidP="003163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6EB984" w14:textId="0716DA61" w:rsidR="00F872CA" w:rsidRPr="00F872CA" w:rsidRDefault="00F872CA" w:rsidP="00F872CA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16DDBC9C" w14:textId="690E6111" w:rsidR="00316349" w:rsidRDefault="00F872CA" w:rsidP="0031634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A4C83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14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8A4C8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«День двенадцатый. </w:t>
      </w:r>
      <w:r w:rsidR="001B6BD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День животных»</w:t>
      </w:r>
    </w:p>
    <w:p w14:paraId="44E3FD3E" w14:textId="17EEE766" w:rsidR="001B6BDC" w:rsidRPr="001B6BDC" w:rsidRDefault="001B6BDC" w:rsidP="001B6BDC">
      <w:pPr>
        <w:rPr>
          <w:rFonts w:cs="Times New Roman"/>
          <w:color w:val="000000" w:themeColor="text1"/>
          <w:sz w:val="32"/>
          <w:szCs w:val="32"/>
        </w:rPr>
      </w:pPr>
      <w:r w:rsidRPr="001B6B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День животных 14 июня ребята познакомились с обитателями зоопарка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1B6BDC">
        <w:rPr>
          <w:rFonts w:ascii="Times New Roman" w:hAnsi="Times New Roman" w:cs="Times New Roman"/>
          <w:color w:val="000000" w:themeColor="text1"/>
          <w:sz w:val="32"/>
          <w:szCs w:val="32"/>
        </w:rPr>
        <w:t>Мадагаскар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1340E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7482D30" w14:textId="0CBE65C3" w:rsidR="001B6BDC" w:rsidRDefault="001B6BDC" w:rsidP="0031634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6BDC">
        <w:rPr>
          <w:rFonts w:ascii="Times New Roman" w:hAnsi="Times New Roman" w:cs="Times New Roman"/>
          <w:color w:val="000000" w:themeColor="text1"/>
          <w:sz w:val="32"/>
          <w:szCs w:val="32"/>
        </w:rPr>
        <w:t>Особенно интересно было пообщаться с обезьянками, покормить козочек и понаблюдать за редкими птицами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1B6BDC">
        <w:rPr>
          <w:rFonts w:ascii="Times New Roman" w:hAnsi="Times New Roman" w:cs="Times New Roman"/>
          <w:color w:val="000000" w:themeColor="text1"/>
          <w:sz w:val="32"/>
          <w:szCs w:val="32"/>
        </w:rPr>
        <w:t>Ребята привезли с собой массу впечатлений и эмоций.</w:t>
      </w:r>
    </w:p>
    <w:p w14:paraId="1FA14047" w14:textId="3546A7DF" w:rsidR="001340EA" w:rsidRPr="001B6BDC" w:rsidRDefault="006224E6" w:rsidP="0031634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A2DE64" wp14:editId="04001A8A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6188710" cy="4257040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40EA" w:rsidRPr="001B6BDC" w:rsidSect="00F860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16"/>
    <w:rsid w:val="001340EA"/>
    <w:rsid w:val="001B6BDC"/>
    <w:rsid w:val="00316349"/>
    <w:rsid w:val="006224E6"/>
    <w:rsid w:val="007C46BA"/>
    <w:rsid w:val="008A4C83"/>
    <w:rsid w:val="00A87656"/>
    <w:rsid w:val="00F86016"/>
    <w:rsid w:val="00F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B6A8B"/>
  <w15:chartTrackingRefBased/>
  <w15:docId w15:val="{3F5CC473-85EB-5C42-A766-CE38E28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2023-06-16T16:31:00Z</dcterms:created>
  <dcterms:modified xsi:type="dcterms:W3CDTF">2023-06-16T16:31:00Z</dcterms:modified>
</cp:coreProperties>
</file>