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E9EE" w14:textId="77777777" w:rsidR="009B7E68" w:rsidRDefault="009B7E68" w:rsidP="000F6A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4A49436" w14:textId="7C124489" w:rsidR="004A0C52" w:rsidRDefault="004A0C52" w:rsidP="000F6A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12ECF185" w14:textId="77777777" w:rsidR="004A0C52" w:rsidRDefault="004A0C52" w:rsidP="000F6A5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8AAFEDA" w14:textId="2AE254BC" w:rsidR="004A0C52" w:rsidRDefault="00601E29" w:rsidP="004A0C52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16</w:t>
      </w:r>
      <w:r w:rsidR="005364F8" w:rsidRPr="00292DE7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 xml:space="preserve"> июня.</w:t>
      </w:r>
      <w:r w:rsidR="005364F8"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 w:rsidR="005364F8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последний и прощальный…»</w:t>
      </w:r>
    </w:p>
    <w:p w14:paraId="74CEB247" w14:textId="0D4AC067" w:rsidR="006D4D7F" w:rsidRDefault="006D4D7F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Ну вот и пролетели 3 недели. Кажется совсем недавно мы радовались, что начинается наша смена </w:t>
      </w:r>
      <w:r w:rsidR="00605F72">
        <w:rPr>
          <w:rFonts w:ascii="Times New Roman" w:hAnsi="Times New Roman" w:cs="Times New Roman"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Большое путешествие по Маленькой стране</w:t>
      </w:r>
      <w:r w:rsidR="00605F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».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Было много интересного</w:t>
      </w:r>
      <w:r w:rsidR="00605F7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спортивные соревнования, конкурсы, игры, мастер классы, экскурсии и многое другое. А сейчас всё это осталось позади, но мы искренне надеемся, что ребята ещё долго с радостью будут вспоминать эти дни и тех ребят</w:t>
      </w:r>
      <w:r w:rsidR="008208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 которыми подружились в лагере!</w:t>
      </w:r>
    </w:p>
    <w:p w14:paraId="389A447B" w14:textId="354164AE" w:rsidR="006D4D7F" w:rsidRDefault="006D4D7F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Последний день лагеря, как и все дни смены , был очень ярким и насыщенным. Начался он с торжественной линейки, на которой были подведены итоги лагерной смены, вручены грамоты и прозвучали слова благодарности всем сотрудникам лагеря «Маленькая страна». Все вместе поздравили ребят которые праздновали свои дни рождения во время лагерной смены</w:t>
      </w:r>
      <w:r w:rsidR="008208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Завершилась линейка Орлятским кругом и коллективным исполнением песни «Ты, да я, да мы с тобой».</w:t>
      </w:r>
    </w:p>
    <w:p w14:paraId="1141F1BC" w14:textId="13DB966E" w:rsidR="006D4D7F" w:rsidRDefault="006D4D7F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 течение дня ребята посмотрели спектакль театра «Лукоморье», поучаствовали в шоу мыльных пузырей. Ну а самым ярким событием этого дня стал творческий отчёт отрядов и весёлая дискотека!</w:t>
      </w:r>
    </w:p>
    <w:p w14:paraId="29E384FA" w14:textId="77777777" w:rsidR="006D4D7F" w:rsidRDefault="006D4D7F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Творческий отчёт показал какие же талантливые и дружные наши дети, какие у них замечательные воспитатели и вожатые!</w:t>
      </w:r>
    </w:p>
    <w:p w14:paraId="18712FD5" w14:textId="5A0FC84E" w:rsidR="006D4D7F" w:rsidRPr="006D4D7F" w:rsidRDefault="00EB5448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6A91F89" wp14:editId="2CCD96CA">
            <wp:simplePos x="0" y="0"/>
            <wp:positionH relativeFrom="column">
              <wp:posOffset>2306955</wp:posOffset>
            </wp:positionH>
            <wp:positionV relativeFrom="paragraph">
              <wp:posOffset>766445</wp:posOffset>
            </wp:positionV>
            <wp:extent cx="2083435" cy="169291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3435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15C">
        <w:rPr>
          <w:rFonts w:ascii="Times New Roman" w:hAnsi="Times New Roman" w:cs="Times New Roman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18BD33" wp14:editId="3A8D460E">
            <wp:simplePos x="0" y="0"/>
            <wp:positionH relativeFrom="column">
              <wp:posOffset>-73660</wp:posOffset>
            </wp:positionH>
            <wp:positionV relativeFrom="paragraph">
              <wp:posOffset>766445</wp:posOffset>
            </wp:positionV>
            <wp:extent cx="2115820" cy="168719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D7F">
        <w:rPr>
          <w:rFonts w:ascii="Times New Roman" w:hAnsi="Times New Roman" w:cs="Times New Roman"/>
          <w:color w:val="000000" w:themeColor="text1"/>
          <w:sz w:val="32"/>
          <w:szCs w:val="32"/>
        </w:rPr>
        <w:t>Пришкольный оздоровительный лагерь «Маленькая страна» прощается с вами, но впереди ещё целые каникулы. Мы желаем всем ребятам тёплого лета и море ярких впечатлений!</w:t>
      </w:r>
    </w:p>
    <w:p w14:paraId="62955B28" w14:textId="69360FFA" w:rsidR="005364F8" w:rsidRPr="006D4D7F" w:rsidRDefault="005364F8" w:rsidP="004A0C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5364F8" w:rsidRPr="006D4D7F" w:rsidSect="009B7E6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68"/>
    <w:rsid w:val="000B01EC"/>
    <w:rsid w:val="000C629B"/>
    <w:rsid w:val="000F6A56"/>
    <w:rsid w:val="00292DE7"/>
    <w:rsid w:val="002D7DD3"/>
    <w:rsid w:val="004A0C52"/>
    <w:rsid w:val="005364F8"/>
    <w:rsid w:val="00601E29"/>
    <w:rsid w:val="00605F72"/>
    <w:rsid w:val="006416F0"/>
    <w:rsid w:val="006D4D7F"/>
    <w:rsid w:val="008208E3"/>
    <w:rsid w:val="0095115C"/>
    <w:rsid w:val="009B7E68"/>
    <w:rsid w:val="009E3ED6"/>
    <w:rsid w:val="00B90338"/>
    <w:rsid w:val="00DC291B"/>
    <w:rsid w:val="00EB5448"/>
    <w:rsid w:val="00FE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EC6B01"/>
  <w15:chartTrackingRefBased/>
  <w15:docId w15:val="{42431884-39AE-F946-8C58-6846BB30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2023-06-21T14:54:00Z</dcterms:created>
  <dcterms:modified xsi:type="dcterms:W3CDTF">2023-06-21T14:54:00Z</dcterms:modified>
</cp:coreProperties>
</file>