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689AD" w14:textId="1F4B97DE" w:rsidR="00E447EF" w:rsidRDefault="000A7D80" w:rsidP="000A7D8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Школьный лагерь «Маленькая страна»</w:t>
      </w:r>
    </w:p>
    <w:p w14:paraId="56FEE915" w14:textId="77777777" w:rsidR="000A7D80" w:rsidRDefault="000A7D80" w:rsidP="000A7D8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BBC3BA" w14:textId="2271CF00" w:rsidR="000A7D80" w:rsidRDefault="000A7D80" w:rsidP="000A7D80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7 июня.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«День восьмой. Насыщенный»</w:t>
      </w:r>
    </w:p>
    <w:p w14:paraId="778C9860" w14:textId="2CCB143B" w:rsidR="000A7D80" w:rsidRPr="000A7D80" w:rsidRDefault="000A7D80" w:rsidP="000A7D8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A7D8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Сегодняшний день в лагере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Pr="000A7D80">
        <w:rPr>
          <w:rFonts w:ascii="Times New Roman" w:hAnsi="Times New Roman" w:cs="Times New Roman"/>
          <w:color w:val="000000" w:themeColor="text1"/>
          <w:sz w:val="32"/>
          <w:szCs w:val="32"/>
        </w:rPr>
        <w:t>Маленькая страна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Pr="000A7D8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был очень насыщен различными мероприятиями.</w:t>
      </w:r>
    </w:p>
    <w:p w14:paraId="67BE95E8" w14:textId="05D3DF53" w:rsidR="000A7D80" w:rsidRPr="000A7D80" w:rsidRDefault="000A7D80" w:rsidP="000A7D8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A7D80">
        <w:rPr>
          <w:rFonts w:ascii="Times New Roman" w:hAnsi="Times New Roman" w:cs="Times New Roman"/>
          <w:color w:val="000000" w:themeColor="text1"/>
          <w:sz w:val="32"/>
          <w:szCs w:val="32"/>
        </w:rPr>
        <w:t>Утром прошел конкурс чтецов стихов А. С. Пушкина, в котором приняли участие 28 воспитанников нашего лагеря.</w:t>
      </w:r>
    </w:p>
    <w:p w14:paraId="1589D467" w14:textId="77777777" w:rsidR="000A7D80" w:rsidRPr="000A7D80" w:rsidRDefault="000A7D80" w:rsidP="000A7D8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A7D80">
        <w:rPr>
          <w:rFonts w:ascii="Times New Roman" w:hAnsi="Times New Roman" w:cs="Times New Roman"/>
          <w:color w:val="000000" w:themeColor="text1"/>
          <w:sz w:val="32"/>
          <w:szCs w:val="32"/>
        </w:rPr>
        <w:t>Затем ребята приняли участие в творческом мастер классе, полюбовались звездным небом в мобильном планетарии и посмотрели спектакль театра кукол.</w:t>
      </w:r>
    </w:p>
    <w:p w14:paraId="55FACB48" w14:textId="46D04F1E" w:rsidR="000A7D80" w:rsidRDefault="000A7D80" w:rsidP="000A7D8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A7D8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Первая половина дня закончилась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Pr="000A7D80">
        <w:rPr>
          <w:rFonts w:ascii="Times New Roman" w:hAnsi="Times New Roman" w:cs="Times New Roman"/>
          <w:color w:val="000000" w:themeColor="text1"/>
          <w:sz w:val="32"/>
          <w:szCs w:val="32"/>
        </w:rPr>
        <w:t>Веселыми стартами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Pr="000A7D8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5810E736" w14:textId="5ED5D703" w:rsidR="000A7D80" w:rsidRDefault="000A7D80" w:rsidP="000A7D8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5655B1ED" wp14:editId="497343D2">
            <wp:extent cx="3268207" cy="1838325"/>
            <wp:effectExtent l="0" t="0" r="8890" b="0"/>
            <wp:docPr id="632059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59121" name="Рисунок 6320591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92329" cy="185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77B7B8B9" wp14:editId="24F825FB">
            <wp:extent cx="2438400" cy="1828924"/>
            <wp:effectExtent l="0" t="0" r="0" b="0"/>
            <wp:docPr id="9360946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94627" name="Рисунок 9360946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200" cy="18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2BD77E97" w14:textId="41D778E8" w:rsidR="000A7D80" w:rsidRDefault="000A7D80" w:rsidP="000A7D8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0246220B" wp14:editId="21B7D928">
            <wp:extent cx="5799270" cy="2609850"/>
            <wp:effectExtent l="0" t="0" r="0" b="0"/>
            <wp:docPr id="2788159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15981" name="Рисунок 27881598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549" cy="26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5F4F" w14:textId="3925A9F0" w:rsidR="000A7D80" w:rsidRPr="000A7D80" w:rsidRDefault="000A7D80" w:rsidP="000A7D8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4F5331A" wp14:editId="1D6AB5C9">
            <wp:extent cx="6188710" cy="4641850"/>
            <wp:effectExtent l="0" t="0" r="2540" b="6350"/>
            <wp:docPr id="17062254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25462" name="Рисунок 17062254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D80" w:rsidRPr="000A7D80" w:rsidSect="000A7D8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BFA"/>
    <w:rsid w:val="000A7D80"/>
    <w:rsid w:val="00113071"/>
    <w:rsid w:val="008C5BFA"/>
    <w:rsid w:val="00AD3EF5"/>
    <w:rsid w:val="00BE57AA"/>
    <w:rsid w:val="00C6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F02C4"/>
  <w15:chartTrackingRefBased/>
  <w15:docId w15:val="{17350815-A53E-4187-A98B-C8D100B9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Виноградова</dc:creator>
  <cp:keywords/>
  <dc:description/>
  <cp:lastModifiedBy>Катя Виноградова</cp:lastModifiedBy>
  <cp:revision>2</cp:revision>
  <dcterms:created xsi:type="dcterms:W3CDTF">2023-06-08T15:24:00Z</dcterms:created>
  <dcterms:modified xsi:type="dcterms:W3CDTF">2023-06-08T15:31:00Z</dcterms:modified>
</cp:coreProperties>
</file>