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5"/>
        <w:tblpPr w:leftFromText="180" w:rightFromText="180" w:horzAnchor="margin" w:tblpXSpec="center" w:tblpY="1455"/>
        <w:tblW w:w="10631" w:type="dxa"/>
        <w:tblLayout w:type="fixed"/>
        <w:tblLook w:val="04A0" w:firstRow="1" w:lastRow="0" w:firstColumn="1" w:lastColumn="0" w:noHBand="0" w:noVBand="1"/>
      </w:tblPr>
      <w:tblGrid>
        <w:gridCol w:w="2315"/>
        <w:gridCol w:w="1498"/>
        <w:gridCol w:w="1887"/>
        <w:gridCol w:w="1940"/>
        <w:gridCol w:w="2991"/>
      </w:tblGrid>
      <w:tr w:rsidR="003C2A34" w:rsidTr="00890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5" w:type="dxa"/>
          </w:tcPr>
          <w:p w:rsidR="003C2A34" w:rsidRPr="003D5161" w:rsidRDefault="00ED3F81" w:rsidP="003C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498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87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161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классного </w:t>
            </w:r>
            <w:r w:rsidRPr="003D5161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940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91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161">
              <w:rPr>
                <w:sz w:val="28"/>
                <w:szCs w:val="28"/>
              </w:rPr>
              <w:t>ФИ обучающегося</w:t>
            </w: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«Скажи террору нет!»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Касаткина Т.В.</w:t>
            </w:r>
          </w:p>
        </w:tc>
        <w:tc>
          <w:tcPr>
            <w:tcW w:w="1940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6В</w:t>
            </w:r>
          </w:p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</w:tc>
        <w:tc>
          <w:tcPr>
            <w:tcW w:w="2991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Боченкова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Гущина Анастасия</w:t>
            </w:r>
          </w:p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Ольнев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Матвей</w:t>
            </w:r>
          </w:p>
        </w:tc>
      </w:tr>
      <w:tr w:rsidR="00FE7B22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«Творчество против коррупции»</w:t>
            </w:r>
          </w:p>
        </w:tc>
        <w:tc>
          <w:tcPr>
            <w:tcW w:w="1498" w:type="dxa"/>
            <w:vMerge w:val="restart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09.09-28.10.2022</w:t>
            </w:r>
          </w:p>
        </w:tc>
        <w:tc>
          <w:tcPr>
            <w:tcW w:w="1887" w:type="dxa"/>
          </w:tcPr>
          <w:p w:rsidR="00FE7B22" w:rsidRPr="00890BDA" w:rsidRDefault="00FE7B22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Корчагина С.О.</w:t>
            </w:r>
          </w:p>
        </w:tc>
        <w:tc>
          <w:tcPr>
            <w:tcW w:w="1940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1В</w:t>
            </w:r>
          </w:p>
        </w:tc>
        <w:tc>
          <w:tcPr>
            <w:tcW w:w="2991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Головин Максим</w:t>
            </w:r>
          </w:p>
        </w:tc>
      </w:tr>
      <w:tr w:rsidR="00FE7B22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Степанова Е.Р</w:t>
            </w:r>
          </w:p>
        </w:tc>
        <w:tc>
          <w:tcPr>
            <w:tcW w:w="1940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FE7B22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«Я и Россия- мечты о будущем»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9F2387" w:rsidRPr="00890BDA" w:rsidRDefault="009F2387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3C2A34" w:rsidRPr="00890BDA" w:rsidRDefault="00FD65B0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Панкратова Т.А.</w:t>
            </w:r>
          </w:p>
          <w:p w:rsidR="003E22CC" w:rsidRPr="00890BDA" w:rsidRDefault="003E22C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  <w:r w:rsidRPr="00890BDA">
              <w:rPr>
                <w:color w:val="C00000"/>
                <w:sz w:val="20"/>
                <w:szCs w:val="20"/>
              </w:rPr>
              <w:t>Положение в сети</w:t>
            </w:r>
          </w:p>
          <w:p w:rsidR="00A222C3" w:rsidRPr="00890BDA" w:rsidRDefault="00A222C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Ильясова О.В</w:t>
            </w:r>
          </w:p>
        </w:tc>
        <w:tc>
          <w:tcPr>
            <w:tcW w:w="1940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A222C3" w:rsidRPr="00890BDA" w:rsidRDefault="00BA7FA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  <w:lang w:val="en-US"/>
              </w:rPr>
              <w:t>1</w:t>
            </w:r>
            <w:r w:rsidRPr="00890BDA">
              <w:rPr>
                <w:color w:val="C00000"/>
                <w:sz w:val="28"/>
                <w:szCs w:val="28"/>
              </w:rPr>
              <w:t>г</w:t>
            </w:r>
          </w:p>
          <w:p w:rsidR="00A222C3" w:rsidRPr="00890BDA" w:rsidRDefault="00A222C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A222C3" w:rsidRPr="00890BDA" w:rsidRDefault="00A222C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A222C3" w:rsidRPr="00890BDA" w:rsidRDefault="00BA7FA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Шаповалова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Анна</w:t>
            </w:r>
          </w:p>
          <w:p w:rsidR="003C2A34" w:rsidRPr="00890BDA" w:rsidRDefault="00A222C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Шломина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Вика</w:t>
            </w:r>
          </w:p>
        </w:tc>
      </w:tr>
      <w:tr w:rsidR="009F2387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F2387" w:rsidRPr="00890BDA" w:rsidRDefault="009F2387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Выставка</w:t>
            </w:r>
            <w:r w:rsidR="00275240" w:rsidRPr="00890BDA">
              <w:rPr>
                <w:color w:val="C00000"/>
                <w:sz w:val="28"/>
                <w:szCs w:val="28"/>
              </w:rPr>
              <w:t xml:space="preserve"> , посвященная 90</w:t>
            </w:r>
            <w:r w:rsidRPr="00890BDA">
              <w:rPr>
                <w:color w:val="C00000"/>
                <w:sz w:val="28"/>
                <w:szCs w:val="28"/>
              </w:rPr>
              <w:t xml:space="preserve">-летию Автозаводского района </w:t>
            </w:r>
          </w:p>
        </w:tc>
        <w:tc>
          <w:tcPr>
            <w:tcW w:w="1498" w:type="dxa"/>
          </w:tcPr>
          <w:p w:rsidR="009F2387" w:rsidRPr="00890BDA" w:rsidRDefault="009F2387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9F2387" w:rsidRPr="00890BDA" w:rsidRDefault="009F2387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Данилина И.В,</w:t>
            </w:r>
          </w:p>
        </w:tc>
        <w:tc>
          <w:tcPr>
            <w:tcW w:w="1940" w:type="dxa"/>
          </w:tcPr>
          <w:p w:rsidR="009F2387" w:rsidRPr="00890BDA" w:rsidRDefault="009F2387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5-8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1" w:type="dxa"/>
          </w:tcPr>
          <w:p w:rsidR="009F2387" w:rsidRPr="00890BDA" w:rsidRDefault="009F2387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Солдатенков Максим</w:t>
            </w:r>
          </w:p>
          <w:p w:rsidR="009F2387" w:rsidRPr="00890BDA" w:rsidRDefault="009F2387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8Б- </w:t>
            </w:r>
            <w:r w:rsidR="00275240" w:rsidRPr="00890BDA">
              <w:rPr>
                <w:color w:val="C00000"/>
                <w:sz w:val="28"/>
                <w:szCs w:val="28"/>
              </w:rPr>
              <w:t>призер</w:t>
            </w:r>
          </w:p>
        </w:tc>
      </w:tr>
      <w:tr w:rsidR="00FE7B22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«Я рисую Мир»</w:t>
            </w:r>
          </w:p>
        </w:tc>
        <w:tc>
          <w:tcPr>
            <w:tcW w:w="1498" w:type="dxa"/>
            <w:vMerge w:val="restart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</w:tc>
        <w:tc>
          <w:tcPr>
            <w:tcW w:w="1887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Степанова Е.Р.</w:t>
            </w:r>
          </w:p>
        </w:tc>
        <w:tc>
          <w:tcPr>
            <w:tcW w:w="1940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FE7B22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Молева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А.Н.</w:t>
            </w:r>
          </w:p>
          <w:p w:rsidR="002E0A4C" w:rsidRPr="00890BDA" w:rsidRDefault="002E0A4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FE7B22" w:rsidRPr="00890BDA" w:rsidRDefault="00A16550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3Д</w:t>
            </w:r>
          </w:p>
          <w:p w:rsidR="002E0A4C" w:rsidRPr="00890BDA" w:rsidRDefault="002E0A4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FE7B22" w:rsidRPr="00890BDA" w:rsidRDefault="00A16550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Кулик Яна</w:t>
            </w:r>
          </w:p>
          <w:p w:rsidR="002E0A4C" w:rsidRPr="00890BDA" w:rsidRDefault="002E0A4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«Эко</w:t>
            </w:r>
            <w:r w:rsidR="00ED3F81" w:rsidRPr="00890BDA">
              <w:rPr>
                <w:color w:val="C00000"/>
                <w:sz w:val="28"/>
                <w:szCs w:val="28"/>
              </w:rPr>
              <w:t>-</w:t>
            </w:r>
            <w:r w:rsidRPr="00890BDA">
              <w:rPr>
                <w:color w:val="C00000"/>
                <w:sz w:val="28"/>
                <w:szCs w:val="28"/>
              </w:rPr>
              <w:t>Энергия»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</w:tc>
        <w:tc>
          <w:tcPr>
            <w:tcW w:w="1887" w:type="dxa"/>
          </w:tcPr>
          <w:p w:rsidR="003C2A34" w:rsidRPr="00890BDA" w:rsidRDefault="0055022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Степанова Е.Р.</w:t>
            </w:r>
          </w:p>
          <w:p w:rsidR="00741AF3" w:rsidRPr="00890BDA" w:rsidRDefault="00741AF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Ильясова О.В.</w:t>
            </w:r>
          </w:p>
          <w:p w:rsidR="0018144E" w:rsidRPr="00890BDA" w:rsidRDefault="0018144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741AF3" w:rsidRPr="00890BDA" w:rsidRDefault="00741AF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1Г</w:t>
            </w:r>
          </w:p>
          <w:p w:rsidR="0018144E" w:rsidRPr="00890BDA" w:rsidRDefault="0018144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9А</w:t>
            </w:r>
          </w:p>
          <w:p w:rsidR="009349EC" w:rsidRPr="00890BDA" w:rsidRDefault="009349E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2Б</w:t>
            </w:r>
          </w:p>
        </w:tc>
        <w:tc>
          <w:tcPr>
            <w:tcW w:w="2991" w:type="dxa"/>
          </w:tcPr>
          <w:p w:rsidR="003C2A34" w:rsidRPr="00890BDA" w:rsidRDefault="00A222C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Плечов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Арсений</w:t>
            </w:r>
          </w:p>
          <w:p w:rsidR="0018144E" w:rsidRPr="00890BDA" w:rsidRDefault="0018144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Крючков Герман</w:t>
            </w:r>
            <w:r w:rsidR="004842D6" w:rsidRPr="00890BDA">
              <w:rPr>
                <w:color w:val="C00000"/>
                <w:sz w:val="28"/>
                <w:szCs w:val="28"/>
              </w:rPr>
              <w:t xml:space="preserve"> (1 место район, 3 место – область)</w:t>
            </w:r>
          </w:p>
          <w:p w:rsidR="009349EC" w:rsidRPr="00890BDA" w:rsidRDefault="009349E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Горшков Дмитрий, Муравьева Соня,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Хайретдинова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Эмилия, Зобов Даниил</w:t>
            </w:r>
          </w:p>
        </w:tc>
      </w:tr>
      <w:tr w:rsidR="003C2A3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«Мир в кадре»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</w:tc>
        <w:tc>
          <w:tcPr>
            <w:tcW w:w="1887" w:type="dxa"/>
          </w:tcPr>
          <w:p w:rsidR="003C2A34" w:rsidRPr="00890BDA" w:rsidRDefault="001F16A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  <w:p w:rsidR="00741AF3" w:rsidRPr="00890BDA" w:rsidRDefault="00741AF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«Мир Книги»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Октябрь-Ноябрь</w:t>
            </w:r>
          </w:p>
        </w:tc>
        <w:tc>
          <w:tcPr>
            <w:tcW w:w="1887" w:type="dxa"/>
          </w:tcPr>
          <w:p w:rsidR="003C2A34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  <w:r w:rsidR="00C92793" w:rsidRPr="00890BDA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</w:tcPr>
          <w:p w:rsidR="003C2A34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</w:tc>
        <w:tc>
          <w:tcPr>
            <w:tcW w:w="2991" w:type="dxa"/>
          </w:tcPr>
          <w:p w:rsidR="003C2A34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Кушка Евгения</w:t>
            </w:r>
            <w:r w:rsidR="00D518C5" w:rsidRPr="00890BDA">
              <w:rPr>
                <w:color w:val="C00000"/>
                <w:sz w:val="28"/>
                <w:szCs w:val="28"/>
              </w:rPr>
              <w:t>-участие</w:t>
            </w:r>
          </w:p>
        </w:tc>
      </w:tr>
      <w:tr w:rsidR="003C2A3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«Круг друзей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Октябрь-Ноябрь</w:t>
            </w:r>
          </w:p>
        </w:tc>
        <w:tc>
          <w:tcPr>
            <w:tcW w:w="1887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3C2A34" w:rsidRPr="00890BDA" w:rsidRDefault="003C2A34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«Мир глазами детей»</w:t>
            </w:r>
          </w:p>
        </w:tc>
        <w:tc>
          <w:tcPr>
            <w:tcW w:w="1498" w:type="dxa"/>
          </w:tcPr>
          <w:p w:rsidR="003C2A34" w:rsidRPr="00890BDA" w:rsidRDefault="003C2A34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Октябрь-Ноябрь</w:t>
            </w:r>
          </w:p>
        </w:tc>
        <w:tc>
          <w:tcPr>
            <w:tcW w:w="1887" w:type="dxa"/>
          </w:tcPr>
          <w:p w:rsidR="003C2A34" w:rsidRPr="00890BDA" w:rsidRDefault="00741AF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3C2A34" w:rsidRPr="00890BDA" w:rsidRDefault="00741AF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1Г</w:t>
            </w:r>
          </w:p>
        </w:tc>
        <w:tc>
          <w:tcPr>
            <w:tcW w:w="2991" w:type="dxa"/>
          </w:tcPr>
          <w:p w:rsidR="003C2A34" w:rsidRPr="00890BDA" w:rsidRDefault="00741AF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Плечов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Арсений</w:t>
            </w:r>
          </w:p>
        </w:tc>
      </w:tr>
      <w:tr w:rsidR="003C2A3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7D637D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«Творчество против коррупции»</w:t>
            </w:r>
          </w:p>
        </w:tc>
        <w:tc>
          <w:tcPr>
            <w:tcW w:w="1498" w:type="dxa"/>
          </w:tcPr>
          <w:p w:rsidR="003C2A34" w:rsidRPr="00890BDA" w:rsidRDefault="007D637D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7D637D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C2A34" w:rsidRPr="00890BDA" w:rsidRDefault="007D637D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3C2A34" w:rsidRPr="00890BDA" w:rsidRDefault="007D637D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Шмыревы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 и Кристина</w:t>
            </w:r>
            <w:r w:rsidR="00F07B01" w:rsidRPr="00890BDA">
              <w:rPr>
                <w:color w:val="C00000"/>
                <w:sz w:val="28"/>
                <w:szCs w:val="28"/>
              </w:rPr>
              <w:t xml:space="preserve"> (участие)</w:t>
            </w: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7D637D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«Творчество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против коррупции»</w:t>
            </w:r>
          </w:p>
        </w:tc>
        <w:tc>
          <w:tcPr>
            <w:tcW w:w="1498" w:type="dxa"/>
          </w:tcPr>
          <w:p w:rsidR="003C2A34" w:rsidRPr="00890BDA" w:rsidRDefault="007D637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87" w:type="dxa"/>
          </w:tcPr>
          <w:p w:rsidR="003C2A34" w:rsidRPr="00890BDA" w:rsidRDefault="007D637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C2A34" w:rsidRPr="00890BDA" w:rsidRDefault="007D637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3C2A34" w:rsidRPr="00890BDA" w:rsidRDefault="007D637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Полякова Мария</w:t>
            </w:r>
          </w:p>
          <w:p w:rsidR="002E73FC" w:rsidRPr="00890BDA" w:rsidRDefault="002E73F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1 место</w:t>
            </w:r>
          </w:p>
        </w:tc>
      </w:tr>
      <w:tr w:rsidR="00745AEC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45AEC" w:rsidRPr="00890BDA" w:rsidRDefault="00745AEC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«Творчество против коррупции»</w:t>
            </w:r>
          </w:p>
          <w:p w:rsidR="00745AEC" w:rsidRPr="00890BDA" w:rsidRDefault="00745AEC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745AEC" w:rsidRPr="00890BDA" w:rsidRDefault="00745AE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745AEC" w:rsidRPr="00890BDA" w:rsidRDefault="00745AE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45AEC" w:rsidRPr="00890BDA" w:rsidRDefault="00745AE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45AEC" w:rsidRPr="00890BDA" w:rsidRDefault="00745AE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Мальцев Сергей</w:t>
            </w:r>
          </w:p>
          <w:p w:rsidR="002E73FC" w:rsidRPr="00890BDA" w:rsidRDefault="002E73F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3C2A3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C2A34" w:rsidRPr="00890BDA" w:rsidRDefault="00ED47D3" w:rsidP="003C2A3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«Творчество против коррупции»</w:t>
            </w:r>
          </w:p>
        </w:tc>
        <w:tc>
          <w:tcPr>
            <w:tcW w:w="1498" w:type="dxa"/>
          </w:tcPr>
          <w:p w:rsidR="003C2A34" w:rsidRPr="00890BDA" w:rsidRDefault="00ED47D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09.09-28.10.2022</w:t>
            </w:r>
          </w:p>
        </w:tc>
        <w:tc>
          <w:tcPr>
            <w:tcW w:w="1887" w:type="dxa"/>
          </w:tcPr>
          <w:p w:rsidR="003C2A34" w:rsidRPr="00890BDA" w:rsidRDefault="00ED47D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3C2A34" w:rsidRPr="00890BDA" w:rsidRDefault="00ED47D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3C2A34" w:rsidRPr="00890BDA" w:rsidRDefault="00ED47D3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Чайкин Антон</w:t>
            </w:r>
          </w:p>
          <w:p w:rsidR="009500A5" w:rsidRPr="00890BDA" w:rsidRDefault="009500A5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76342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творческих работ, посвящённых дню пожилого человека «С любовью в сердце»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Корчагина С.О.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1В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Целиков Александр</w:t>
            </w:r>
          </w:p>
          <w:p w:rsidR="009500A5" w:rsidRPr="00890BDA" w:rsidRDefault="009500A5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творческих работ, посвящённых дню пожилого человека «С любовью в сердце»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F92CA5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</w:t>
            </w:r>
            <w:r w:rsidR="00F92CA5" w:rsidRPr="00890BDA">
              <w:rPr>
                <w:color w:val="C00000"/>
                <w:sz w:val="28"/>
                <w:szCs w:val="28"/>
              </w:rPr>
              <w:t xml:space="preserve">      </w:t>
            </w:r>
          </w:p>
          <w:p w:rsidR="00763424" w:rsidRPr="00890BDA" w:rsidRDefault="00F92CA5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творческих работ, посвящённых дню пожилого человека «С любовью в сердце»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Кристина</w:t>
            </w:r>
          </w:p>
          <w:p w:rsidR="00F92CA5" w:rsidRPr="00890BDA" w:rsidRDefault="00F92CA5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творческих работ, посвящённых дню пожилого человека «С любовью в сердце» (ВШДА)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Охотников Вадим</w:t>
            </w:r>
          </w:p>
          <w:p w:rsidR="00F92CA5" w:rsidRPr="00890BDA" w:rsidRDefault="00F92CA5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Всероссийский конкурс творческих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работ, посвящённых дню пожилого человека «С любовью в сердце» (ВШДА)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Макарова Екатерин</w:t>
            </w:r>
            <w:r w:rsidR="00B86A56" w:rsidRPr="00890BDA">
              <w:rPr>
                <w:color w:val="C00000"/>
                <w:sz w:val="28"/>
                <w:szCs w:val="28"/>
              </w:rPr>
              <w:t>а</w:t>
            </w:r>
          </w:p>
          <w:p w:rsidR="00B86A56" w:rsidRPr="00890BDA" w:rsidRDefault="00B86A56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Всероссийский конкурс творческих работ, посвящённых дню пожилого человека «С любовью в сердце»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Кочешков Алексей</w:t>
            </w:r>
          </w:p>
          <w:p w:rsidR="007165C5" w:rsidRPr="00890BDA" w:rsidRDefault="007165C5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детский конкурс рисунков «Фантазии осени» (ВШДА)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21.09-28.09 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Мальцев Сергей</w:t>
            </w:r>
          </w:p>
          <w:p w:rsidR="009500A5" w:rsidRPr="00890BDA" w:rsidRDefault="009500A5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76342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63424" w:rsidRPr="00890BDA" w:rsidRDefault="00763424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Региональный конкурс детского рисунка «Я рисую мир» Наше счастливое детство</w:t>
            </w:r>
          </w:p>
        </w:tc>
        <w:tc>
          <w:tcPr>
            <w:tcW w:w="1498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Алексеенко Алина</w:t>
            </w:r>
            <w:r w:rsidR="00877D31" w:rsidRPr="00890BDA">
              <w:rPr>
                <w:color w:val="C00000"/>
                <w:sz w:val="28"/>
                <w:szCs w:val="28"/>
              </w:rPr>
              <w:t xml:space="preserve"> </w:t>
            </w:r>
          </w:p>
          <w:p w:rsidR="00877D31" w:rsidRPr="00890BDA" w:rsidRDefault="00877D31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F66F39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66F39" w:rsidRPr="00890BDA" w:rsidRDefault="00F66F39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Международный конкурс детского рисунка «Яркая осень»</w:t>
            </w:r>
          </w:p>
        </w:tc>
        <w:tc>
          <w:tcPr>
            <w:tcW w:w="1498" w:type="dxa"/>
          </w:tcPr>
          <w:p w:rsidR="00F66F39" w:rsidRPr="00890BDA" w:rsidRDefault="00F66F39" w:rsidP="00F6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F66F39" w:rsidRPr="00890BDA" w:rsidRDefault="00F66F39" w:rsidP="00F6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F66F39" w:rsidRPr="00890BDA" w:rsidRDefault="00F66F39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F66F39" w:rsidRPr="00890BDA" w:rsidRDefault="00F66F39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F66F39" w:rsidRPr="00890BDA" w:rsidRDefault="00F66F39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Борисова Екатерина</w:t>
            </w:r>
          </w:p>
          <w:p w:rsidR="00F66F39" w:rsidRPr="00890BDA" w:rsidRDefault="005729A9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F66F39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66F39" w:rsidRPr="00890BDA" w:rsidRDefault="00B86A56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Региональный конкурс детского рисунка «Я рисую мир»</w:t>
            </w:r>
          </w:p>
        </w:tc>
        <w:tc>
          <w:tcPr>
            <w:tcW w:w="1498" w:type="dxa"/>
          </w:tcPr>
          <w:p w:rsidR="00F66F39" w:rsidRPr="00890BDA" w:rsidRDefault="00B86A56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66F39" w:rsidRPr="00890BDA" w:rsidRDefault="00B86A56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66F39" w:rsidRPr="00890BDA" w:rsidRDefault="00B86A56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F66F39" w:rsidRPr="00890BDA" w:rsidRDefault="00B86A56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Полякова Мария</w:t>
            </w:r>
          </w:p>
          <w:p w:rsidR="009500A5" w:rsidRPr="00890BDA" w:rsidRDefault="009500A5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B86A56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B86A56" w:rsidRPr="00890BDA" w:rsidRDefault="00B86A56" w:rsidP="00B86A56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Мир книги</w:t>
            </w:r>
          </w:p>
        </w:tc>
        <w:tc>
          <w:tcPr>
            <w:tcW w:w="1498" w:type="dxa"/>
          </w:tcPr>
          <w:p w:rsidR="00B86A56" w:rsidRPr="00890BDA" w:rsidRDefault="00B86A56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B86A56" w:rsidRPr="00890BDA" w:rsidRDefault="00B86A56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B86A56" w:rsidRPr="00890BDA" w:rsidRDefault="00B86A56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B86A56" w:rsidRPr="00890BDA" w:rsidRDefault="00B86A56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Полякова Мария</w:t>
            </w:r>
          </w:p>
        </w:tc>
      </w:tr>
      <w:tr w:rsidR="00D61B51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D61B51" w:rsidRPr="00890BDA" w:rsidRDefault="00D61B51" w:rsidP="00D61B5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Конкурс рисунков «Безопасные дороги глазами ребёнка»</w:t>
            </w:r>
          </w:p>
        </w:tc>
        <w:tc>
          <w:tcPr>
            <w:tcW w:w="1498" w:type="dxa"/>
          </w:tcPr>
          <w:p w:rsidR="00D61B51" w:rsidRPr="00890BDA" w:rsidRDefault="00D61B51" w:rsidP="00D61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D61B51" w:rsidRPr="00890BDA" w:rsidRDefault="00D61B51" w:rsidP="00D61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D61B51" w:rsidRPr="00890BDA" w:rsidRDefault="00D61B51" w:rsidP="00D61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D61B51" w:rsidRPr="00890BDA" w:rsidRDefault="00D61B51" w:rsidP="00D61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Полякова Мария</w:t>
            </w:r>
          </w:p>
        </w:tc>
      </w:tr>
      <w:tr w:rsidR="00C96018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96018" w:rsidRPr="00890BDA" w:rsidRDefault="00C96018" w:rsidP="00C9601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Региональный конкурс детского рисунка «Я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рисую мир» Наше счастливое детство</w:t>
            </w:r>
          </w:p>
          <w:p w:rsidR="00C96018" w:rsidRPr="00890BDA" w:rsidRDefault="00C96018" w:rsidP="00C9601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Школьные деньки</w:t>
            </w:r>
          </w:p>
        </w:tc>
        <w:tc>
          <w:tcPr>
            <w:tcW w:w="1498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Сентябрь-октябрь</w:t>
            </w:r>
          </w:p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Макарова Екатерина</w:t>
            </w:r>
          </w:p>
          <w:p w:rsidR="006C61F9" w:rsidRPr="00890BDA" w:rsidRDefault="006C61F9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C9601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96018" w:rsidRPr="00890BDA" w:rsidRDefault="00C96018" w:rsidP="00C9601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Региональный конкурс детского рисунка «Я рисую мир» Наше счастливое детство</w:t>
            </w:r>
          </w:p>
        </w:tc>
        <w:tc>
          <w:tcPr>
            <w:tcW w:w="1498" w:type="dxa"/>
          </w:tcPr>
          <w:p w:rsidR="00C96018" w:rsidRPr="00890BDA" w:rsidRDefault="00C96018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C96018" w:rsidRPr="00890BDA" w:rsidRDefault="00C96018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C96018" w:rsidRPr="00890BDA" w:rsidRDefault="00C96018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96018" w:rsidRPr="00890BDA" w:rsidRDefault="00C96018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C96018" w:rsidRPr="00890BDA" w:rsidRDefault="00C96018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Полудкина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6C61F9" w:rsidRPr="00890BDA" w:rsidRDefault="006C61F9" w:rsidP="00C96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C96018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96018" w:rsidRPr="00890BDA" w:rsidRDefault="00C96018" w:rsidP="00C9601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Региональный конкурс детского рисунка «Я рисую мир» Любимая мамочка</w:t>
            </w:r>
          </w:p>
        </w:tc>
        <w:tc>
          <w:tcPr>
            <w:tcW w:w="1498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C96018" w:rsidRPr="00890BDA" w:rsidRDefault="00C96018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Шмырёва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6C61F9" w:rsidRPr="00890BDA" w:rsidRDefault="006C61F9" w:rsidP="00C96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F66F39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66F39" w:rsidRPr="00890BDA" w:rsidRDefault="002E0A4C" w:rsidP="00763424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</w:rPr>
              <w:t>Всероссийском конкурсе социальной рекламы в области формирования культуры здорового и безопасного образа жизни «Стиль жизни – здоровье! 2022»</w:t>
            </w:r>
          </w:p>
        </w:tc>
        <w:tc>
          <w:tcPr>
            <w:tcW w:w="1498" w:type="dxa"/>
          </w:tcPr>
          <w:p w:rsidR="00F66F39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 2022</w:t>
            </w:r>
          </w:p>
        </w:tc>
        <w:tc>
          <w:tcPr>
            <w:tcW w:w="1887" w:type="dxa"/>
          </w:tcPr>
          <w:p w:rsidR="00F66F39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F66F39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9А</w:t>
            </w:r>
          </w:p>
        </w:tc>
        <w:tc>
          <w:tcPr>
            <w:tcW w:w="2991" w:type="dxa"/>
          </w:tcPr>
          <w:p w:rsidR="00F66F39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Борш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Алина</w:t>
            </w:r>
          </w:p>
          <w:p w:rsidR="002E0A4C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Коновалов Даниил</w:t>
            </w:r>
          </w:p>
          <w:p w:rsidR="002E0A4C" w:rsidRPr="00890BDA" w:rsidRDefault="002E0A4C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Шабалина Софья</w:t>
            </w:r>
            <w:r w:rsidR="00D518C5" w:rsidRPr="00890BDA">
              <w:rPr>
                <w:color w:val="C00000"/>
                <w:sz w:val="28"/>
                <w:szCs w:val="28"/>
              </w:rPr>
              <w:t xml:space="preserve"> участие</w:t>
            </w:r>
          </w:p>
        </w:tc>
      </w:tr>
      <w:tr w:rsidR="002E0A4C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E0A4C" w:rsidRPr="00890BDA" w:rsidRDefault="002E0A4C" w:rsidP="002E0A4C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«Я рисую Мир»</w:t>
            </w:r>
          </w:p>
        </w:tc>
        <w:tc>
          <w:tcPr>
            <w:tcW w:w="1498" w:type="dxa"/>
          </w:tcPr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</w:tc>
        <w:tc>
          <w:tcPr>
            <w:tcW w:w="2991" w:type="dxa"/>
          </w:tcPr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Исмаилова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Севинч</w:t>
            </w:r>
            <w:proofErr w:type="spellEnd"/>
            <w:r w:rsidR="00D518C5" w:rsidRPr="00890BDA">
              <w:rPr>
                <w:color w:val="C00000"/>
                <w:sz w:val="28"/>
                <w:szCs w:val="28"/>
              </w:rPr>
              <w:t xml:space="preserve"> участие</w:t>
            </w:r>
          </w:p>
          <w:p w:rsidR="002E0A4C" w:rsidRPr="00890BDA" w:rsidRDefault="002E0A4C" w:rsidP="002E0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Корюхина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Милана</w:t>
            </w:r>
            <w:r w:rsidR="00D518C5" w:rsidRPr="00890BDA">
              <w:rPr>
                <w:color w:val="C00000"/>
                <w:sz w:val="28"/>
                <w:szCs w:val="28"/>
              </w:rPr>
              <w:t xml:space="preserve"> участие</w:t>
            </w:r>
          </w:p>
        </w:tc>
      </w:tr>
      <w:tr w:rsidR="008F38D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8F38DE" w:rsidRPr="00890BDA" w:rsidRDefault="008F38DE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Региональный конкурс детского рисунка «Я рисую мир» Наше счастливое детство</w:t>
            </w:r>
          </w:p>
          <w:p w:rsidR="008F38DE" w:rsidRPr="00890BDA" w:rsidRDefault="008F38DE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Школьные деньки</w:t>
            </w:r>
          </w:p>
        </w:tc>
        <w:tc>
          <w:tcPr>
            <w:tcW w:w="1498" w:type="dxa"/>
          </w:tcPr>
          <w:p w:rsidR="008F38DE" w:rsidRPr="00890BDA" w:rsidRDefault="008F38D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Сентябрь-октябрь</w:t>
            </w:r>
          </w:p>
          <w:p w:rsidR="008F38DE" w:rsidRPr="00890BDA" w:rsidRDefault="008F38D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887" w:type="dxa"/>
          </w:tcPr>
          <w:p w:rsidR="008F38DE" w:rsidRPr="00890BDA" w:rsidRDefault="008F38D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 А</w:t>
            </w:r>
          </w:p>
        </w:tc>
        <w:tc>
          <w:tcPr>
            <w:tcW w:w="1940" w:type="dxa"/>
          </w:tcPr>
          <w:p w:rsidR="008F38DE" w:rsidRPr="00890BDA" w:rsidRDefault="008F38D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А</w:t>
            </w:r>
          </w:p>
          <w:p w:rsidR="008941C5" w:rsidRPr="00890BDA" w:rsidRDefault="008941C5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8F38DE" w:rsidRPr="00890BDA" w:rsidRDefault="008F38DE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Ванюшина Анастасия</w:t>
            </w:r>
          </w:p>
          <w:p w:rsidR="00877D31" w:rsidRPr="00890BDA" w:rsidRDefault="00877D31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 место</w:t>
            </w:r>
          </w:p>
          <w:p w:rsidR="008941C5" w:rsidRPr="00890BDA" w:rsidRDefault="008941C5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Жуков Миша</w:t>
            </w:r>
          </w:p>
          <w:p w:rsidR="00877D31" w:rsidRPr="00890BDA" w:rsidRDefault="00877D31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 место</w:t>
            </w:r>
          </w:p>
          <w:p w:rsidR="008941C5" w:rsidRPr="00890BDA" w:rsidRDefault="008941C5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Вострякова Мария</w:t>
            </w:r>
          </w:p>
          <w:p w:rsidR="00877D31" w:rsidRPr="00890BDA" w:rsidRDefault="00877D31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  <w:p w:rsidR="00B567DA" w:rsidRPr="00890BDA" w:rsidRDefault="00B567DA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Мария</w:t>
            </w:r>
          </w:p>
          <w:p w:rsidR="00877D31" w:rsidRPr="00890BDA" w:rsidRDefault="00877D31" w:rsidP="00877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8F38DE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8F38DE" w:rsidRPr="00890BDA" w:rsidRDefault="008F38DE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«Творчество против коррупции»</w:t>
            </w:r>
          </w:p>
          <w:p w:rsidR="008F38DE" w:rsidRPr="00890BDA" w:rsidRDefault="008F38DE" w:rsidP="008F38D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8F38DE" w:rsidRPr="00890BDA" w:rsidRDefault="008F38DE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09.09-28.10.2022</w:t>
            </w:r>
          </w:p>
        </w:tc>
        <w:tc>
          <w:tcPr>
            <w:tcW w:w="1887" w:type="dxa"/>
          </w:tcPr>
          <w:p w:rsidR="008F38DE" w:rsidRPr="00890BDA" w:rsidRDefault="008F38DE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 А.</w:t>
            </w:r>
          </w:p>
        </w:tc>
        <w:tc>
          <w:tcPr>
            <w:tcW w:w="1940" w:type="dxa"/>
          </w:tcPr>
          <w:p w:rsidR="008F38DE" w:rsidRPr="00890BDA" w:rsidRDefault="008F38DE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8F38DE" w:rsidRPr="00890BDA" w:rsidRDefault="008F38DE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Ванюшина Анастасия</w:t>
            </w:r>
          </w:p>
          <w:p w:rsidR="00B567DA" w:rsidRPr="00890BDA" w:rsidRDefault="00B567DA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Мария</w:t>
            </w:r>
          </w:p>
        </w:tc>
      </w:tr>
      <w:tr w:rsidR="008F38D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B7389" w:rsidRPr="00890BDA" w:rsidRDefault="00FB7389" w:rsidP="00FB7389">
            <w:pPr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«Дети. Дорога.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 xml:space="preserve">Безопасность»  </w:t>
            </w:r>
          </w:p>
          <w:p w:rsidR="008F38DE" w:rsidRPr="00890BDA" w:rsidRDefault="008F38DE" w:rsidP="008F38D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8F38DE" w:rsidRPr="00890BDA" w:rsidRDefault="00FB7389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8F38DE" w:rsidRPr="00890BDA" w:rsidRDefault="00FB7389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Новикова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О.А.</w:t>
            </w:r>
          </w:p>
        </w:tc>
        <w:tc>
          <w:tcPr>
            <w:tcW w:w="1940" w:type="dxa"/>
          </w:tcPr>
          <w:p w:rsidR="008F38DE" w:rsidRPr="00890BDA" w:rsidRDefault="00FB7389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1А</w:t>
            </w:r>
          </w:p>
        </w:tc>
        <w:tc>
          <w:tcPr>
            <w:tcW w:w="2991" w:type="dxa"/>
          </w:tcPr>
          <w:p w:rsidR="008F38DE" w:rsidRPr="00890BDA" w:rsidRDefault="00FB7389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Кочешков Алексей</w:t>
            </w:r>
          </w:p>
          <w:p w:rsidR="00FB7389" w:rsidRPr="00890BDA" w:rsidRDefault="00FB7389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lastRenderedPageBreak/>
              <w:t>Растегин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Евгений</w:t>
            </w:r>
          </w:p>
          <w:p w:rsidR="00FB7389" w:rsidRPr="00890BDA" w:rsidRDefault="00FB7389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Лоткова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Василиса</w:t>
            </w:r>
          </w:p>
          <w:p w:rsidR="00FB7389" w:rsidRPr="00890BDA" w:rsidRDefault="00FB7389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Кочегура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Лев</w:t>
            </w:r>
          </w:p>
          <w:p w:rsidR="00A01EAC" w:rsidRPr="00890BDA" w:rsidRDefault="00A01EAC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Чайкин Антон</w:t>
            </w:r>
          </w:p>
        </w:tc>
      </w:tr>
      <w:tr w:rsidR="008F38DE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8F38DE" w:rsidRPr="00890BDA" w:rsidRDefault="00B567DA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 xml:space="preserve">Всероссийская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фотоакция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«Спасибо, мама и папа!»</w:t>
            </w:r>
          </w:p>
        </w:tc>
        <w:tc>
          <w:tcPr>
            <w:tcW w:w="1498" w:type="dxa"/>
          </w:tcPr>
          <w:p w:rsidR="008F38DE" w:rsidRPr="00890BDA" w:rsidRDefault="00B567DA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До 03.11</w:t>
            </w:r>
          </w:p>
        </w:tc>
        <w:tc>
          <w:tcPr>
            <w:tcW w:w="1887" w:type="dxa"/>
          </w:tcPr>
          <w:p w:rsidR="008F38DE" w:rsidRPr="00890BDA" w:rsidRDefault="00B567DA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8F38DE" w:rsidRPr="00890BDA" w:rsidRDefault="00B567DA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8F38DE" w:rsidRPr="00890BDA" w:rsidRDefault="00B567DA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Гусев Игнат</w:t>
            </w:r>
          </w:p>
          <w:p w:rsidR="00213D1E" w:rsidRPr="00890BDA" w:rsidRDefault="00213D1E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B567DA" w:rsidRPr="00890BDA" w:rsidRDefault="00B567DA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Мария</w:t>
            </w:r>
          </w:p>
          <w:p w:rsidR="00213D1E" w:rsidRPr="00890BDA" w:rsidRDefault="00213D1E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D45FA6" w:rsidRPr="00890BDA" w:rsidRDefault="00D45FA6" w:rsidP="0021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Жуков Михаил</w:t>
            </w:r>
            <w:r w:rsidR="00347956" w:rsidRPr="00890BDA">
              <w:rPr>
                <w:color w:val="C00000"/>
                <w:sz w:val="28"/>
                <w:szCs w:val="28"/>
              </w:rPr>
              <w:t>( рисунок вошёл в слайд-шоу»)</w:t>
            </w:r>
          </w:p>
        </w:tc>
      </w:tr>
      <w:tr w:rsidR="008F38D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8F38DE" w:rsidRPr="00890BDA" w:rsidRDefault="0015435C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конкурс, посвящённый Дню народного единства « В дружбе народов-единство страны»</w:t>
            </w:r>
          </w:p>
        </w:tc>
        <w:tc>
          <w:tcPr>
            <w:tcW w:w="1498" w:type="dxa"/>
          </w:tcPr>
          <w:p w:rsidR="008F38DE" w:rsidRPr="00890BDA" w:rsidRDefault="00215D8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8F38DE" w:rsidRPr="00890BDA" w:rsidRDefault="0015435C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</w:t>
            </w:r>
          </w:p>
        </w:tc>
        <w:tc>
          <w:tcPr>
            <w:tcW w:w="1940" w:type="dxa"/>
          </w:tcPr>
          <w:p w:rsidR="008F38DE" w:rsidRPr="00890BDA" w:rsidRDefault="0015435C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8F38DE" w:rsidRPr="00890BDA" w:rsidRDefault="0015435C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Артём</w:t>
            </w:r>
          </w:p>
          <w:p w:rsidR="0015435C" w:rsidRPr="00890BDA" w:rsidRDefault="003C242D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          </w:t>
            </w:r>
            <w:r w:rsidR="0015435C"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51567E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</w:tcPr>
          <w:p w:rsidR="0051567E" w:rsidRPr="00890BDA" w:rsidRDefault="0051567E" w:rsidP="008F38DE">
            <w:pPr>
              <w:jc w:val="center"/>
              <w:rPr>
                <w:b w:val="0"/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32"/>
                <w:szCs w:val="28"/>
                <w:lang w:val="en-US"/>
              </w:rPr>
              <w:t xml:space="preserve">II </w:t>
            </w:r>
            <w:r w:rsidRPr="00890BDA">
              <w:rPr>
                <w:color w:val="C00000"/>
                <w:sz w:val="32"/>
                <w:szCs w:val="28"/>
              </w:rPr>
              <w:t xml:space="preserve"> ЧЕТВЕРТЬ</w:t>
            </w:r>
          </w:p>
        </w:tc>
      </w:tr>
      <w:tr w:rsidR="008F38D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8F38DE" w:rsidRPr="00890BDA" w:rsidRDefault="0051567E" w:rsidP="008F38D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Экологический  конкурс «Краснокнижные животные»</w:t>
            </w:r>
          </w:p>
        </w:tc>
        <w:tc>
          <w:tcPr>
            <w:tcW w:w="1498" w:type="dxa"/>
          </w:tcPr>
          <w:p w:rsidR="008F38DE" w:rsidRPr="00890BDA" w:rsidRDefault="0051567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8F38DE" w:rsidRPr="00890BDA" w:rsidRDefault="0051567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8F38DE" w:rsidRPr="00890BDA" w:rsidRDefault="0051567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8F38DE" w:rsidRPr="00890BDA" w:rsidRDefault="0051567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51567E" w:rsidRPr="00890BDA" w:rsidRDefault="0051567E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9500A5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500A5" w:rsidRPr="00890BDA" w:rsidRDefault="009500A5" w:rsidP="009500A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Горьковская игрушка</w:t>
            </w:r>
          </w:p>
        </w:tc>
        <w:tc>
          <w:tcPr>
            <w:tcW w:w="1498" w:type="dxa"/>
          </w:tcPr>
          <w:p w:rsidR="009500A5" w:rsidRPr="00890BDA" w:rsidRDefault="009500A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9500A5" w:rsidRPr="00890BDA" w:rsidRDefault="009500A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Корчагина С.О.</w:t>
            </w:r>
          </w:p>
          <w:p w:rsidR="009349EC" w:rsidRPr="00890BDA" w:rsidRDefault="009349EC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Степанова Е.Р.</w:t>
            </w: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Данилина И.В, </w:t>
            </w:r>
          </w:p>
        </w:tc>
        <w:tc>
          <w:tcPr>
            <w:tcW w:w="1940" w:type="dxa"/>
          </w:tcPr>
          <w:p w:rsidR="009500A5" w:rsidRPr="00890BDA" w:rsidRDefault="009500A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1в</w:t>
            </w:r>
          </w:p>
          <w:p w:rsidR="009349EC" w:rsidRPr="00890BDA" w:rsidRDefault="006C531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1в</w:t>
            </w:r>
          </w:p>
          <w:p w:rsidR="009F2387" w:rsidRPr="00890BDA" w:rsidRDefault="006C531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2Б</w:t>
            </w: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F2387" w:rsidRPr="00890BDA" w:rsidRDefault="009F2387" w:rsidP="009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7Б</w:t>
            </w:r>
          </w:p>
          <w:p w:rsidR="009F2387" w:rsidRPr="00890BDA" w:rsidRDefault="009F2387" w:rsidP="009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9Б</w:t>
            </w:r>
          </w:p>
          <w:p w:rsidR="009F2387" w:rsidRPr="00890BDA" w:rsidRDefault="009F2387" w:rsidP="009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8В</w:t>
            </w:r>
          </w:p>
        </w:tc>
        <w:tc>
          <w:tcPr>
            <w:tcW w:w="2991" w:type="dxa"/>
          </w:tcPr>
          <w:p w:rsidR="009500A5" w:rsidRPr="00890BDA" w:rsidRDefault="009500A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Баранов Михаил</w:t>
            </w:r>
          </w:p>
          <w:p w:rsidR="009500A5" w:rsidRPr="00890BDA" w:rsidRDefault="009500A5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Кольякова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Ева</w:t>
            </w:r>
          </w:p>
          <w:p w:rsidR="009349EC" w:rsidRPr="00890BDA" w:rsidRDefault="009349EC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Дон Арина, Зобов Даниил,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Москальцова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Валерия</w:t>
            </w: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Ваганов Степан</w:t>
            </w: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Пыхтенков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Иван</w:t>
            </w:r>
          </w:p>
          <w:p w:rsidR="009F2387" w:rsidRPr="00890BDA" w:rsidRDefault="009F2387" w:rsidP="008F3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Гарибян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Алекандра</w:t>
            </w:r>
            <w:proofErr w:type="spellEnd"/>
          </w:p>
        </w:tc>
      </w:tr>
      <w:tr w:rsidR="00557ED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</w:tcPr>
          <w:p w:rsidR="00557ED8" w:rsidRPr="00890BDA" w:rsidRDefault="00557ED8" w:rsidP="009500A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Пернатые</w:t>
            </w:r>
          </w:p>
          <w:p w:rsidR="00557ED8" w:rsidRPr="00890BDA" w:rsidRDefault="00557ED8" w:rsidP="009500A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Непоседы</w:t>
            </w:r>
          </w:p>
          <w:p w:rsidR="00557ED8" w:rsidRPr="00890BDA" w:rsidRDefault="00557ED8" w:rsidP="009500A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ВШДА</w:t>
            </w:r>
          </w:p>
        </w:tc>
        <w:tc>
          <w:tcPr>
            <w:tcW w:w="1498" w:type="dxa"/>
          </w:tcPr>
          <w:p w:rsidR="00557ED8" w:rsidRPr="00890BDA" w:rsidRDefault="00557ED8" w:rsidP="00950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557ED8" w:rsidRPr="00890BDA" w:rsidRDefault="00557ED8" w:rsidP="00950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557ED8" w:rsidRPr="00890BDA" w:rsidRDefault="00557ED8" w:rsidP="00950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557ED8" w:rsidRPr="00890BDA" w:rsidRDefault="00557ED8" w:rsidP="00950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557ED8" w:rsidRPr="00890BDA" w:rsidRDefault="00557ED8" w:rsidP="00950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557ED8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</w:tcPr>
          <w:p w:rsidR="00557ED8" w:rsidRPr="00890BDA" w:rsidRDefault="00557ED8" w:rsidP="009500A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557ED8" w:rsidRPr="00890BDA" w:rsidRDefault="00557ED8" w:rsidP="00950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557ED8" w:rsidRPr="00890BDA" w:rsidRDefault="00557ED8" w:rsidP="00950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557ED8" w:rsidRPr="00890BDA" w:rsidRDefault="00557ED8" w:rsidP="00950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557ED8" w:rsidRPr="00890BDA" w:rsidRDefault="004F2F64" w:rsidP="00950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</w:t>
            </w:r>
            <w:r w:rsidR="00557ED8" w:rsidRPr="00890BDA">
              <w:rPr>
                <w:color w:val="C00000"/>
                <w:sz w:val="28"/>
                <w:szCs w:val="28"/>
              </w:rPr>
              <w:t xml:space="preserve"> Артем</w:t>
            </w:r>
          </w:p>
          <w:p w:rsidR="00557ED8" w:rsidRPr="00890BDA" w:rsidRDefault="00557ED8" w:rsidP="00950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557ED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57ED8" w:rsidRPr="00890BDA" w:rsidRDefault="00557ED8" w:rsidP="00557ED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дет</w:t>
            </w:r>
            <w:r w:rsidR="00524656" w:rsidRPr="00890BDA">
              <w:rPr>
                <w:color w:val="C00000"/>
                <w:sz w:val="28"/>
                <w:szCs w:val="28"/>
              </w:rPr>
              <w:t>ский творческий конкурс Письмо Деду М</w:t>
            </w:r>
            <w:r w:rsidRPr="00890BDA">
              <w:rPr>
                <w:color w:val="C00000"/>
                <w:sz w:val="28"/>
                <w:szCs w:val="28"/>
              </w:rPr>
              <w:t>орозу</w:t>
            </w:r>
          </w:p>
        </w:tc>
        <w:tc>
          <w:tcPr>
            <w:tcW w:w="1498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557ED8" w:rsidRPr="00890BDA" w:rsidRDefault="004F2F64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</w:t>
            </w:r>
            <w:r w:rsidR="00557ED8" w:rsidRPr="00890BDA">
              <w:rPr>
                <w:color w:val="C00000"/>
                <w:sz w:val="28"/>
                <w:szCs w:val="28"/>
              </w:rPr>
              <w:t xml:space="preserve"> Артем</w:t>
            </w:r>
          </w:p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557ED8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57ED8" w:rsidRPr="00890BDA" w:rsidRDefault="00557ED8" w:rsidP="00557ED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Конкурс рисунков «Зимний Нижний»</w:t>
            </w:r>
          </w:p>
        </w:tc>
        <w:tc>
          <w:tcPr>
            <w:tcW w:w="1498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Ноябрь-декабрь</w:t>
            </w:r>
          </w:p>
        </w:tc>
        <w:tc>
          <w:tcPr>
            <w:tcW w:w="1887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 А</w:t>
            </w:r>
          </w:p>
        </w:tc>
        <w:tc>
          <w:tcPr>
            <w:tcW w:w="1940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Ванюшина Анастасия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Растегин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 Евгений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Мария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Михайлов Дмитрий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Карташёва Виктория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Борисова Екатерина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Вострякова Мария</w:t>
            </w:r>
            <w:r w:rsidR="006071CE" w:rsidRPr="00890BDA">
              <w:rPr>
                <w:color w:val="C00000"/>
                <w:sz w:val="28"/>
                <w:szCs w:val="28"/>
              </w:rPr>
              <w:t xml:space="preserve"> 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Карташёва Валерия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Гусев Игнат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  <w:p w:rsidR="00557ED8" w:rsidRPr="00890BDA" w:rsidRDefault="00557ED8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Королёва Виктория</w:t>
            </w:r>
          </w:p>
          <w:p w:rsidR="006071CE" w:rsidRPr="00890BDA" w:rsidRDefault="006071CE" w:rsidP="00557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557ED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57ED8" w:rsidRPr="00890BDA" w:rsidRDefault="00557ED8" w:rsidP="00557ED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Общероссийский конкурс «Разговоры о важном»</w:t>
            </w:r>
          </w:p>
        </w:tc>
        <w:tc>
          <w:tcPr>
            <w:tcW w:w="1498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30 чел.</w:t>
            </w:r>
          </w:p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 чел. – 1 место</w:t>
            </w:r>
          </w:p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12 чел. – 2 место</w:t>
            </w:r>
          </w:p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11 чел. – 3 место</w:t>
            </w:r>
          </w:p>
          <w:p w:rsidR="00557ED8" w:rsidRPr="00890BDA" w:rsidRDefault="00557ED8" w:rsidP="0055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 чел. - участие</w:t>
            </w:r>
          </w:p>
        </w:tc>
      </w:tr>
      <w:tr w:rsidR="00557ED8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57ED8" w:rsidRPr="00890BDA" w:rsidRDefault="00557ED8" w:rsidP="00557ED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Отечество</w:t>
            </w:r>
          </w:p>
        </w:tc>
        <w:tc>
          <w:tcPr>
            <w:tcW w:w="1498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8А</w:t>
            </w:r>
          </w:p>
        </w:tc>
        <w:tc>
          <w:tcPr>
            <w:tcW w:w="2991" w:type="dxa"/>
          </w:tcPr>
          <w:p w:rsidR="00557ED8" w:rsidRPr="00890BDA" w:rsidRDefault="00557ED8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Савельева Любовь</w:t>
            </w:r>
          </w:p>
          <w:p w:rsidR="00650AF6" w:rsidRPr="00890BDA" w:rsidRDefault="00650AF6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 район</w:t>
            </w:r>
          </w:p>
          <w:p w:rsidR="00650AF6" w:rsidRPr="00890BDA" w:rsidRDefault="00650AF6" w:rsidP="0055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Финал регионального конкурса</w:t>
            </w:r>
          </w:p>
        </w:tc>
      </w:tr>
      <w:tr w:rsidR="00224857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НИРО</w:t>
            </w:r>
          </w:p>
          <w:p w:rsidR="00224857" w:rsidRPr="00890BDA" w:rsidRDefault="00224857" w:rsidP="0022485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 w:val="0"/>
                <w:bCs w:val="0"/>
                <w:color w:val="C00000"/>
                <w:kern w:val="36"/>
                <w:sz w:val="21"/>
                <w:szCs w:val="21"/>
                <w:lang w:eastAsia="ru-RU"/>
              </w:rPr>
            </w:pPr>
            <w:r w:rsidRPr="00890BDA">
              <w:rPr>
                <w:rFonts w:ascii="Arial" w:eastAsia="Times New Roman" w:hAnsi="Arial" w:cs="Arial"/>
                <w:color w:val="C00000"/>
                <w:kern w:val="36"/>
                <w:sz w:val="21"/>
                <w:szCs w:val="21"/>
                <w:lang w:eastAsia="ru-RU"/>
              </w:rPr>
              <w:t xml:space="preserve">Межрегиональный XV Фестиваль школьных пресс-центров и </w:t>
            </w:r>
            <w:proofErr w:type="spellStart"/>
            <w:r w:rsidRPr="00890BDA">
              <w:rPr>
                <w:rFonts w:ascii="Arial" w:eastAsia="Times New Roman" w:hAnsi="Arial" w:cs="Arial"/>
                <w:color w:val="C00000"/>
                <w:kern w:val="36"/>
                <w:sz w:val="21"/>
                <w:szCs w:val="21"/>
                <w:lang w:eastAsia="ru-RU"/>
              </w:rPr>
              <w:t>видеослужб</w:t>
            </w:r>
            <w:proofErr w:type="spellEnd"/>
          </w:p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5-9 класс</w:t>
            </w:r>
          </w:p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Собеседник</w:t>
            </w:r>
          </w:p>
        </w:tc>
        <w:tc>
          <w:tcPr>
            <w:tcW w:w="2991" w:type="dxa"/>
          </w:tcPr>
          <w:p w:rsidR="00224857" w:rsidRPr="00890BDA" w:rsidRDefault="00982B61" w:rsidP="00920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 ме</w:t>
            </w:r>
            <w:r w:rsidR="00920EEE">
              <w:rPr>
                <w:color w:val="C00000"/>
                <w:sz w:val="28"/>
                <w:szCs w:val="28"/>
              </w:rPr>
              <w:t>с</w:t>
            </w:r>
            <w:r w:rsidRPr="00890BDA">
              <w:rPr>
                <w:color w:val="C00000"/>
                <w:sz w:val="28"/>
                <w:szCs w:val="28"/>
              </w:rPr>
              <w:t>то</w:t>
            </w:r>
          </w:p>
        </w:tc>
      </w:tr>
      <w:tr w:rsidR="00224857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Дворец Чкалова</w:t>
            </w:r>
          </w:p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Городской конкурс школьных СМИ</w:t>
            </w:r>
          </w:p>
        </w:tc>
        <w:tc>
          <w:tcPr>
            <w:tcW w:w="1498" w:type="dxa"/>
          </w:tcPr>
          <w:p w:rsidR="00224857" w:rsidRPr="00890BDA" w:rsidRDefault="00224857" w:rsidP="0022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224857" w:rsidRPr="00890BDA" w:rsidRDefault="00224857" w:rsidP="0022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224857" w:rsidRPr="00890BDA" w:rsidRDefault="00224857" w:rsidP="0022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5-9 класс</w:t>
            </w:r>
          </w:p>
          <w:p w:rsidR="00224857" w:rsidRPr="00890BDA" w:rsidRDefault="00224857" w:rsidP="0022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Собеседник</w:t>
            </w:r>
          </w:p>
        </w:tc>
        <w:tc>
          <w:tcPr>
            <w:tcW w:w="2991" w:type="dxa"/>
          </w:tcPr>
          <w:p w:rsidR="00224857" w:rsidRPr="00890BDA" w:rsidRDefault="002B1095" w:rsidP="0022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Пока результатов нет</w:t>
            </w:r>
          </w:p>
        </w:tc>
      </w:tr>
      <w:tr w:rsidR="00224857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Онлайн-конкурс рисунков</w:t>
            </w:r>
          </w:p>
          <w:p w:rsidR="00224857" w:rsidRPr="00890BDA" w:rsidRDefault="00224857" w:rsidP="00224857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«Сочини свою планету»</w:t>
            </w:r>
          </w:p>
        </w:tc>
        <w:tc>
          <w:tcPr>
            <w:tcW w:w="1498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Голубева Мария </w:t>
            </w:r>
          </w:p>
          <w:p w:rsidR="00224857" w:rsidRPr="00890BDA" w:rsidRDefault="00224857" w:rsidP="0022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F36145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36145" w:rsidRPr="00890BDA" w:rsidRDefault="00F36145" w:rsidP="00F3614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Всероссийский конкурс детских творческих работ « Зима в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окно стучится»</w:t>
            </w:r>
          </w:p>
        </w:tc>
        <w:tc>
          <w:tcPr>
            <w:tcW w:w="1498" w:type="dxa"/>
          </w:tcPr>
          <w:p w:rsidR="00F36145" w:rsidRPr="00890BDA" w:rsidRDefault="00F36145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87" w:type="dxa"/>
          </w:tcPr>
          <w:p w:rsidR="00F36145" w:rsidRPr="00890BDA" w:rsidRDefault="00F36145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F36145" w:rsidRPr="00890BDA" w:rsidRDefault="00F36145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F36145" w:rsidRPr="00890BDA" w:rsidRDefault="00F36145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Голубева Мария </w:t>
            </w:r>
          </w:p>
          <w:p w:rsidR="00F36145" w:rsidRPr="00890BDA" w:rsidRDefault="00F36145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F36145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36145" w:rsidRPr="00890BDA" w:rsidRDefault="00F07B01" w:rsidP="00F3614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Всероссийский конкурс детских творческих работ « Зима в окно стучится»</w:t>
            </w:r>
          </w:p>
        </w:tc>
        <w:tc>
          <w:tcPr>
            <w:tcW w:w="1498" w:type="dxa"/>
          </w:tcPr>
          <w:p w:rsidR="00F36145" w:rsidRPr="00890BDA" w:rsidRDefault="00F07B0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F36145" w:rsidRPr="00890BDA" w:rsidRDefault="00F07B0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36145" w:rsidRPr="00890BDA" w:rsidRDefault="00F07B0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F36145" w:rsidRPr="00890BDA" w:rsidRDefault="00F07B0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Катанов Лев</w:t>
            </w:r>
          </w:p>
          <w:p w:rsidR="00F07B01" w:rsidRDefault="00F07B0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  <w:p w:rsidR="00991CB2" w:rsidRDefault="00991CB2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991CB2" w:rsidRPr="00890BDA" w:rsidRDefault="00991CB2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F36145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36145" w:rsidRPr="00890BDA" w:rsidRDefault="00F07B01" w:rsidP="00F36145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Городской конкурс «Мой Нижний Новгород»</w:t>
            </w:r>
          </w:p>
        </w:tc>
        <w:tc>
          <w:tcPr>
            <w:tcW w:w="1498" w:type="dxa"/>
          </w:tcPr>
          <w:p w:rsidR="00F36145" w:rsidRPr="00890BDA" w:rsidRDefault="00F07B0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Ноябрь-декабрь</w:t>
            </w:r>
          </w:p>
        </w:tc>
        <w:tc>
          <w:tcPr>
            <w:tcW w:w="1887" w:type="dxa"/>
          </w:tcPr>
          <w:p w:rsidR="00F36145" w:rsidRPr="00890BDA" w:rsidRDefault="00F07B0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36145" w:rsidRPr="00890BDA" w:rsidRDefault="00F07B0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F36145" w:rsidRPr="00890BDA" w:rsidRDefault="00F07B0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Макарова Екатерина</w:t>
            </w:r>
          </w:p>
          <w:p w:rsidR="00F07B01" w:rsidRPr="00890BDA" w:rsidRDefault="00B4327D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F36145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36145" w:rsidRPr="00890BDA" w:rsidRDefault="007258DF" w:rsidP="007258DF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детских рисунков « Мой любимый медведь!»</w:t>
            </w:r>
          </w:p>
        </w:tc>
        <w:tc>
          <w:tcPr>
            <w:tcW w:w="1498" w:type="dxa"/>
          </w:tcPr>
          <w:p w:rsidR="00F36145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F36145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F36145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F36145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Мария</w:t>
            </w:r>
          </w:p>
          <w:p w:rsidR="007258DF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 место</w:t>
            </w:r>
          </w:p>
          <w:p w:rsidR="007258DF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Дарья</w:t>
            </w:r>
          </w:p>
          <w:p w:rsidR="007258DF" w:rsidRPr="00890BDA" w:rsidRDefault="007258DF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982B61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82B61" w:rsidRPr="00890BDA" w:rsidRDefault="00982B61" w:rsidP="007258DF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Районный конкурс «Образ матери небесной, образ матери земной»</w:t>
            </w:r>
          </w:p>
        </w:tc>
        <w:tc>
          <w:tcPr>
            <w:tcW w:w="1498" w:type="dxa"/>
          </w:tcPr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Редакция газеты «Собеседник»</w:t>
            </w:r>
          </w:p>
        </w:tc>
        <w:tc>
          <w:tcPr>
            <w:tcW w:w="2991" w:type="dxa"/>
          </w:tcPr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Лазаренко Михаил </w:t>
            </w:r>
          </w:p>
          <w:p w:rsidR="00982B61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(номинация авторские стихи)</w:t>
            </w:r>
          </w:p>
          <w:p w:rsidR="00920EEE" w:rsidRPr="00890BDA" w:rsidRDefault="00920EEE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982B61" w:rsidRPr="00890BDA" w:rsidRDefault="00982B61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Номинация печатное СМИ</w:t>
            </w:r>
          </w:p>
        </w:tc>
      </w:tr>
      <w:tr w:rsidR="00982B61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82B61" w:rsidRPr="00890BDA" w:rsidRDefault="00982B61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Дворец Чкалова</w:t>
            </w:r>
          </w:p>
          <w:p w:rsidR="00982B61" w:rsidRPr="00890BDA" w:rsidRDefault="00982B61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Городской конкурс</w:t>
            </w:r>
          </w:p>
          <w:p w:rsidR="00982B61" w:rsidRPr="00890BDA" w:rsidRDefault="00982B61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«Зимние сказки»</w:t>
            </w:r>
          </w:p>
          <w:p w:rsidR="00982B61" w:rsidRPr="00890BDA" w:rsidRDefault="00982B61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Номинация:  Мой Новогодний Масте</w:t>
            </w:r>
            <w:r w:rsidR="00A30E18" w:rsidRPr="00890BDA">
              <w:rPr>
                <w:color w:val="C00000"/>
                <w:sz w:val="28"/>
                <w:szCs w:val="28"/>
              </w:rPr>
              <w:t>р</w:t>
            </w:r>
            <w:r w:rsidRPr="00890BDA">
              <w:rPr>
                <w:color w:val="C00000"/>
                <w:sz w:val="28"/>
                <w:szCs w:val="28"/>
              </w:rPr>
              <w:t>-класс</w:t>
            </w:r>
          </w:p>
        </w:tc>
        <w:tc>
          <w:tcPr>
            <w:tcW w:w="1498" w:type="dxa"/>
          </w:tcPr>
          <w:p w:rsidR="00982B61" w:rsidRPr="00890BDA" w:rsidRDefault="00982B6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982B61" w:rsidRPr="00890BDA" w:rsidRDefault="00982B6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982B61" w:rsidRPr="00890BDA" w:rsidRDefault="00982B6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5Г</w:t>
            </w:r>
          </w:p>
        </w:tc>
        <w:tc>
          <w:tcPr>
            <w:tcW w:w="2991" w:type="dxa"/>
          </w:tcPr>
          <w:p w:rsidR="00982B61" w:rsidRDefault="00982B61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Исмаилова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Севинч</w:t>
            </w:r>
            <w:proofErr w:type="spellEnd"/>
          </w:p>
          <w:p w:rsidR="00920EEE" w:rsidRPr="00890BDA" w:rsidRDefault="00920EEE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3959E7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3959E7" w:rsidRPr="00890BDA" w:rsidRDefault="003959E7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Конкурс Рисунка «Мой любимый медведь!»</w:t>
            </w:r>
          </w:p>
        </w:tc>
        <w:tc>
          <w:tcPr>
            <w:tcW w:w="1498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Ганец Н.Е</w:t>
            </w:r>
          </w:p>
        </w:tc>
        <w:tc>
          <w:tcPr>
            <w:tcW w:w="1940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39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395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Акатова Алена </w:t>
            </w: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(2 место)</w:t>
            </w: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Лобанова Софья</w:t>
            </w: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( 2 место)</w:t>
            </w: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Прокунина Арина</w:t>
            </w: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(1 место)</w:t>
            </w:r>
          </w:p>
        </w:tc>
      </w:tr>
      <w:tr w:rsidR="005D509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</w:tcPr>
          <w:p w:rsidR="005D509E" w:rsidRPr="00890BDA" w:rsidRDefault="005D509E" w:rsidP="00F36145">
            <w:pPr>
              <w:jc w:val="center"/>
              <w:rPr>
                <w:b w:val="0"/>
                <w:color w:val="C00000"/>
                <w:sz w:val="36"/>
                <w:szCs w:val="36"/>
              </w:rPr>
            </w:pPr>
            <w:r w:rsidRPr="00890BDA">
              <w:rPr>
                <w:color w:val="C00000"/>
                <w:sz w:val="36"/>
                <w:szCs w:val="36"/>
                <w:lang w:val="en-US"/>
              </w:rPr>
              <w:t xml:space="preserve">III </w:t>
            </w:r>
            <w:r w:rsidRPr="00890BDA">
              <w:rPr>
                <w:color w:val="C00000"/>
                <w:sz w:val="36"/>
                <w:szCs w:val="36"/>
              </w:rPr>
              <w:t>четверть</w:t>
            </w:r>
          </w:p>
        </w:tc>
      </w:tr>
      <w:tr w:rsidR="003959E7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16F04" w:rsidRPr="00890BDA" w:rsidRDefault="00216F04" w:rsidP="00982B61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982B61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Конкурс детского рисунка «Пейзажи </w:t>
            </w:r>
            <w:r w:rsidRPr="00890BDA">
              <w:rPr>
                <w:color w:val="C00000"/>
                <w:sz w:val="28"/>
                <w:szCs w:val="28"/>
              </w:rPr>
              <w:lastRenderedPageBreak/>
              <w:t>родного края»</w:t>
            </w:r>
          </w:p>
        </w:tc>
        <w:tc>
          <w:tcPr>
            <w:tcW w:w="1498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Ганец Н.Е</w:t>
            </w:r>
          </w:p>
        </w:tc>
        <w:tc>
          <w:tcPr>
            <w:tcW w:w="1940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3959E7" w:rsidRPr="00890BDA" w:rsidRDefault="003959E7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Кошелева Виктория</w:t>
            </w:r>
          </w:p>
        </w:tc>
      </w:tr>
      <w:tr w:rsidR="00216F04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216F04" w:rsidRPr="00890BDA" w:rsidRDefault="00216F04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Всероссийский конкурс Рисунка «Зимний спорт!»</w:t>
            </w:r>
          </w:p>
        </w:tc>
        <w:tc>
          <w:tcPr>
            <w:tcW w:w="1498" w:type="dxa"/>
          </w:tcPr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Ганец Н.Е.</w:t>
            </w:r>
          </w:p>
        </w:tc>
        <w:tc>
          <w:tcPr>
            <w:tcW w:w="1940" w:type="dxa"/>
          </w:tcPr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216F04" w:rsidRPr="00890BDA" w:rsidRDefault="00216F04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216F04" w:rsidRPr="00890BDA" w:rsidRDefault="00216F04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Федорова София</w:t>
            </w:r>
          </w:p>
          <w:p w:rsidR="00216F04" w:rsidRPr="00890BDA" w:rsidRDefault="00216F04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( 1 место),</w:t>
            </w:r>
          </w:p>
          <w:p w:rsidR="00216F04" w:rsidRPr="00890BDA" w:rsidRDefault="00216F04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Чернышева Милана </w:t>
            </w:r>
          </w:p>
          <w:p w:rsidR="00216F04" w:rsidRPr="00890BDA" w:rsidRDefault="00216F04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(1место)</w:t>
            </w:r>
            <w:proofErr w:type="gramStart"/>
            <w:r w:rsidRPr="00890BDA">
              <w:rPr>
                <w:color w:val="C00000"/>
                <w:sz w:val="28"/>
                <w:szCs w:val="28"/>
              </w:rPr>
              <w:t>,П</w:t>
            </w:r>
            <w:proofErr w:type="gramEnd"/>
            <w:r w:rsidRPr="00890BDA">
              <w:rPr>
                <w:color w:val="C00000"/>
                <w:sz w:val="28"/>
                <w:szCs w:val="28"/>
              </w:rPr>
              <w:t>олумордвинова Анастасия(1 место)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Ревина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Анастасия (2 место), </w:t>
            </w:r>
            <w:proofErr w:type="spellStart"/>
            <w:r w:rsidRPr="00890BDA">
              <w:rPr>
                <w:color w:val="C00000"/>
                <w:sz w:val="28"/>
                <w:szCs w:val="28"/>
              </w:rPr>
              <w:t>Буреев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Михаил (2 место), Савченкова Виктория </w:t>
            </w:r>
          </w:p>
          <w:p w:rsidR="00216F04" w:rsidRPr="00890BDA" w:rsidRDefault="00216F04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(3 место), Савченков Арам (3 место)</w:t>
            </w:r>
          </w:p>
        </w:tc>
      </w:tr>
      <w:tr w:rsidR="00BD0C9C" w:rsidTr="00890BD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BD0C9C" w:rsidRPr="00890BDA" w:rsidRDefault="00BD0C9C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Районный конкурс рисунка «Зимний Нижний»</w:t>
            </w:r>
          </w:p>
          <w:p w:rsidR="00BD0C9C" w:rsidRPr="00890BDA" w:rsidRDefault="00BD0C9C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Горьковская ёлка 2022-2023</w:t>
            </w:r>
          </w:p>
        </w:tc>
        <w:tc>
          <w:tcPr>
            <w:tcW w:w="1498" w:type="dxa"/>
          </w:tcPr>
          <w:p w:rsidR="00BD0C9C" w:rsidRPr="00890BDA" w:rsidRDefault="00BD0C9C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BD0C9C" w:rsidRPr="00890BDA" w:rsidRDefault="00BD0C9C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BD0C9C" w:rsidRPr="00890BDA" w:rsidRDefault="00BD0C9C" w:rsidP="00F361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BD0C9C" w:rsidRPr="00890BDA" w:rsidRDefault="00BD0C9C" w:rsidP="002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BD0C9C" w:rsidRPr="00890BDA" w:rsidRDefault="00BD0C9C" w:rsidP="002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9F2387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F2387" w:rsidRPr="00890BDA" w:rsidRDefault="009F2387" w:rsidP="00982B61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Районный  открытый конкурс по автомодельному спорту , Автозаводского района</w:t>
            </w:r>
          </w:p>
        </w:tc>
        <w:tc>
          <w:tcPr>
            <w:tcW w:w="1498" w:type="dxa"/>
          </w:tcPr>
          <w:p w:rsidR="009F2387" w:rsidRPr="00890BDA" w:rsidRDefault="009F2387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9F2387" w:rsidRPr="00890BDA" w:rsidRDefault="009F2387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Данилина И.В.</w:t>
            </w:r>
          </w:p>
        </w:tc>
        <w:tc>
          <w:tcPr>
            <w:tcW w:w="1940" w:type="dxa"/>
          </w:tcPr>
          <w:p w:rsidR="009F2387" w:rsidRPr="00890BDA" w:rsidRDefault="009F2387" w:rsidP="00F36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7Г</w:t>
            </w:r>
          </w:p>
        </w:tc>
        <w:tc>
          <w:tcPr>
            <w:tcW w:w="2991" w:type="dxa"/>
          </w:tcPr>
          <w:p w:rsidR="009F2387" w:rsidRPr="00890BDA" w:rsidRDefault="009F2387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Макаров Владислав 1 место</w:t>
            </w:r>
          </w:p>
          <w:p w:rsidR="009F2387" w:rsidRPr="00890BDA" w:rsidRDefault="009F2387" w:rsidP="002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Кулаков Михаил 1 место</w:t>
            </w:r>
          </w:p>
        </w:tc>
      </w:tr>
      <w:tr w:rsidR="00F440CE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F440CE" w:rsidRPr="00890BDA" w:rsidRDefault="00F440CE" w:rsidP="00F440C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Районный этап областного конкурса детского рисунка «Пейзажи родного края»</w:t>
            </w:r>
          </w:p>
        </w:tc>
        <w:tc>
          <w:tcPr>
            <w:tcW w:w="1498" w:type="dxa"/>
          </w:tcPr>
          <w:p w:rsidR="00F440CE" w:rsidRPr="00890BDA" w:rsidRDefault="00F440CE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F440CE" w:rsidRPr="00890BDA" w:rsidRDefault="00F440CE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440CE" w:rsidRPr="00890BDA" w:rsidRDefault="00F440CE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F440CE" w:rsidRPr="00890BDA" w:rsidRDefault="00F440CE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Мальцев Сергей</w:t>
            </w:r>
          </w:p>
          <w:p w:rsidR="00420A9D" w:rsidRPr="00890BDA" w:rsidRDefault="00420A9D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Полякова Мария</w:t>
            </w:r>
          </w:p>
          <w:p w:rsidR="00420A9D" w:rsidRPr="00890BDA" w:rsidRDefault="00420A9D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Фадина Валерия</w:t>
            </w:r>
          </w:p>
          <w:p w:rsidR="000E1825" w:rsidRPr="00890BDA" w:rsidRDefault="000E1825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Охотников Вадим</w:t>
            </w:r>
          </w:p>
        </w:tc>
      </w:tr>
      <w:tr w:rsidR="006F54BA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F54BA" w:rsidRPr="00890BDA" w:rsidRDefault="006F54BA" w:rsidP="006F54BA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Международный творческий конкурс «Моё зверьё!»</w:t>
            </w:r>
          </w:p>
        </w:tc>
        <w:tc>
          <w:tcPr>
            <w:tcW w:w="1498" w:type="dxa"/>
          </w:tcPr>
          <w:p w:rsidR="006F54BA" w:rsidRPr="00890BDA" w:rsidRDefault="006F54BA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6F54BA" w:rsidRPr="00890BDA" w:rsidRDefault="006F54BA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6F54BA" w:rsidRPr="00890BDA" w:rsidRDefault="006F54BA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6F54BA" w:rsidRPr="00890BDA" w:rsidRDefault="006F54BA" w:rsidP="00F44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Артём</w:t>
            </w:r>
          </w:p>
          <w:p w:rsidR="006F54BA" w:rsidRPr="00890BDA" w:rsidRDefault="006F54BA" w:rsidP="00F44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      2 место</w:t>
            </w:r>
          </w:p>
        </w:tc>
      </w:tr>
      <w:tr w:rsidR="006F54BA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F54BA" w:rsidRPr="00890BDA" w:rsidRDefault="000B554F" w:rsidP="00F440C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Районный этап областного конкурса краеведческих работ «Отечество»</w:t>
            </w:r>
          </w:p>
        </w:tc>
        <w:tc>
          <w:tcPr>
            <w:tcW w:w="1498" w:type="dxa"/>
          </w:tcPr>
          <w:p w:rsidR="006F54BA" w:rsidRPr="00890BDA" w:rsidRDefault="000B554F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6F54BA" w:rsidRPr="00890BDA" w:rsidRDefault="000B554F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6F54BA" w:rsidRPr="00890BDA" w:rsidRDefault="000B554F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8А</w:t>
            </w:r>
          </w:p>
        </w:tc>
        <w:tc>
          <w:tcPr>
            <w:tcW w:w="2991" w:type="dxa"/>
          </w:tcPr>
          <w:p w:rsidR="006F54BA" w:rsidRPr="00890BDA" w:rsidRDefault="000B554F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Савельева Любовь</w:t>
            </w:r>
          </w:p>
          <w:p w:rsidR="000B554F" w:rsidRPr="00890BDA" w:rsidRDefault="000B554F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6F54BA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F54BA" w:rsidRPr="00890BDA" w:rsidRDefault="000B554F" w:rsidP="00F440C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lastRenderedPageBreak/>
              <w:t>Районный этап городского конкурса «Моя семья в истории страны»</w:t>
            </w:r>
          </w:p>
        </w:tc>
        <w:tc>
          <w:tcPr>
            <w:tcW w:w="1498" w:type="dxa"/>
          </w:tcPr>
          <w:p w:rsidR="006F54BA" w:rsidRPr="00890BDA" w:rsidRDefault="000B554F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6F54BA" w:rsidRPr="00890BDA" w:rsidRDefault="000B554F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6F54BA" w:rsidRPr="00890BDA" w:rsidRDefault="000B554F" w:rsidP="00F44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8В</w:t>
            </w:r>
          </w:p>
        </w:tc>
        <w:tc>
          <w:tcPr>
            <w:tcW w:w="2991" w:type="dxa"/>
          </w:tcPr>
          <w:p w:rsidR="006F54BA" w:rsidRPr="00890BDA" w:rsidRDefault="000B554F" w:rsidP="000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Видяйкина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Софья</w:t>
            </w:r>
          </w:p>
        </w:tc>
      </w:tr>
      <w:tr w:rsidR="006F54BA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F54BA" w:rsidRPr="00890BDA" w:rsidRDefault="00420A9D" w:rsidP="00F440CE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Пробуждая сердца</w:t>
            </w:r>
          </w:p>
        </w:tc>
        <w:tc>
          <w:tcPr>
            <w:tcW w:w="1498" w:type="dxa"/>
          </w:tcPr>
          <w:p w:rsidR="006F54BA" w:rsidRPr="00890BDA" w:rsidRDefault="00420A9D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6F54BA" w:rsidRPr="00890BDA" w:rsidRDefault="00420A9D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6F54BA" w:rsidRPr="00890BDA" w:rsidRDefault="00420A9D" w:rsidP="00F4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6F54BA" w:rsidRPr="00890BDA" w:rsidRDefault="00420A9D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Масленникова Надежда</w:t>
            </w:r>
            <w:r w:rsidR="00942F9F" w:rsidRPr="00890BDA">
              <w:rPr>
                <w:color w:val="C00000"/>
                <w:sz w:val="28"/>
                <w:szCs w:val="28"/>
              </w:rPr>
              <w:t>,</w:t>
            </w:r>
          </w:p>
          <w:p w:rsidR="00942F9F" w:rsidRPr="00890BDA" w:rsidRDefault="00942F9F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Рукавишникова Варвара,</w:t>
            </w:r>
          </w:p>
          <w:p w:rsidR="00942F9F" w:rsidRPr="00890BDA" w:rsidRDefault="00942F9F" w:rsidP="00F4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Трушенков Мирон</w:t>
            </w:r>
            <w:r w:rsidR="000E1825" w:rsidRPr="00890BDA">
              <w:rPr>
                <w:color w:val="C00000"/>
                <w:sz w:val="28"/>
                <w:szCs w:val="28"/>
              </w:rPr>
              <w:t>, Охотников Вадим</w:t>
            </w:r>
          </w:p>
        </w:tc>
      </w:tr>
      <w:tr w:rsidR="0044777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447778" w:rsidRPr="00890BDA" w:rsidRDefault="00447778" w:rsidP="0044777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детский творческий конкурс «Время чудес»</w:t>
            </w:r>
          </w:p>
        </w:tc>
        <w:tc>
          <w:tcPr>
            <w:tcW w:w="1498" w:type="dxa"/>
          </w:tcPr>
          <w:p w:rsidR="00447778" w:rsidRPr="00890BDA" w:rsidRDefault="00447778" w:rsidP="0044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447778" w:rsidRPr="00890BDA" w:rsidRDefault="00447778" w:rsidP="0044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447778" w:rsidRPr="00890BDA" w:rsidRDefault="00447778" w:rsidP="0044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447778" w:rsidRPr="00890BDA" w:rsidRDefault="001D30FB" w:rsidP="00447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Голубева М</w:t>
            </w:r>
            <w:r w:rsidR="00447778" w:rsidRPr="00890BDA">
              <w:rPr>
                <w:color w:val="C00000"/>
                <w:sz w:val="28"/>
                <w:szCs w:val="28"/>
              </w:rPr>
              <w:t>ария</w:t>
            </w:r>
          </w:p>
          <w:p w:rsidR="006071CE" w:rsidRPr="00890BDA" w:rsidRDefault="006071CE" w:rsidP="00447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     1 место</w:t>
            </w:r>
          </w:p>
        </w:tc>
      </w:tr>
      <w:tr w:rsidR="00726D8B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26D8B" w:rsidRPr="00890BDA" w:rsidRDefault="00726D8B" w:rsidP="00726D8B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детский творческий конкурс аппликаций «Разноцветная фантазия</w:t>
            </w:r>
          </w:p>
        </w:tc>
        <w:tc>
          <w:tcPr>
            <w:tcW w:w="1498" w:type="dxa"/>
          </w:tcPr>
          <w:p w:rsidR="00726D8B" w:rsidRPr="00890BDA" w:rsidRDefault="00726D8B" w:rsidP="00726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726D8B" w:rsidRPr="00890BDA" w:rsidRDefault="00726D8B" w:rsidP="00726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726D8B" w:rsidRPr="00890BDA" w:rsidRDefault="00726D8B" w:rsidP="00726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726D8B" w:rsidRPr="00890BDA" w:rsidRDefault="00726D8B" w:rsidP="0072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Артём</w:t>
            </w:r>
          </w:p>
          <w:p w:rsidR="00726D8B" w:rsidRPr="00890BDA" w:rsidRDefault="00726D8B" w:rsidP="0072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      1 место</w:t>
            </w:r>
          </w:p>
          <w:p w:rsidR="00726D8B" w:rsidRPr="00890BDA" w:rsidRDefault="00726D8B" w:rsidP="0072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726D8B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726D8B" w:rsidRPr="00890BDA" w:rsidRDefault="00211418" w:rsidP="00726D8B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Конкурс чтецов «Вдохновение»</w:t>
            </w:r>
          </w:p>
        </w:tc>
        <w:tc>
          <w:tcPr>
            <w:tcW w:w="1498" w:type="dxa"/>
          </w:tcPr>
          <w:p w:rsidR="00726D8B" w:rsidRPr="00890BDA" w:rsidRDefault="00211418" w:rsidP="00726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726D8B" w:rsidRPr="00890BDA" w:rsidRDefault="00211418" w:rsidP="00726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Корчагина С.О.</w:t>
            </w:r>
          </w:p>
        </w:tc>
        <w:tc>
          <w:tcPr>
            <w:tcW w:w="1940" w:type="dxa"/>
          </w:tcPr>
          <w:p w:rsidR="00726D8B" w:rsidRPr="00890BDA" w:rsidRDefault="00211418" w:rsidP="00726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1В</w:t>
            </w:r>
          </w:p>
        </w:tc>
        <w:tc>
          <w:tcPr>
            <w:tcW w:w="2991" w:type="dxa"/>
          </w:tcPr>
          <w:p w:rsidR="00726D8B" w:rsidRDefault="00211418" w:rsidP="0072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Головин Максим</w:t>
            </w:r>
          </w:p>
          <w:p w:rsidR="00285EAB" w:rsidRPr="00890BDA" w:rsidRDefault="00285EAB" w:rsidP="00285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AB5818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AB5818" w:rsidRPr="00890BDA" w:rsidRDefault="00AB5818" w:rsidP="00AB5818">
            <w:pPr>
              <w:jc w:val="center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Всероссийский детский творческий конкурс  «Скоро, скоро Новый год»</w:t>
            </w:r>
          </w:p>
        </w:tc>
        <w:tc>
          <w:tcPr>
            <w:tcW w:w="1498" w:type="dxa"/>
          </w:tcPr>
          <w:p w:rsidR="00AB5818" w:rsidRPr="00890BDA" w:rsidRDefault="00AB5818" w:rsidP="00AB5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AB5818" w:rsidRPr="00890BDA" w:rsidRDefault="00AB5818" w:rsidP="00AB5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AB5818" w:rsidRPr="00890BDA" w:rsidRDefault="00AB5818" w:rsidP="00AB5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AB5818" w:rsidRPr="00890BDA" w:rsidRDefault="00AB5818" w:rsidP="00AB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 w:rsidRPr="00890BDA">
              <w:rPr>
                <w:color w:val="C00000"/>
                <w:sz w:val="28"/>
                <w:szCs w:val="28"/>
              </w:rPr>
              <w:t>Синтенков</w:t>
            </w:r>
            <w:proofErr w:type="spellEnd"/>
            <w:r w:rsidRPr="00890BDA">
              <w:rPr>
                <w:color w:val="C00000"/>
                <w:sz w:val="28"/>
                <w:szCs w:val="28"/>
              </w:rPr>
              <w:t xml:space="preserve"> Артём</w:t>
            </w:r>
          </w:p>
          <w:p w:rsidR="00AB5818" w:rsidRPr="00890BDA" w:rsidRDefault="00AB5818" w:rsidP="00AB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890BDA">
              <w:rPr>
                <w:color w:val="C00000"/>
                <w:sz w:val="28"/>
                <w:szCs w:val="28"/>
              </w:rPr>
              <w:t xml:space="preserve">       1 место</w:t>
            </w:r>
          </w:p>
          <w:p w:rsidR="00AB5818" w:rsidRPr="00890BDA" w:rsidRDefault="00AB5818" w:rsidP="00AB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AB5818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AB5818" w:rsidRPr="00D317B7" w:rsidRDefault="00650AF6" w:rsidP="00AB5818">
            <w:pPr>
              <w:jc w:val="center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Моя семья в истории страны</w:t>
            </w:r>
          </w:p>
          <w:p w:rsidR="00650AF6" w:rsidRPr="00D317B7" w:rsidRDefault="00650AF6" w:rsidP="00AB5818">
            <w:pPr>
              <w:jc w:val="center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(районный)</w:t>
            </w:r>
          </w:p>
        </w:tc>
        <w:tc>
          <w:tcPr>
            <w:tcW w:w="1498" w:type="dxa"/>
          </w:tcPr>
          <w:p w:rsidR="00AB5818" w:rsidRPr="00D317B7" w:rsidRDefault="00650AF6" w:rsidP="00AB5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AB5818" w:rsidRPr="00D317B7" w:rsidRDefault="00650AF6" w:rsidP="00AB5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AB5818" w:rsidRPr="00D317B7" w:rsidRDefault="00650AF6" w:rsidP="00AB5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8В</w:t>
            </w:r>
          </w:p>
        </w:tc>
        <w:tc>
          <w:tcPr>
            <w:tcW w:w="2991" w:type="dxa"/>
          </w:tcPr>
          <w:p w:rsidR="00AB5818" w:rsidRDefault="00650AF6" w:rsidP="00AB5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17B7">
              <w:rPr>
                <w:color w:val="FF0000"/>
                <w:sz w:val="28"/>
                <w:szCs w:val="28"/>
              </w:rPr>
              <w:t>Видяйкина</w:t>
            </w:r>
            <w:proofErr w:type="spellEnd"/>
            <w:r w:rsidRPr="00D317B7">
              <w:rPr>
                <w:color w:val="FF0000"/>
                <w:sz w:val="28"/>
                <w:szCs w:val="28"/>
              </w:rPr>
              <w:t xml:space="preserve"> София</w:t>
            </w:r>
          </w:p>
          <w:p w:rsidR="00A01617" w:rsidRPr="00D317B7" w:rsidRDefault="00A01617" w:rsidP="00AB5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 место - район</w:t>
            </w:r>
          </w:p>
        </w:tc>
      </w:tr>
      <w:tr w:rsidR="00650AF6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50AF6" w:rsidRPr="00D317B7" w:rsidRDefault="00650AF6" w:rsidP="00650AF6">
            <w:pPr>
              <w:jc w:val="center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lastRenderedPageBreak/>
              <w:t>Юный экскурсовод (городской)</w:t>
            </w:r>
          </w:p>
        </w:tc>
        <w:tc>
          <w:tcPr>
            <w:tcW w:w="1498" w:type="dxa"/>
          </w:tcPr>
          <w:p w:rsidR="00650AF6" w:rsidRPr="00D317B7" w:rsidRDefault="00650AF6" w:rsidP="00650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650AF6" w:rsidRPr="00D317B7" w:rsidRDefault="00650AF6" w:rsidP="00650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650AF6" w:rsidRPr="00D317B7" w:rsidRDefault="00650AF6" w:rsidP="00650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8В</w:t>
            </w:r>
          </w:p>
        </w:tc>
        <w:tc>
          <w:tcPr>
            <w:tcW w:w="2991" w:type="dxa"/>
          </w:tcPr>
          <w:p w:rsidR="00650AF6" w:rsidRPr="00D317B7" w:rsidRDefault="00650AF6" w:rsidP="0065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17B7">
              <w:rPr>
                <w:color w:val="FF0000"/>
                <w:sz w:val="28"/>
                <w:szCs w:val="28"/>
              </w:rPr>
              <w:t>Видяйкина</w:t>
            </w:r>
            <w:proofErr w:type="spellEnd"/>
            <w:r w:rsidRPr="00D317B7">
              <w:rPr>
                <w:color w:val="FF0000"/>
                <w:sz w:val="28"/>
                <w:szCs w:val="28"/>
              </w:rPr>
              <w:t xml:space="preserve"> София</w:t>
            </w:r>
          </w:p>
        </w:tc>
      </w:tr>
      <w:tr w:rsidR="00EE4B75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E4B75" w:rsidRPr="00D317B7" w:rsidRDefault="00EE4B75" w:rsidP="00EE4B75">
            <w:pPr>
              <w:jc w:val="center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Всероссийский детский творческий конкурс  «Из конструктора я соберу»</w:t>
            </w:r>
          </w:p>
        </w:tc>
        <w:tc>
          <w:tcPr>
            <w:tcW w:w="1498" w:type="dxa"/>
          </w:tcPr>
          <w:p w:rsidR="00EE4B75" w:rsidRPr="00D317B7" w:rsidRDefault="00EE4B75" w:rsidP="00EE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E4B75" w:rsidRPr="00D317B7" w:rsidRDefault="00EE4B75" w:rsidP="00EE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E4B75" w:rsidRPr="00D317B7" w:rsidRDefault="00EE4B75" w:rsidP="00EE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EE4B75" w:rsidRPr="00D317B7" w:rsidRDefault="00EE4B75" w:rsidP="00EE4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17B7">
              <w:rPr>
                <w:color w:val="FF0000"/>
                <w:sz w:val="28"/>
                <w:szCs w:val="28"/>
              </w:rPr>
              <w:t>Синтенков</w:t>
            </w:r>
            <w:proofErr w:type="spellEnd"/>
            <w:r w:rsidRPr="00D317B7">
              <w:rPr>
                <w:color w:val="FF0000"/>
                <w:sz w:val="28"/>
                <w:szCs w:val="28"/>
              </w:rPr>
              <w:t xml:space="preserve"> Артём</w:t>
            </w:r>
          </w:p>
          <w:p w:rsidR="00EE4B75" w:rsidRPr="00D317B7" w:rsidRDefault="00EE4B75" w:rsidP="00EE4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 xml:space="preserve">       2 место</w:t>
            </w:r>
          </w:p>
          <w:p w:rsidR="00EE4B75" w:rsidRPr="00D317B7" w:rsidRDefault="00EE4B75" w:rsidP="00EE4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</w:tr>
      <w:tr w:rsidR="00EB07CA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B07CA" w:rsidRPr="00D317B7" w:rsidRDefault="00EB07CA" w:rsidP="00EB07CA">
            <w:pPr>
              <w:jc w:val="center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Всероссийский детский творческий конкурс  «Защитники Отечества»</w:t>
            </w:r>
          </w:p>
        </w:tc>
        <w:tc>
          <w:tcPr>
            <w:tcW w:w="1498" w:type="dxa"/>
          </w:tcPr>
          <w:p w:rsidR="00EB07CA" w:rsidRPr="00D317B7" w:rsidRDefault="00EB07CA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B07CA" w:rsidRDefault="00EB07CA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Новикова О.А.</w:t>
            </w:r>
          </w:p>
          <w:p w:rsidR="006C5315" w:rsidRPr="00D317B7" w:rsidRDefault="006C5315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Корчагина С.О.</w:t>
            </w:r>
          </w:p>
        </w:tc>
        <w:tc>
          <w:tcPr>
            <w:tcW w:w="1940" w:type="dxa"/>
          </w:tcPr>
          <w:p w:rsidR="00EB07CA" w:rsidRDefault="00EB07CA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17B7">
              <w:rPr>
                <w:color w:val="FF0000"/>
                <w:sz w:val="28"/>
                <w:szCs w:val="28"/>
              </w:rPr>
              <w:t>1А</w:t>
            </w:r>
          </w:p>
          <w:p w:rsidR="006C5315" w:rsidRDefault="006C5315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6C5315" w:rsidRPr="00D317B7" w:rsidRDefault="006C5315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1В</w:t>
            </w:r>
          </w:p>
        </w:tc>
        <w:tc>
          <w:tcPr>
            <w:tcW w:w="2991" w:type="dxa"/>
          </w:tcPr>
          <w:p w:rsidR="00EB07CA" w:rsidRDefault="00EB07CA" w:rsidP="00EB0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17B7">
              <w:rPr>
                <w:color w:val="FF0000"/>
                <w:sz w:val="28"/>
                <w:szCs w:val="28"/>
              </w:rPr>
              <w:t>Растегин</w:t>
            </w:r>
            <w:proofErr w:type="spellEnd"/>
            <w:r w:rsidRPr="00D317B7">
              <w:rPr>
                <w:color w:val="FF0000"/>
                <w:sz w:val="28"/>
                <w:szCs w:val="28"/>
              </w:rPr>
              <w:t xml:space="preserve"> Евгений</w:t>
            </w:r>
          </w:p>
          <w:p w:rsidR="006C5315" w:rsidRDefault="006C5315" w:rsidP="00EB0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6C5315" w:rsidRDefault="006C5315" w:rsidP="00EB0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Целиков Александр</w:t>
            </w:r>
          </w:p>
          <w:p w:rsidR="00285EAB" w:rsidRPr="00D317B7" w:rsidRDefault="00285EAB" w:rsidP="00285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 место</w:t>
            </w:r>
          </w:p>
        </w:tc>
      </w:tr>
      <w:tr w:rsidR="00EB07CA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991CB2" w:rsidRDefault="00991CB2" w:rsidP="00EB07C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конкурс.</w:t>
            </w:r>
          </w:p>
          <w:p w:rsidR="00EB07CA" w:rsidRDefault="00991CB2" w:rsidP="00EB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весёлый домовой</w:t>
            </w:r>
          </w:p>
        </w:tc>
        <w:tc>
          <w:tcPr>
            <w:tcW w:w="1498" w:type="dxa"/>
          </w:tcPr>
          <w:p w:rsidR="00EB07CA" w:rsidRDefault="00991CB2" w:rsidP="00EB0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B07CA" w:rsidRDefault="00991CB2" w:rsidP="00EB0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B07CA" w:rsidRDefault="00991CB2" w:rsidP="00EB0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EB07CA" w:rsidRDefault="00991CB2" w:rsidP="00EB0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Алина</w:t>
            </w:r>
          </w:p>
          <w:p w:rsidR="00991CB2" w:rsidRDefault="00991CB2" w:rsidP="00991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B07CA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B07CA" w:rsidRDefault="00991CB2" w:rsidP="00EB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рождественский конкурс</w:t>
            </w:r>
          </w:p>
        </w:tc>
        <w:tc>
          <w:tcPr>
            <w:tcW w:w="1498" w:type="dxa"/>
          </w:tcPr>
          <w:p w:rsidR="00EB07CA" w:rsidRDefault="00991CB2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87" w:type="dxa"/>
          </w:tcPr>
          <w:p w:rsidR="00EB07CA" w:rsidRDefault="00991CB2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B07CA" w:rsidRDefault="00991CB2" w:rsidP="00EB0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МАОУ «Школа № 190»</w:t>
            </w:r>
          </w:p>
        </w:tc>
        <w:tc>
          <w:tcPr>
            <w:tcW w:w="2991" w:type="dxa"/>
          </w:tcPr>
          <w:p w:rsidR="00EB07CA" w:rsidRDefault="00991CB2" w:rsidP="00EB0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B07CA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E5B3E" w:rsidRPr="005B04F0" w:rsidRDefault="005E5B3E" w:rsidP="005E5B3E">
            <w:pPr>
              <w:jc w:val="center"/>
              <w:rPr>
                <w:b w:val="0"/>
              </w:rPr>
            </w:pPr>
            <w:r>
              <w:t>Районная выставка</w:t>
            </w:r>
            <w:r w:rsidRPr="005B04F0">
              <w:t xml:space="preserve"> « «Творчество </w:t>
            </w:r>
            <w:proofErr w:type="gramStart"/>
            <w:r w:rsidRPr="005B04F0">
              <w:t>юных</w:t>
            </w:r>
            <w:proofErr w:type="gramEnd"/>
            <w:r w:rsidRPr="005B04F0">
              <w:t xml:space="preserve"> – любимому городу»</w:t>
            </w:r>
            <w:r>
              <w:t>.</w:t>
            </w:r>
          </w:p>
          <w:p w:rsidR="00EB07CA" w:rsidRDefault="00EB07CA" w:rsidP="00EB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EB07CA" w:rsidRDefault="005E5B3E" w:rsidP="00EB0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5E5B3E" w:rsidRDefault="005E5B3E" w:rsidP="005E5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EB07CA" w:rsidRDefault="005E5B3E" w:rsidP="00EB0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</w:p>
        </w:tc>
        <w:tc>
          <w:tcPr>
            <w:tcW w:w="2991" w:type="dxa"/>
          </w:tcPr>
          <w:p w:rsidR="00EB07CA" w:rsidRDefault="005E5B3E" w:rsidP="00EB0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Каряганов</w:t>
            </w:r>
            <w:proofErr w:type="spellEnd"/>
            <w:r>
              <w:rPr>
                <w:sz w:val="28"/>
                <w:szCs w:val="28"/>
              </w:rPr>
              <w:t xml:space="preserve"> Данила</w:t>
            </w:r>
          </w:p>
        </w:tc>
      </w:tr>
      <w:tr w:rsidR="005E5B3E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E5B3E" w:rsidRPr="005B04F0" w:rsidRDefault="005E5B3E" w:rsidP="005E5B3E">
            <w:pPr>
              <w:jc w:val="center"/>
              <w:rPr>
                <w:b w:val="0"/>
              </w:rPr>
            </w:pPr>
            <w:r>
              <w:t>Школьная выставка</w:t>
            </w:r>
            <w:r w:rsidRPr="005B04F0">
              <w:t xml:space="preserve"> « «Творчество </w:t>
            </w:r>
            <w:proofErr w:type="gramStart"/>
            <w:r w:rsidRPr="005B04F0">
              <w:t>юных</w:t>
            </w:r>
            <w:proofErr w:type="gramEnd"/>
            <w:r w:rsidRPr="005B04F0">
              <w:t xml:space="preserve"> – любимому городу»</w:t>
            </w:r>
            <w:r>
              <w:t>.</w:t>
            </w:r>
          </w:p>
          <w:p w:rsidR="005E5B3E" w:rsidRDefault="005E5B3E" w:rsidP="005E5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5E5B3E" w:rsidRDefault="005E5B3E" w:rsidP="005E5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5E5B3E" w:rsidRDefault="005E5B3E" w:rsidP="005E5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5E5B3E" w:rsidRDefault="005E5B3E" w:rsidP="005E5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</w:p>
        </w:tc>
        <w:tc>
          <w:tcPr>
            <w:tcW w:w="2991" w:type="dxa"/>
          </w:tcPr>
          <w:p w:rsidR="005E5B3E" w:rsidRDefault="005E5B3E" w:rsidP="005E5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Ляман</w:t>
            </w:r>
            <w:proofErr w:type="spellEnd"/>
          </w:p>
          <w:p w:rsidR="005E5B3E" w:rsidRDefault="005E5B3E" w:rsidP="005E5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Русина Елизавета</w:t>
            </w:r>
          </w:p>
        </w:tc>
      </w:tr>
      <w:tr w:rsidR="005E5B3E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E5B3E" w:rsidRPr="0006599F" w:rsidRDefault="005E5B3E" w:rsidP="00EA049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599F">
              <w:rPr>
                <w:rFonts w:ascii="Times New Roman" w:hAnsi="Times New Roman"/>
                <w:sz w:val="28"/>
                <w:szCs w:val="28"/>
              </w:rPr>
              <w:lastRenderedPageBreak/>
              <w:t>Открыт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онлай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фестиваль видеоклипов 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Отвага, мужество и честь!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5E5B3E" w:rsidRPr="0006599F" w:rsidRDefault="005E5B3E" w:rsidP="00EA049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защитника Отечества </w:t>
            </w:r>
          </w:p>
          <w:p w:rsidR="005E5B3E" w:rsidRDefault="005E5B3E" w:rsidP="00EA0497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5E5B3E" w:rsidRDefault="005E5B3E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5E5B3E" w:rsidRDefault="005E5B3E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5E5B3E" w:rsidRDefault="005E5B3E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</w:p>
        </w:tc>
        <w:tc>
          <w:tcPr>
            <w:tcW w:w="2991" w:type="dxa"/>
          </w:tcPr>
          <w:p w:rsidR="005E5B3E" w:rsidRDefault="005E5B3E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Аверина Варвара </w:t>
            </w:r>
          </w:p>
          <w:p w:rsidR="005E5B3E" w:rsidRDefault="005E5B3E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(призовое место?)</w:t>
            </w:r>
          </w:p>
        </w:tc>
      </w:tr>
      <w:tr w:rsidR="005E5B3E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5E5B3E" w:rsidRDefault="005E5B3E" w:rsidP="00EA049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Интерактивный   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</w:t>
            </w:r>
          </w:p>
          <w:p w:rsidR="005E5B3E" w:rsidRDefault="005E5B3E" w:rsidP="00EA0497">
            <w:pPr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Детски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х</w:t>
            </w:r>
          </w:p>
          <w:p w:rsidR="005E5B3E" w:rsidRDefault="005E5B3E" w:rsidP="00EA049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творческих работ</w:t>
            </w:r>
          </w:p>
          <w:p w:rsidR="005E5B3E" w:rsidRPr="005E5B3E" w:rsidRDefault="005E5B3E" w:rsidP="00E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Вместе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папой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498" w:type="dxa"/>
          </w:tcPr>
          <w:p w:rsidR="005E5B3E" w:rsidRDefault="005E5B3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5E5B3E" w:rsidRDefault="005E5B3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5E5B3E" w:rsidRDefault="005E5B3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</w:p>
        </w:tc>
        <w:tc>
          <w:tcPr>
            <w:tcW w:w="2991" w:type="dxa"/>
          </w:tcPr>
          <w:p w:rsidR="005E5B3E" w:rsidRDefault="005E5B3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Аверина Варвара </w:t>
            </w:r>
          </w:p>
          <w:p w:rsidR="005E5B3E" w:rsidRDefault="005E5B3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CF672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CF672F" w:rsidP="00EA049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Интерактивный   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</w:t>
            </w:r>
          </w:p>
          <w:p w:rsidR="00CF672F" w:rsidRDefault="00CF672F" w:rsidP="00EA0497">
            <w:pPr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Детски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х</w:t>
            </w:r>
          </w:p>
          <w:p w:rsidR="00CF672F" w:rsidRDefault="00CF672F" w:rsidP="00EA049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творческих работ</w:t>
            </w:r>
          </w:p>
          <w:p w:rsidR="00CF672F" w:rsidRPr="005E5B3E" w:rsidRDefault="00CF672F" w:rsidP="00E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Вместе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5B3E">
              <w:rPr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папой</w:t>
            </w:r>
            <w:r w:rsidRPr="005E5B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498" w:type="dxa"/>
          </w:tcPr>
          <w:p w:rsidR="00CF672F" w:rsidRDefault="00CF672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CF672F" w:rsidRDefault="00CF672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CF672F" w:rsidRDefault="00CF672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</w:p>
        </w:tc>
        <w:tc>
          <w:tcPr>
            <w:tcW w:w="2991" w:type="dxa"/>
          </w:tcPr>
          <w:p w:rsidR="00CF672F" w:rsidRDefault="00CF672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 Анна </w:t>
            </w:r>
          </w:p>
          <w:p w:rsidR="00CF672F" w:rsidRPr="00CF672F" w:rsidRDefault="00CF672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</w:t>
            </w:r>
          </w:p>
        </w:tc>
      </w:tr>
      <w:tr w:rsidR="00CF672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920EEE" w:rsidP="00EA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школьных сочинений «Безопасный интернет»</w:t>
            </w:r>
          </w:p>
        </w:tc>
        <w:tc>
          <w:tcPr>
            <w:tcW w:w="1498" w:type="dxa"/>
          </w:tcPr>
          <w:p w:rsidR="00CF672F" w:rsidRDefault="00920EE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CF672F" w:rsidRDefault="00920EE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Погадаева Т.А.</w:t>
            </w:r>
          </w:p>
        </w:tc>
        <w:tc>
          <w:tcPr>
            <w:tcW w:w="1940" w:type="dxa"/>
          </w:tcPr>
          <w:p w:rsidR="00CF672F" w:rsidRDefault="00920EE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991" w:type="dxa"/>
          </w:tcPr>
          <w:p w:rsidR="00CF672F" w:rsidRDefault="00920EEE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Балабайкина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  <w:r w:rsidR="00380152">
              <w:rPr>
                <w:sz w:val="28"/>
                <w:szCs w:val="28"/>
              </w:rPr>
              <w:t xml:space="preserve"> (участие)</w:t>
            </w:r>
          </w:p>
        </w:tc>
      </w:tr>
      <w:tr w:rsidR="00CF672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61747F" w:rsidP="00EA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зимних рисунков «Рисую зимнюю картину…»</w:t>
            </w:r>
          </w:p>
        </w:tc>
        <w:tc>
          <w:tcPr>
            <w:tcW w:w="1498" w:type="dxa"/>
          </w:tcPr>
          <w:p w:rsidR="00CF672F" w:rsidRDefault="00EB0069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747F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887" w:type="dxa"/>
          </w:tcPr>
          <w:p w:rsidR="00CF672F" w:rsidRDefault="0061747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CF672F" w:rsidRDefault="0061747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CF672F" w:rsidRDefault="0061747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61747F" w:rsidRDefault="0061747F" w:rsidP="00EA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1747F" w:rsidTr="00EA2947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1747F" w:rsidRDefault="0061747F" w:rsidP="00EA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рисунков «Космос и космонавтика»</w:t>
            </w:r>
          </w:p>
        </w:tc>
        <w:tc>
          <w:tcPr>
            <w:tcW w:w="1498" w:type="dxa"/>
          </w:tcPr>
          <w:p w:rsidR="0061747F" w:rsidRDefault="00EB0069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747F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887" w:type="dxa"/>
          </w:tcPr>
          <w:p w:rsidR="0061747F" w:rsidRDefault="0061747F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61747F" w:rsidRDefault="0061747F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61747F" w:rsidRDefault="0061747F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61747F" w:rsidRDefault="0061747F" w:rsidP="00EA0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CF672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tbl>
            <w:tblPr>
              <w:tblStyle w:val="2-5"/>
              <w:tblpPr w:leftFromText="180" w:rightFromText="180" w:horzAnchor="margin" w:tblpXSpec="center" w:tblpY="1455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498"/>
              <w:gridCol w:w="1887"/>
              <w:gridCol w:w="1940"/>
              <w:gridCol w:w="2991"/>
            </w:tblGrid>
            <w:tr w:rsidR="0061747F" w:rsidTr="00EA29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93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315" w:type="dxa"/>
                </w:tcPr>
                <w:p w:rsidR="0061747F" w:rsidRDefault="0061747F" w:rsidP="006174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Всероссийский конкурс рисунков карандашами «Цветные карандашики»</w:t>
                  </w:r>
                </w:p>
              </w:tc>
              <w:tc>
                <w:tcPr>
                  <w:tcW w:w="1498" w:type="dxa"/>
                </w:tcPr>
                <w:p w:rsidR="0061747F" w:rsidRDefault="0061747F" w:rsidP="0061747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887" w:type="dxa"/>
                </w:tcPr>
                <w:p w:rsidR="0061747F" w:rsidRDefault="0061747F" w:rsidP="0061747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Новикова О.А.</w:t>
                  </w:r>
                </w:p>
              </w:tc>
              <w:tc>
                <w:tcPr>
                  <w:tcW w:w="1940" w:type="dxa"/>
                </w:tcPr>
                <w:p w:rsidR="0061747F" w:rsidRDefault="0061747F" w:rsidP="0061747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1А</w:t>
                  </w:r>
                </w:p>
              </w:tc>
              <w:tc>
                <w:tcPr>
                  <w:tcW w:w="2991" w:type="dxa"/>
                </w:tcPr>
                <w:p w:rsidR="0061747F" w:rsidRDefault="0061747F" w:rsidP="006174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Голубева Мария</w:t>
                  </w:r>
                </w:p>
                <w:p w:rsidR="0061747F" w:rsidRDefault="0061747F" w:rsidP="006174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</w:tr>
          </w:tbl>
          <w:p w:rsidR="00CF672F" w:rsidRDefault="00CF672F" w:rsidP="00CF6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CF672F" w:rsidRDefault="00EB0069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747F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887" w:type="dxa"/>
          </w:tcPr>
          <w:p w:rsidR="00CF672F" w:rsidRDefault="0061747F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CF672F" w:rsidRDefault="0061747F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61747F" w:rsidRDefault="0061747F" w:rsidP="00CF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CF672F" w:rsidRDefault="0061747F" w:rsidP="00CF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место</w:t>
            </w:r>
          </w:p>
        </w:tc>
      </w:tr>
      <w:tr w:rsidR="00CF672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EB0069" w:rsidP="00EA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детских рисунков «Пасхальное яйцо»</w:t>
            </w:r>
          </w:p>
        </w:tc>
        <w:tc>
          <w:tcPr>
            <w:tcW w:w="1498" w:type="dxa"/>
          </w:tcPr>
          <w:p w:rsidR="00CF672F" w:rsidRDefault="00EB0069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CF672F" w:rsidRDefault="00EB0069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CF672F" w:rsidRDefault="00EB0069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CF672F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 Антон,</w:t>
            </w:r>
          </w:p>
          <w:p w:rsidR="00EB0069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Растегин</w:t>
            </w:r>
            <w:proofErr w:type="spellEnd"/>
            <w:r>
              <w:rPr>
                <w:sz w:val="28"/>
                <w:szCs w:val="28"/>
              </w:rPr>
              <w:t xml:space="preserve"> Евгений,</w:t>
            </w:r>
          </w:p>
          <w:p w:rsidR="00EB0069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Лоткова</w:t>
            </w:r>
            <w:proofErr w:type="spellEnd"/>
            <w:r>
              <w:rPr>
                <w:sz w:val="28"/>
                <w:szCs w:val="28"/>
              </w:rPr>
              <w:t xml:space="preserve"> Василиса,</w:t>
            </w:r>
          </w:p>
          <w:p w:rsidR="00EB0069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Ванюшина Анастасия,</w:t>
            </w:r>
          </w:p>
          <w:p w:rsidR="00EB0069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Синтенков</w:t>
            </w:r>
            <w:proofErr w:type="spellEnd"/>
            <w:r>
              <w:rPr>
                <w:sz w:val="28"/>
                <w:szCs w:val="28"/>
              </w:rPr>
              <w:t xml:space="preserve"> Артём,</w:t>
            </w:r>
          </w:p>
          <w:p w:rsidR="00EB0069" w:rsidRDefault="00EB0069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Кочешков Алексей</w:t>
            </w:r>
          </w:p>
        </w:tc>
      </w:tr>
      <w:tr w:rsidR="00CF672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3A7236" w:rsidP="003A7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детских рисунков «Цветочная фантазия»</w:t>
            </w:r>
          </w:p>
        </w:tc>
        <w:tc>
          <w:tcPr>
            <w:tcW w:w="1498" w:type="dxa"/>
          </w:tcPr>
          <w:p w:rsidR="00CF672F" w:rsidRDefault="003A7236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CF672F" w:rsidRDefault="003A7236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Ганец Н.Е.</w:t>
            </w:r>
          </w:p>
        </w:tc>
        <w:tc>
          <w:tcPr>
            <w:tcW w:w="1940" w:type="dxa"/>
          </w:tcPr>
          <w:p w:rsidR="00CF672F" w:rsidRDefault="003A7236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3A7236" w:rsidRDefault="003A7236" w:rsidP="00CF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Прокунина Арина 2 место</w:t>
            </w:r>
          </w:p>
          <w:p w:rsidR="00CF672F" w:rsidRDefault="003A7236" w:rsidP="003A7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Софья 1 место</w:t>
            </w:r>
          </w:p>
          <w:p w:rsidR="003A7236" w:rsidRPr="003A7236" w:rsidRDefault="003A7236" w:rsidP="003A7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Акатова Алена 1 место</w:t>
            </w:r>
          </w:p>
        </w:tc>
      </w:tr>
      <w:tr w:rsidR="00CF672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5C46B6" w:rsidP="00CF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  <w:r w:rsidR="00EA2947">
              <w:rPr>
                <w:sz w:val="28"/>
                <w:szCs w:val="28"/>
              </w:rPr>
              <w:t xml:space="preserve"> конкурс детских рисунков «Пасхальное яйцо»</w:t>
            </w:r>
          </w:p>
        </w:tc>
        <w:tc>
          <w:tcPr>
            <w:tcW w:w="1498" w:type="dxa"/>
          </w:tcPr>
          <w:p w:rsidR="00CF672F" w:rsidRDefault="00EA2947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CF672F" w:rsidRDefault="00EA2947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F672F" w:rsidRDefault="00EA2947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CF672F" w:rsidRDefault="00EA2947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Трушенков Мирон</w:t>
            </w:r>
          </w:p>
          <w:p w:rsidR="00EA2947" w:rsidRDefault="00EA2947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Полудкина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EA2947" w:rsidRDefault="00EA2947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Мария</w:t>
            </w:r>
          </w:p>
          <w:p w:rsidR="00EA2947" w:rsidRDefault="00EA2947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Шмырёва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EA2947" w:rsidRDefault="00EA2947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Шмырева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</w:tr>
      <w:tr w:rsidR="00CF672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516DB0" w:rsidP="00CF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Несущие свет православия</w:t>
            </w:r>
          </w:p>
        </w:tc>
        <w:tc>
          <w:tcPr>
            <w:tcW w:w="1498" w:type="dxa"/>
          </w:tcPr>
          <w:p w:rsidR="00CF672F" w:rsidRDefault="00516DB0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CF672F" w:rsidRDefault="00516DB0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F672F" w:rsidRDefault="00516DB0" w:rsidP="00CF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991" w:type="dxa"/>
          </w:tcPr>
          <w:p w:rsidR="00CF672F" w:rsidRDefault="00516DB0" w:rsidP="00CF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Сергей</w:t>
            </w:r>
          </w:p>
        </w:tc>
      </w:tr>
      <w:tr w:rsidR="00CF672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CF672F" w:rsidRDefault="00516DB0" w:rsidP="00CF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Епархиальный конкурс </w:t>
            </w:r>
            <w:proofErr w:type="spellStart"/>
            <w:r>
              <w:rPr>
                <w:sz w:val="28"/>
                <w:szCs w:val="28"/>
              </w:rPr>
              <w:t>декаративно</w:t>
            </w:r>
            <w:proofErr w:type="spellEnd"/>
            <w:r>
              <w:rPr>
                <w:sz w:val="28"/>
                <w:szCs w:val="28"/>
              </w:rPr>
              <w:t>-прикладного искусства «Пасха Красная»</w:t>
            </w:r>
          </w:p>
        </w:tc>
        <w:tc>
          <w:tcPr>
            <w:tcW w:w="1498" w:type="dxa"/>
          </w:tcPr>
          <w:p w:rsidR="00CF672F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CF672F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  <w:p w:rsidR="00516DB0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Н.В.</w:t>
            </w:r>
          </w:p>
          <w:p w:rsidR="00516DB0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Гагаринова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40" w:type="dxa"/>
          </w:tcPr>
          <w:p w:rsidR="00CF672F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  <w:p w:rsidR="00516DB0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  <w:p w:rsidR="00516DB0" w:rsidRDefault="00516DB0" w:rsidP="00CF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16DB0" w:rsidRDefault="00516DB0" w:rsidP="00516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991" w:type="dxa"/>
          </w:tcPr>
          <w:p w:rsidR="00CF672F" w:rsidRDefault="00516DB0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Сергей</w:t>
            </w:r>
          </w:p>
          <w:p w:rsidR="00516DB0" w:rsidRDefault="00516DB0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16DB0" w:rsidRDefault="00516DB0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16DB0" w:rsidRDefault="00516DB0" w:rsidP="00CF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Чихутова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DD1AC6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DD1AC6" w:rsidRDefault="00DD1AC6" w:rsidP="00DD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 детский творческий конкурс  «Скоро каникулы»</w:t>
            </w:r>
          </w:p>
        </w:tc>
        <w:tc>
          <w:tcPr>
            <w:tcW w:w="1498" w:type="dxa"/>
          </w:tcPr>
          <w:p w:rsidR="00DD1AC6" w:rsidRDefault="00DD1AC6" w:rsidP="00DD1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DD1AC6" w:rsidRDefault="00DD1AC6" w:rsidP="00DD1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DD1AC6" w:rsidRDefault="00DD1AC6" w:rsidP="00DD1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DD1AC6" w:rsidRDefault="00DD1AC6" w:rsidP="00DD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DD1AC6" w:rsidRDefault="00DD1AC6" w:rsidP="00DD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место</w:t>
            </w:r>
          </w:p>
        </w:tc>
      </w:tr>
      <w:tr w:rsidR="00DD1AC6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DD1AC6" w:rsidRDefault="008F7D7F" w:rsidP="00DD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 посвященный Дню пожарной  охраны в России</w:t>
            </w:r>
          </w:p>
        </w:tc>
        <w:tc>
          <w:tcPr>
            <w:tcW w:w="1498" w:type="dxa"/>
          </w:tcPr>
          <w:p w:rsidR="00DD1AC6" w:rsidRDefault="008F7D7F" w:rsidP="00DD1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DD1AC6" w:rsidRDefault="008F7D7F" w:rsidP="00DD1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DD1AC6" w:rsidRDefault="008F7D7F" w:rsidP="00DD1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DD1AC6" w:rsidRDefault="008F7D7F" w:rsidP="00DD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Андрей -грамота</w:t>
            </w:r>
          </w:p>
        </w:tc>
      </w:tr>
      <w:tr w:rsidR="00E9446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9446F" w:rsidRDefault="00E9446F" w:rsidP="00E94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 « Мне приснился сон»</w:t>
            </w:r>
          </w:p>
        </w:tc>
        <w:tc>
          <w:tcPr>
            <w:tcW w:w="1498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E9446F" w:rsidRDefault="00E9446F" w:rsidP="00E9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E9446F" w:rsidRDefault="00E9446F" w:rsidP="00E9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место</w:t>
            </w:r>
          </w:p>
        </w:tc>
      </w:tr>
      <w:tr w:rsidR="00E9446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9446F" w:rsidRDefault="00E9446F" w:rsidP="00E94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Онлайн-викторина « Этих дней не смолкнет слава»</w:t>
            </w:r>
          </w:p>
        </w:tc>
        <w:tc>
          <w:tcPr>
            <w:tcW w:w="1498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91" w:type="dxa"/>
          </w:tcPr>
          <w:p w:rsidR="00E9446F" w:rsidRDefault="00E9446F" w:rsidP="00E9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E9446F" w:rsidRDefault="00E9446F" w:rsidP="00E9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</w:t>
            </w:r>
          </w:p>
        </w:tc>
      </w:tr>
      <w:tr w:rsidR="00E9446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9446F" w:rsidRDefault="005872C3" w:rsidP="00E94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конкурс, посвященный Дню Победы</w:t>
            </w:r>
          </w:p>
        </w:tc>
        <w:tc>
          <w:tcPr>
            <w:tcW w:w="1498" w:type="dxa"/>
          </w:tcPr>
          <w:p w:rsidR="00E9446F" w:rsidRDefault="005872C3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87" w:type="dxa"/>
          </w:tcPr>
          <w:p w:rsidR="00E9446F" w:rsidRDefault="005872C3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Погадаева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1940" w:type="dxa"/>
          </w:tcPr>
          <w:p w:rsidR="00E9446F" w:rsidRDefault="005872C3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«Собеседник»</w:t>
            </w:r>
          </w:p>
        </w:tc>
        <w:tc>
          <w:tcPr>
            <w:tcW w:w="2991" w:type="dxa"/>
          </w:tcPr>
          <w:p w:rsidR="00E9446F" w:rsidRDefault="005872C3" w:rsidP="00E9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9446F" w:rsidTr="00890BDA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9446F" w:rsidRDefault="00E9446F" w:rsidP="00E9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E9446F" w:rsidRDefault="00E9446F" w:rsidP="00E9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9446F" w:rsidRDefault="00E9446F" w:rsidP="00E9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446F" w:rsidTr="0089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E9446F" w:rsidRDefault="00E9446F" w:rsidP="00E9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E9446F" w:rsidRDefault="00E9446F" w:rsidP="00E94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9446F" w:rsidRDefault="00E9446F" w:rsidP="00E9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C6DA3" w:rsidRPr="003C2A34" w:rsidRDefault="000C6DA3" w:rsidP="003C2A34">
      <w:pPr>
        <w:ind w:left="-1276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sectPr w:rsidR="000C6DA3" w:rsidRPr="003C2A34" w:rsidSect="000907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4"/>
    <w:rsid w:val="00025B6C"/>
    <w:rsid w:val="00033716"/>
    <w:rsid w:val="0009073F"/>
    <w:rsid w:val="000B554F"/>
    <w:rsid w:val="000C6DA3"/>
    <w:rsid w:val="000E1825"/>
    <w:rsid w:val="000F4EB9"/>
    <w:rsid w:val="00110626"/>
    <w:rsid w:val="00112F69"/>
    <w:rsid w:val="0015435C"/>
    <w:rsid w:val="0018144E"/>
    <w:rsid w:val="00185F81"/>
    <w:rsid w:val="001D30FB"/>
    <w:rsid w:val="001E5200"/>
    <w:rsid w:val="001E6F24"/>
    <w:rsid w:val="001F16A4"/>
    <w:rsid w:val="00211418"/>
    <w:rsid w:val="00213D1E"/>
    <w:rsid w:val="00215D8E"/>
    <w:rsid w:val="00216F04"/>
    <w:rsid w:val="00224857"/>
    <w:rsid w:val="00275240"/>
    <w:rsid w:val="00285EAB"/>
    <w:rsid w:val="002B1095"/>
    <w:rsid w:val="002B26CC"/>
    <w:rsid w:val="002C7D67"/>
    <w:rsid w:val="002E0A4C"/>
    <w:rsid w:val="002E0A5E"/>
    <w:rsid w:val="002E73FC"/>
    <w:rsid w:val="00347956"/>
    <w:rsid w:val="00380152"/>
    <w:rsid w:val="003959E7"/>
    <w:rsid w:val="003A7236"/>
    <w:rsid w:val="003B4671"/>
    <w:rsid w:val="003C242D"/>
    <w:rsid w:val="003C2A34"/>
    <w:rsid w:val="003D5161"/>
    <w:rsid w:val="003E22CC"/>
    <w:rsid w:val="00420A9D"/>
    <w:rsid w:val="00447778"/>
    <w:rsid w:val="00456CE1"/>
    <w:rsid w:val="004842D6"/>
    <w:rsid w:val="004A1C68"/>
    <w:rsid w:val="004F2F64"/>
    <w:rsid w:val="0051567E"/>
    <w:rsid w:val="00516DB0"/>
    <w:rsid w:val="00524656"/>
    <w:rsid w:val="00533C66"/>
    <w:rsid w:val="0055022E"/>
    <w:rsid w:val="00557ED8"/>
    <w:rsid w:val="005729A9"/>
    <w:rsid w:val="00574670"/>
    <w:rsid w:val="005872C3"/>
    <w:rsid w:val="005C46B6"/>
    <w:rsid w:val="005D509E"/>
    <w:rsid w:val="005E5B3E"/>
    <w:rsid w:val="006071CE"/>
    <w:rsid w:val="0061747F"/>
    <w:rsid w:val="00650AF6"/>
    <w:rsid w:val="00667FE3"/>
    <w:rsid w:val="006C5315"/>
    <w:rsid w:val="006C61F9"/>
    <w:rsid w:val="006F281C"/>
    <w:rsid w:val="006F54BA"/>
    <w:rsid w:val="00700253"/>
    <w:rsid w:val="007165C5"/>
    <w:rsid w:val="007258DF"/>
    <w:rsid w:val="00726D8B"/>
    <w:rsid w:val="00741AF3"/>
    <w:rsid w:val="00745AEC"/>
    <w:rsid w:val="00763424"/>
    <w:rsid w:val="00796008"/>
    <w:rsid w:val="007A3D92"/>
    <w:rsid w:val="007D637D"/>
    <w:rsid w:val="0084008E"/>
    <w:rsid w:val="00877D31"/>
    <w:rsid w:val="00890BDA"/>
    <w:rsid w:val="0089236E"/>
    <w:rsid w:val="008941C5"/>
    <w:rsid w:val="00896C1E"/>
    <w:rsid w:val="008C5204"/>
    <w:rsid w:val="008D6FCD"/>
    <w:rsid w:val="008F38DE"/>
    <w:rsid w:val="008F7D7F"/>
    <w:rsid w:val="009057DA"/>
    <w:rsid w:val="00920EEE"/>
    <w:rsid w:val="009349EC"/>
    <w:rsid w:val="00942F9F"/>
    <w:rsid w:val="009500A5"/>
    <w:rsid w:val="00982B61"/>
    <w:rsid w:val="00991CB2"/>
    <w:rsid w:val="009F2387"/>
    <w:rsid w:val="00A01617"/>
    <w:rsid w:val="00A01EAC"/>
    <w:rsid w:val="00A16550"/>
    <w:rsid w:val="00A222C3"/>
    <w:rsid w:val="00A30E18"/>
    <w:rsid w:val="00AB5818"/>
    <w:rsid w:val="00B4327D"/>
    <w:rsid w:val="00B567DA"/>
    <w:rsid w:val="00B86A56"/>
    <w:rsid w:val="00BA7FAE"/>
    <w:rsid w:val="00BD0C9C"/>
    <w:rsid w:val="00C221E5"/>
    <w:rsid w:val="00C92793"/>
    <w:rsid w:val="00C96018"/>
    <w:rsid w:val="00CE04E0"/>
    <w:rsid w:val="00CF672F"/>
    <w:rsid w:val="00D2598C"/>
    <w:rsid w:val="00D317B7"/>
    <w:rsid w:val="00D4227B"/>
    <w:rsid w:val="00D45FA6"/>
    <w:rsid w:val="00D518C5"/>
    <w:rsid w:val="00D61B51"/>
    <w:rsid w:val="00D74475"/>
    <w:rsid w:val="00D9059D"/>
    <w:rsid w:val="00D92C55"/>
    <w:rsid w:val="00DB5011"/>
    <w:rsid w:val="00DD050F"/>
    <w:rsid w:val="00DD1AC6"/>
    <w:rsid w:val="00E16B4C"/>
    <w:rsid w:val="00E57AF0"/>
    <w:rsid w:val="00E62D6D"/>
    <w:rsid w:val="00E83FF3"/>
    <w:rsid w:val="00E9446F"/>
    <w:rsid w:val="00E94EC6"/>
    <w:rsid w:val="00E9556D"/>
    <w:rsid w:val="00EA0497"/>
    <w:rsid w:val="00EA2947"/>
    <w:rsid w:val="00EB0069"/>
    <w:rsid w:val="00EB07CA"/>
    <w:rsid w:val="00EC7C48"/>
    <w:rsid w:val="00ED3F81"/>
    <w:rsid w:val="00ED47D3"/>
    <w:rsid w:val="00EE4B75"/>
    <w:rsid w:val="00EE70CF"/>
    <w:rsid w:val="00F07B01"/>
    <w:rsid w:val="00F20377"/>
    <w:rsid w:val="00F304BA"/>
    <w:rsid w:val="00F36145"/>
    <w:rsid w:val="00F440CE"/>
    <w:rsid w:val="00F62133"/>
    <w:rsid w:val="00F66F39"/>
    <w:rsid w:val="00F92CA5"/>
    <w:rsid w:val="00FB7389"/>
    <w:rsid w:val="00FD65B0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2-5">
    <w:name w:val="Medium Grid 2 Accent 5"/>
    <w:basedOn w:val="a1"/>
    <w:uiPriority w:val="68"/>
    <w:rsid w:val="00890B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2-5">
    <w:name w:val="Medium Grid 2 Accent 5"/>
    <w:basedOn w:val="a1"/>
    <w:uiPriority w:val="68"/>
    <w:rsid w:val="00890B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Кабинет313</dc:creator>
  <cp:lastModifiedBy>RePack by Diakov</cp:lastModifiedBy>
  <cp:revision>133</cp:revision>
  <cp:lastPrinted>2023-02-22T10:37:00Z</cp:lastPrinted>
  <dcterms:created xsi:type="dcterms:W3CDTF">2021-12-15T08:25:00Z</dcterms:created>
  <dcterms:modified xsi:type="dcterms:W3CDTF">2024-06-06T05:36:00Z</dcterms:modified>
</cp:coreProperties>
</file>