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F3" w:rsidRPr="00521998" w:rsidRDefault="004B34F3" w:rsidP="00521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4B34F3" w:rsidRPr="00521998" w:rsidRDefault="004B34F3" w:rsidP="00521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>ПО ПРЕДМЕТУ ФИЗИЧЕСКАЯ КУЛЬТУРА</w:t>
      </w:r>
    </w:p>
    <w:p w:rsidR="004B34F3" w:rsidRPr="00521998" w:rsidRDefault="004B34F3" w:rsidP="00521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>ДЛЯ 10-11 КЛАССОВ</w:t>
      </w:r>
    </w:p>
    <w:p w:rsidR="004B34F3" w:rsidRPr="00521998" w:rsidRDefault="004B34F3" w:rsidP="0052199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>1. ПОЯСНИТЕЛЬНАЯ ЗАПИСКА</w:t>
      </w:r>
    </w:p>
    <w:p w:rsidR="004B34F3" w:rsidRPr="00521998" w:rsidRDefault="004B34F3" w:rsidP="00521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1998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физической культуре составлена в соответствии  с Федеральным компонентом государственного стандарта общего образования, утвержденного приказом </w:t>
      </w:r>
      <w:proofErr w:type="spellStart"/>
      <w:r w:rsidRPr="0052199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21998">
        <w:rPr>
          <w:rFonts w:ascii="Times New Roman" w:hAnsi="Times New Roman" w:cs="Times New Roman"/>
          <w:sz w:val="24"/>
          <w:szCs w:val="24"/>
        </w:rPr>
        <w:t xml:space="preserve"> РФ от 05.03.2004 г. № 1089 (в редакциях  приказов </w:t>
      </w:r>
      <w:proofErr w:type="spellStart"/>
      <w:r w:rsidRPr="0052199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21998">
        <w:rPr>
          <w:rFonts w:ascii="Times New Roman" w:hAnsi="Times New Roman" w:cs="Times New Roman"/>
          <w:sz w:val="24"/>
          <w:szCs w:val="24"/>
        </w:rPr>
        <w:t xml:space="preserve"> РФ от 03.06.2008  № 164, от 31.08.2009 №  320, от 19.10.2009 № 427, от 10.11.2011 № 2643, от 24.01.2015 № 39, от 31.01.2012 № 69, от 23.06.2015  №  609), авторской программы В.И. Лях «Физическая культура.</w:t>
      </w:r>
      <w:proofErr w:type="gramEnd"/>
      <w:r w:rsidRPr="00521998">
        <w:rPr>
          <w:rFonts w:ascii="Times New Roman" w:hAnsi="Times New Roman" w:cs="Times New Roman"/>
          <w:sz w:val="24"/>
          <w:szCs w:val="24"/>
        </w:rPr>
        <w:t xml:space="preserve"> Рабочие программы. Предметная линия учебников  </w:t>
      </w:r>
      <w:proofErr w:type="spellStart"/>
      <w:r w:rsidRPr="00521998">
        <w:rPr>
          <w:rFonts w:ascii="Times New Roman" w:hAnsi="Times New Roman" w:cs="Times New Roman"/>
          <w:sz w:val="24"/>
          <w:szCs w:val="24"/>
        </w:rPr>
        <w:t>М.Я.Виленского</w:t>
      </w:r>
      <w:proofErr w:type="spellEnd"/>
      <w:r w:rsidRPr="005219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998">
        <w:rPr>
          <w:rFonts w:ascii="Times New Roman" w:hAnsi="Times New Roman" w:cs="Times New Roman"/>
          <w:sz w:val="24"/>
          <w:szCs w:val="24"/>
        </w:rPr>
        <w:t>В.И.Ляха</w:t>
      </w:r>
      <w:proofErr w:type="spellEnd"/>
      <w:r w:rsidRPr="00521998">
        <w:rPr>
          <w:rFonts w:ascii="Times New Roman" w:hAnsi="Times New Roman" w:cs="Times New Roman"/>
          <w:sz w:val="24"/>
          <w:szCs w:val="24"/>
        </w:rPr>
        <w:t xml:space="preserve"> </w:t>
      </w:r>
      <w:r w:rsidR="0080291E" w:rsidRPr="00521998">
        <w:rPr>
          <w:rFonts w:ascii="Times New Roman" w:hAnsi="Times New Roman" w:cs="Times New Roman"/>
          <w:sz w:val="24"/>
          <w:szCs w:val="24"/>
        </w:rPr>
        <w:t xml:space="preserve">10-11 </w:t>
      </w:r>
      <w:r w:rsidRPr="00521998">
        <w:rPr>
          <w:rFonts w:ascii="Times New Roman" w:hAnsi="Times New Roman" w:cs="Times New Roman"/>
          <w:sz w:val="24"/>
          <w:szCs w:val="24"/>
        </w:rPr>
        <w:t xml:space="preserve">классы». - М.: Просвещение, 2016 г. </w:t>
      </w:r>
    </w:p>
    <w:p w:rsidR="004B34F3" w:rsidRPr="00521998" w:rsidRDefault="004B34F3" w:rsidP="00521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             Образовательный процесс учебного предмета «Физическая культура» в основной школе направлен на решение следующих задач:</w:t>
      </w:r>
    </w:p>
    <w:p w:rsidR="004B34F3" w:rsidRPr="00521998" w:rsidRDefault="004B34F3" w:rsidP="00521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>•       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</w:t>
      </w:r>
    </w:p>
    <w:p w:rsidR="004B34F3" w:rsidRPr="00521998" w:rsidRDefault="004B34F3" w:rsidP="00521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воспитание </w:t>
      </w:r>
      <w:proofErr w:type="gramStart"/>
      <w:r w:rsidRPr="00521998">
        <w:rPr>
          <w:rFonts w:ascii="Times New Roman" w:hAnsi="Times New Roman" w:cs="Times New Roman"/>
          <w:sz w:val="24"/>
          <w:szCs w:val="24"/>
        </w:rPr>
        <w:t>ценностных</w:t>
      </w:r>
      <w:proofErr w:type="gramEnd"/>
      <w:r w:rsidRPr="00521998">
        <w:rPr>
          <w:rFonts w:ascii="Times New Roman" w:hAnsi="Times New Roman" w:cs="Times New Roman"/>
          <w:sz w:val="24"/>
          <w:szCs w:val="24"/>
        </w:rPr>
        <w:t xml:space="preserve"> ориентации на здоровый образ жизни и привычки соблюдения личной гигиены;</w:t>
      </w:r>
    </w:p>
    <w:p w:rsidR="004B34F3" w:rsidRPr="00521998" w:rsidRDefault="004B34F3" w:rsidP="00521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>•</w:t>
      </w:r>
      <w:r w:rsidRPr="00521998">
        <w:rPr>
          <w:rFonts w:ascii="Times New Roman" w:hAnsi="Times New Roman" w:cs="Times New Roman"/>
          <w:sz w:val="24"/>
          <w:szCs w:val="24"/>
        </w:rPr>
        <w:tab/>
        <w:t>обучение основам базовых видов двигательных действий;</w:t>
      </w:r>
    </w:p>
    <w:p w:rsidR="004B34F3" w:rsidRPr="00521998" w:rsidRDefault="004B34F3" w:rsidP="00521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1998">
        <w:rPr>
          <w:rFonts w:ascii="Times New Roman" w:hAnsi="Times New Roman" w:cs="Times New Roman"/>
          <w:sz w:val="24"/>
          <w:szCs w:val="24"/>
        </w:rPr>
        <w:t>•</w:t>
      </w:r>
      <w:r w:rsidRPr="00521998">
        <w:rPr>
          <w:rFonts w:ascii="Times New Roman" w:hAnsi="Times New Roman" w:cs="Times New Roman"/>
          <w:sz w:val="24"/>
          <w:szCs w:val="24"/>
        </w:rPr>
        <w:tab/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  <w:proofErr w:type="gramEnd"/>
    </w:p>
    <w:p w:rsidR="004B34F3" w:rsidRPr="00521998" w:rsidRDefault="004B34F3" w:rsidP="00521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>•</w:t>
      </w:r>
      <w:r w:rsidRPr="00521998">
        <w:rPr>
          <w:rFonts w:ascii="Times New Roman" w:hAnsi="Times New Roman" w:cs="Times New Roman"/>
          <w:sz w:val="24"/>
          <w:szCs w:val="24"/>
        </w:rPr>
        <w:tab/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4B34F3" w:rsidRPr="00521998" w:rsidRDefault="004B34F3" w:rsidP="00521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>•</w:t>
      </w:r>
      <w:r w:rsidRPr="00521998">
        <w:rPr>
          <w:rFonts w:ascii="Times New Roman" w:hAnsi="Times New Roman" w:cs="Times New Roman"/>
          <w:sz w:val="24"/>
          <w:szCs w:val="24"/>
        </w:rPr>
        <w:tab/>
        <w:t>выработку представлений о физической культуре личности и приёмах самоконтроля;</w:t>
      </w:r>
    </w:p>
    <w:p w:rsidR="004B34F3" w:rsidRPr="00521998" w:rsidRDefault="004B34F3" w:rsidP="00521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>•</w:t>
      </w:r>
      <w:r w:rsidRPr="00521998">
        <w:rPr>
          <w:rFonts w:ascii="Times New Roman" w:hAnsi="Times New Roman" w:cs="Times New Roman"/>
          <w:sz w:val="24"/>
          <w:szCs w:val="24"/>
        </w:rPr>
        <w:tab/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4B34F3" w:rsidRPr="00521998" w:rsidRDefault="004B34F3" w:rsidP="00521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>•</w:t>
      </w:r>
      <w:r w:rsidRPr="00521998">
        <w:rPr>
          <w:rFonts w:ascii="Times New Roman" w:hAnsi="Times New Roman" w:cs="Times New Roman"/>
          <w:sz w:val="24"/>
          <w:szCs w:val="24"/>
        </w:rPr>
        <w:tab/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4B34F3" w:rsidRPr="00521998" w:rsidRDefault="004B34F3" w:rsidP="00521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>•</w:t>
      </w:r>
      <w:r w:rsidRPr="00521998">
        <w:rPr>
          <w:rFonts w:ascii="Times New Roman" w:hAnsi="Times New Roman" w:cs="Times New Roman"/>
          <w:sz w:val="24"/>
          <w:szCs w:val="24"/>
        </w:rPr>
        <w:tab/>
        <w:t>выработку организаторских навыков проведения занятий в качестве командира отделения, капитана команды, судьи;</w:t>
      </w:r>
    </w:p>
    <w:p w:rsidR="004B34F3" w:rsidRPr="00521998" w:rsidRDefault="004B34F3" w:rsidP="00521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>•</w:t>
      </w:r>
      <w:r w:rsidRPr="00521998">
        <w:rPr>
          <w:rFonts w:ascii="Times New Roman" w:hAnsi="Times New Roman" w:cs="Times New Roman"/>
          <w:sz w:val="24"/>
          <w:szCs w:val="24"/>
        </w:rPr>
        <w:tab/>
        <w:t>формирование адекватной оценки собственных физических возможностей;</w:t>
      </w:r>
    </w:p>
    <w:p w:rsidR="004B34F3" w:rsidRPr="00521998" w:rsidRDefault="004B34F3" w:rsidP="00521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>•</w:t>
      </w:r>
      <w:r w:rsidRPr="00521998">
        <w:rPr>
          <w:rFonts w:ascii="Times New Roman" w:hAnsi="Times New Roman" w:cs="Times New Roman"/>
          <w:sz w:val="24"/>
          <w:szCs w:val="24"/>
        </w:rPr>
        <w:tab/>
        <w:t>воспитание инициативности, самостоятельности, взаимопомощи, дисциплинированности, чувства ответственности;</w:t>
      </w:r>
    </w:p>
    <w:p w:rsidR="004B34F3" w:rsidRPr="00521998" w:rsidRDefault="004B34F3" w:rsidP="00521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>•</w:t>
      </w:r>
      <w:r w:rsidRPr="00521998">
        <w:rPr>
          <w:rFonts w:ascii="Times New Roman" w:hAnsi="Times New Roman" w:cs="Times New Roman"/>
          <w:sz w:val="24"/>
          <w:szCs w:val="24"/>
        </w:rPr>
        <w:tab/>
        <w:t xml:space="preserve">содействие развитию психических процессов и обучение основам </w:t>
      </w:r>
      <w:proofErr w:type="gramStart"/>
      <w:r w:rsidRPr="00521998">
        <w:rPr>
          <w:rFonts w:ascii="Times New Roman" w:hAnsi="Times New Roman" w:cs="Times New Roman"/>
          <w:sz w:val="24"/>
          <w:szCs w:val="24"/>
        </w:rPr>
        <w:t>психической</w:t>
      </w:r>
      <w:proofErr w:type="gramEnd"/>
      <w:r w:rsidRPr="00521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99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521998">
        <w:rPr>
          <w:rFonts w:ascii="Times New Roman" w:hAnsi="Times New Roman" w:cs="Times New Roman"/>
          <w:sz w:val="24"/>
          <w:szCs w:val="24"/>
        </w:rPr>
        <w:t>.</w:t>
      </w:r>
    </w:p>
    <w:p w:rsidR="004B34F3" w:rsidRPr="00521998" w:rsidRDefault="004B34F3" w:rsidP="00521998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>2. ОБЩАЯ ХАРАКТЕРИСТИКА УЧЕБНОГО ПРЕДМЕТА</w:t>
      </w:r>
    </w:p>
    <w:p w:rsidR="004B34F3" w:rsidRPr="00521998" w:rsidRDefault="004B34F3" w:rsidP="00521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>Предметом обучения физической культуре в основной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4B34F3" w:rsidRPr="00521998" w:rsidRDefault="004B34F3" w:rsidP="00521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учётом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4B34F3" w:rsidRPr="00521998" w:rsidRDefault="004B34F3" w:rsidP="00521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1998">
        <w:rPr>
          <w:rFonts w:ascii="Times New Roman" w:hAnsi="Times New Roman" w:cs="Times New Roman"/>
          <w:sz w:val="24"/>
          <w:szCs w:val="24"/>
        </w:rPr>
        <w:t>Понятийная база и содержание курса основаны на положениях нормативно-правовых актов Российской Федерации.</w:t>
      </w:r>
      <w:proofErr w:type="gramEnd"/>
    </w:p>
    <w:p w:rsidR="004B34F3" w:rsidRPr="00521998" w:rsidRDefault="004B34F3" w:rsidP="00521998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lastRenderedPageBreak/>
        <w:t>3. ОПИСАНИЕ МЕСТА УЧЕБНОГО ПРЕДМЕТА</w:t>
      </w:r>
    </w:p>
    <w:p w:rsidR="004B34F3" w:rsidRPr="00521998" w:rsidRDefault="004B34F3" w:rsidP="005219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>В УЧЕБНОМ ПЛАНЕ</w:t>
      </w:r>
    </w:p>
    <w:p w:rsidR="004B34F3" w:rsidRPr="00521998" w:rsidRDefault="004B34F3" w:rsidP="00521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>Курс «Фи</w:t>
      </w:r>
      <w:r w:rsidR="002839EC" w:rsidRPr="00521998">
        <w:rPr>
          <w:rFonts w:ascii="Times New Roman" w:hAnsi="Times New Roman" w:cs="Times New Roman"/>
          <w:sz w:val="24"/>
          <w:szCs w:val="24"/>
        </w:rPr>
        <w:t>зическая культура» изучается с 10 по 11</w:t>
      </w:r>
      <w:r w:rsidRPr="00521998">
        <w:rPr>
          <w:rFonts w:ascii="Times New Roman" w:hAnsi="Times New Roman" w:cs="Times New Roman"/>
          <w:sz w:val="24"/>
          <w:szCs w:val="24"/>
        </w:rPr>
        <w:t xml:space="preserve"> кл</w:t>
      </w:r>
      <w:r w:rsidR="002839EC" w:rsidRPr="00521998">
        <w:rPr>
          <w:rFonts w:ascii="Times New Roman" w:hAnsi="Times New Roman" w:cs="Times New Roman"/>
          <w:sz w:val="24"/>
          <w:szCs w:val="24"/>
        </w:rPr>
        <w:t>асс из расчёта 3 ч в неделю: в 10 к</w:t>
      </w:r>
      <w:r w:rsidR="00521998">
        <w:rPr>
          <w:rFonts w:ascii="Times New Roman" w:hAnsi="Times New Roman" w:cs="Times New Roman"/>
          <w:sz w:val="24"/>
          <w:szCs w:val="24"/>
        </w:rPr>
        <w:t>лассе — 102 ч, в 11 классе — 99</w:t>
      </w:r>
      <w:r w:rsidR="002839EC" w:rsidRPr="00521998">
        <w:rPr>
          <w:rFonts w:ascii="Times New Roman" w:hAnsi="Times New Roman" w:cs="Times New Roman"/>
          <w:sz w:val="24"/>
          <w:szCs w:val="24"/>
        </w:rPr>
        <w:t xml:space="preserve"> ч.</w:t>
      </w:r>
      <w:r w:rsidR="00521998">
        <w:rPr>
          <w:rFonts w:ascii="Times New Roman" w:hAnsi="Times New Roman" w:cs="Times New Roman"/>
          <w:sz w:val="24"/>
          <w:szCs w:val="24"/>
        </w:rPr>
        <w:t xml:space="preserve"> (33 учебные недели)  Всего 201</w:t>
      </w:r>
      <w:r w:rsidR="002839EC" w:rsidRPr="00521998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521998">
        <w:rPr>
          <w:rFonts w:ascii="Times New Roman" w:hAnsi="Times New Roman" w:cs="Times New Roman"/>
          <w:sz w:val="24"/>
          <w:szCs w:val="24"/>
        </w:rPr>
        <w:t xml:space="preserve"> на уровне </w:t>
      </w:r>
      <w:r w:rsidR="00521998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Pr="00521998">
        <w:rPr>
          <w:rFonts w:ascii="Times New Roman" w:hAnsi="Times New Roman" w:cs="Times New Roman"/>
          <w:sz w:val="24"/>
          <w:szCs w:val="24"/>
        </w:rPr>
        <w:t>общего образования</w:t>
      </w:r>
    </w:p>
    <w:p w:rsidR="004B34F3" w:rsidRPr="00521998" w:rsidRDefault="004B34F3" w:rsidP="00521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В разделе «Тематическое планирование» излагаются темы основных разделов </w:t>
      </w:r>
      <w:proofErr w:type="gramStart"/>
      <w:r w:rsidRPr="00521998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521998">
        <w:rPr>
          <w:rFonts w:ascii="Times New Roman" w:hAnsi="Times New Roman" w:cs="Times New Roman"/>
          <w:sz w:val="24"/>
          <w:szCs w:val="24"/>
        </w:rPr>
        <w:t xml:space="preserve"> и приводится характеристика деятельности учащихся, ориентирующая учителя на достижение итоговых результатов в освоении содержания учебного курса.</w:t>
      </w:r>
    </w:p>
    <w:p w:rsidR="004B34F3" w:rsidRPr="00521998" w:rsidRDefault="004B34F3" w:rsidP="005219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>4. СОДЕРЖАНИЕ УЧЕБНОГО ПРЕДМЕТА.</w:t>
      </w:r>
    </w:p>
    <w:p w:rsidR="00813B21" w:rsidRPr="00521998" w:rsidRDefault="00813B21" w:rsidP="005219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>10 класс</w:t>
      </w:r>
    </w:p>
    <w:p w:rsidR="003820E9" w:rsidRPr="00521998" w:rsidRDefault="003820E9" w:rsidP="00521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             Физическая культура общества и человека, понятие физической культуры личности. Ценностные ориентации индивидуальной физкультурной деятельности: укрепление здоровья, физическое совершенствование и формирование здорового образа жизни. Современное Олимпийское и физкультурно-массовое движения. Способы индивидуальной организации, планирования, регулирования и контроля физических нагрузок во время занятий физическими упражнениями. Основные формы и виды физических упражнений.</w:t>
      </w:r>
    </w:p>
    <w:p w:rsidR="003820E9" w:rsidRPr="00521998" w:rsidRDefault="003820E9" w:rsidP="00521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     Понятие телосложения и характеристика его основных типов, способы составления комплексов физических упражнений из современных систем физического воспитания. Основные технико-тактические действия в избранном виде спорта.</w:t>
      </w:r>
    </w:p>
    <w:p w:rsidR="003820E9" w:rsidRPr="00521998" w:rsidRDefault="003820E9" w:rsidP="00521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     Роль физической культуры и спорта в профилактике заболеваний и укрепления здоровья.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</w:t>
      </w:r>
    </w:p>
    <w:p w:rsidR="003820E9" w:rsidRPr="00521998" w:rsidRDefault="003820E9" w:rsidP="00521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      Терминология баскетбола. Влияние игровых упражнений на развитие координационных способностей, </w:t>
      </w:r>
      <w:proofErr w:type="spellStart"/>
      <w:r w:rsidRPr="00521998">
        <w:rPr>
          <w:rFonts w:ascii="Times New Roman" w:hAnsi="Times New Roman" w:cs="Times New Roman"/>
          <w:sz w:val="24"/>
          <w:szCs w:val="24"/>
        </w:rPr>
        <w:t>психохимические</w:t>
      </w:r>
      <w:proofErr w:type="spellEnd"/>
      <w:r w:rsidRPr="00521998">
        <w:rPr>
          <w:rFonts w:ascii="Times New Roman" w:hAnsi="Times New Roman" w:cs="Times New Roman"/>
          <w:sz w:val="24"/>
          <w:szCs w:val="24"/>
        </w:rPr>
        <w:t xml:space="preserve"> процессы; воспитание нравственных и волевых качеств. Правила игры. Техника безопасности при занятиях баскетболом. Организация и проведение соревнований. Самоконтроль и дозирование нагрузки при занятиях баскетболом.</w:t>
      </w:r>
    </w:p>
    <w:p w:rsidR="003820E9" w:rsidRPr="00521998" w:rsidRDefault="003820E9" w:rsidP="00521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      Терминология волейбола. Влияние игровых упражнений на развитие координационных способностей, </w:t>
      </w:r>
      <w:proofErr w:type="spellStart"/>
      <w:r w:rsidRPr="00521998">
        <w:rPr>
          <w:rFonts w:ascii="Times New Roman" w:hAnsi="Times New Roman" w:cs="Times New Roman"/>
          <w:sz w:val="24"/>
          <w:szCs w:val="24"/>
        </w:rPr>
        <w:t>психохимические</w:t>
      </w:r>
      <w:proofErr w:type="spellEnd"/>
      <w:r w:rsidRPr="00521998">
        <w:rPr>
          <w:rFonts w:ascii="Times New Roman" w:hAnsi="Times New Roman" w:cs="Times New Roman"/>
          <w:sz w:val="24"/>
          <w:szCs w:val="24"/>
        </w:rPr>
        <w:t xml:space="preserve"> процессы, воспитание нравственных и волевых качеств. Правила игры. Техника безопасности при занятиях баскетболом. Организация и проведение соревнований. Самоконтроль и дозирование нагрузки при занятиях баскетболом.</w:t>
      </w:r>
    </w:p>
    <w:p w:rsidR="003820E9" w:rsidRPr="00521998" w:rsidRDefault="003820E9" w:rsidP="00521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      Гимнастика с элементами акробатики.</w:t>
      </w:r>
    </w:p>
    <w:p w:rsidR="003820E9" w:rsidRPr="00521998" w:rsidRDefault="003820E9" w:rsidP="00521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      Основы биомеханики гимнастических упражнений. Влияние гимнастических упражнений на телосложение человека.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</w:t>
      </w:r>
    </w:p>
    <w:p w:rsidR="003820E9" w:rsidRPr="00521998" w:rsidRDefault="003820E9" w:rsidP="00521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     Легкая атлетика. 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легкой атлетикой. Самоконтроль при занятиях легкой атлетикой.</w:t>
      </w:r>
    </w:p>
    <w:p w:rsidR="003820E9" w:rsidRPr="00521998" w:rsidRDefault="003820E9" w:rsidP="00521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       Способы индивидуальной организации, планирования, регулирования и контроля физических нагрузок во время занятий физическими упражнениями. Основные формы и виды физических упражнений.</w:t>
      </w:r>
    </w:p>
    <w:p w:rsidR="003820E9" w:rsidRPr="00521998" w:rsidRDefault="003820E9" w:rsidP="00521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lastRenderedPageBreak/>
        <w:t xml:space="preserve">     Понятие телосложения и характеристика его основных типов, способы составления комплексов физических упражнений из современных систем физического воспитания. Основные технико-тактические действия в избранном виде спорта.</w:t>
      </w:r>
    </w:p>
    <w:p w:rsidR="00813B21" w:rsidRPr="00521998" w:rsidRDefault="00813B21" w:rsidP="005219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>11 класс</w:t>
      </w:r>
    </w:p>
    <w:p w:rsidR="002B1B3C" w:rsidRPr="00521998" w:rsidRDefault="002B1B3C" w:rsidP="00521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       Физическая культура общества и человека, понятие физической культуры личности. Ценностные ориентации индивидуальной физкультурной деятельности: укрепление здоровья, физическое совершенствование и формирование здорового образа жизни. Современное Олимпийское и физкультурно-массовое движения. Способы индивидуальной организации, планирования, регулирования и контроля физических нагрузок во время занятий физическими упражнениями. Основные формы и виды физических упражнений.</w:t>
      </w:r>
    </w:p>
    <w:p w:rsidR="002B1B3C" w:rsidRPr="00521998" w:rsidRDefault="002B1B3C" w:rsidP="00521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>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2B1B3C" w:rsidRPr="00521998" w:rsidRDefault="002B1B3C" w:rsidP="00521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>Основы организации и проведения спортивно-массовых соревнований по различным видам спорта. Особенности самостоятельной подготовки к участию в спортивно-массовых мероприятиях. Способы регулирования массы тела.</w:t>
      </w:r>
    </w:p>
    <w:p w:rsidR="002B1B3C" w:rsidRPr="00521998" w:rsidRDefault="002B1B3C" w:rsidP="00521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>Особенности техники безопасности и профилактики травматизма, профилактические и восстановительные мероприятия при организации и проведении спортивно-массовых и индивидуальных форм занятий физической культурой и спортом.</w:t>
      </w:r>
    </w:p>
    <w:p w:rsidR="003820E9" w:rsidRPr="00521998" w:rsidRDefault="002B1B3C" w:rsidP="00521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>Вредные привычки, причины их возникновения и пагубное влияние на здоровье.</w:t>
      </w:r>
    </w:p>
    <w:p w:rsidR="002B1B3C" w:rsidRPr="00521998" w:rsidRDefault="002B1B3C" w:rsidP="00521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             Баскетбол.</w:t>
      </w:r>
    </w:p>
    <w:p w:rsidR="002B1B3C" w:rsidRPr="00521998" w:rsidRDefault="002B1B3C" w:rsidP="00521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       Терминология баскетбола. Влияние игровых упражнений на развитие координационных способностей, </w:t>
      </w:r>
      <w:proofErr w:type="spellStart"/>
      <w:r w:rsidRPr="00521998">
        <w:rPr>
          <w:rFonts w:ascii="Times New Roman" w:hAnsi="Times New Roman" w:cs="Times New Roman"/>
          <w:sz w:val="24"/>
          <w:szCs w:val="24"/>
        </w:rPr>
        <w:t>психохимические</w:t>
      </w:r>
      <w:proofErr w:type="spellEnd"/>
      <w:r w:rsidRPr="00521998">
        <w:rPr>
          <w:rFonts w:ascii="Times New Roman" w:hAnsi="Times New Roman" w:cs="Times New Roman"/>
          <w:sz w:val="24"/>
          <w:szCs w:val="24"/>
        </w:rPr>
        <w:t xml:space="preserve"> процессы; воспитание нравственных и волевых качеств. Правила игры. Техника безопасности при занятиях баскетболом. Организация и проведение соревнований. Самоконтроль и дозирование нагрузки при занятиях баскетболом.</w:t>
      </w:r>
    </w:p>
    <w:p w:rsidR="002B1B3C" w:rsidRPr="00521998" w:rsidRDefault="002B1B3C" w:rsidP="00521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ab/>
        <w:t>Волейбол.</w:t>
      </w:r>
    </w:p>
    <w:p w:rsidR="002B1B3C" w:rsidRPr="00521998" w:rsidRDefault="002B1B3C" w:rsidP="00521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       Терминология волейбола. Влияние игровых упражнений на развитие координационных способностей, </w:t>
      </w:r>
      <w:proofErr w:type="spellStart"/>
      <w:r w:rsidRPr="00521998">
        <w:rPr>
          <w:rFonts w:ascii="Times New Roman" w:hAnsi="Times New Roman" w:cs="Times New Roman"/>
          <w:sz w:val="24"/>
          <w:szCs w:val="24"/>
        </w:rPr>
        <w:t>психохимические</w:t>
      </w:r>
      <w:proofErr w:type="spellEnd"/>
      <w:r w:rsidRPr="00521998">
        <w:rPr>
          <w:rFonts w:ascii="Times New Roman" w:hAnsi="Times New Roman" w:cs="Times New Roman"/>
          <w:sz w:val="24"/>
          <w:szCs w:val="24"/>
        </w:rPr>
        <w:t xml:space="preserve"> процессы, воспитание нравственных и волевых качеств. Правила игры. Техника безопасности при занятиях баскетболом. Организация и проведение соревнований. Самоконтроль и дозирование нагрузки при занятиях баскетболом.</w:t>
      </w:r>
    </w:p>
    <w:p w:rsidR="002B1B3C" w:rsidRPr="00521998" w:rsidRDefault="002B1B3C" w:rsidP="00521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ab/>
        <w:t>Гимнастика с элементами акробатики.</w:t>
      </w:r>
    </w:p>
    <w:p w:rsidR="002B1B3C" w:rsidRPr="00521998" w:rsidRDefault="002B1B3C" w:rsidP="00521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     Основы биомеханики гимнастических упражнений. Влияние гимнастических упражнений на телосложение человека.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</w:t>
      </w:r>
    </w:p>
    <w:p w:rsidR="002B1B3C" w:rsidRPr="00521998" w:rsidRDefault="002B1B3C" w:rsidP="00521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         Легкая атлетика.</w:t>
      </w:r>
    </w:p>
    <w:p w:rsidR="002B1B3C" w:rsidRPr="00521998" w:rsidRDefault="002B1B3C" w:rsidP="00521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     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легкой атлетикой. Самоконтроль при занятиях легкой атлетикой.</w:t>
      </w:r>
    </w:p>
    <w:p w:rsidR="002B1B3C" w:rsidRPr="00521998" w:rsidRDefault="002B1B3C" w:rsidP="00521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   Основы организации и проведения спортивно-массовых соревнований по различным видам спорта. Особенности самостоятельной подготовки к участию в спортивно-</w:t>
      </w:r>
      <w:proofErr w:type="spellStart"/>
      <w:r w:rsidRPr="00521998">
        <w:rPr>
          <w:rFonts w:ascii="Times New Roman" w:hAnsi="Times New Roman" w:cs="Times New Roman"/>
          <w:sz w:val="24"/>
          <w:szCs w:val="24"/>
        </w:rPr>
        <w:t>масовых</w:t>
      </w:r>
      <w:proofErr w:type="spellEnd"/>
      <w:r w:rsidRPr="0052199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21998">
        <w:rPr>
          <w:rFonts w:ascii="Times New Roman" w:hAnsi="Times New Roman" w:cs="Times New Roman"/>
          <w:sz w:val="24"/>
          <w:szCs w:val="24"/>
        </w:rPr>
        <w:t>мер</w:t>
      </w:r>
      <w:proofErr w:type="gramStart"/>
      <w:r w:rsidRPr="0052199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2199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21998">
        <w:rPr>
          <w:rFonts w:ascii="Times New Roman" w:hAnsi="Times New Roman" w:cs="Times New Roman"/>
          <w:sz w:val="24"/>
          <w:szCs w:val="24"/>
        </w:rPr>
        <w:t xml:space="preserve"> приятиях. Способы регулирования массы тела.</w:t>
      </w:r>
    </w:p>
    <w:p w:rsidR="002B1B3C" w:rsidRPr="00521998" w:rsidRDefault="002B1B3C" w:rsidP="00521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lastRenderedPageBreak/>
        <w:t xml:space="preserve">   Особенности техники безопасности и профилактики травматизма, профилактические и восстановительные мероприятия при организации и проведении спортивно-массовых и индивидуальных форм занятий физической культурой и спортом.</w:t>
      </w:r>
    </w:p>
    <w:p w:rsidR="002B1B3C" w:rsidRPr="00521998" w:rsidRDefault="002B1B3C" w:rsidP="00521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   Вредные привычки, причины их возникновения и пагубное влияние на здоровье.</w:t>
      </w:r>
    </w:p>
    <w:p w:rsidR="0065239B" w:rsidRPr="00521998" w:rsidRDefault="0065239B" w:rsidP="005219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>5.</w:t>
      </w:r>
      <w:r w:rsidRPr="00521998">
        <w:rPr>
          <w:rFonts w:ascii="Times New Roman" w:hAnsi="Times New Roman" w:cs="Times New Roman"/>
          <w:sz w:val="24"/>
          <w:szCs w:val="24"/>
        </w:rPr>
        <w:tab/>
        <w:t>ТЕМАТИЧЕСКОЕ ПЛАНИРОВАНИЕ</w:t>
      </w:r>
    </w:p>
    <w:p w:rsidR="0065239B" w:rsidRPr="00521998" w:rsidRDefault="0065239B" w:rsidP="0052199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1998">
        <w:rPr>
          <w:rFonts w:ascii="Times New Roman" w:eastAsia="Calibri" w:hAnsi="Times New Roman" w:cs="Times New Roman"/>
          <w:sz w:val="24"/>
          <w:szCs w:val="24"/>
        </w:rPr>
        <w:t>10-е классы</w:t>
      </w:r>
    </w:p>
    <w:p w:rsidR="0065239B" w:rsidRPr="00521998" w:rsidRDefault="0065239B" w:rsidP="0052199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8506"/>
        <w:gridCol w:w="1134"/>
      </w:tblGrid>
      <w:tr w:rsidR="0065239B" w:rsidRPr="00521998" w:rsidTr="0065239B"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65239B" w:rsidRPr="00521998" w:rsidTr="0065239B">
        <w:trPr>
          <w:trHeight w:val="388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атлетика.  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5239B" w:rsidRPr="00521998" w:rsidTr="0065239B">
        <w:trPr>
          <w:trHeight w:val="215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Низкий старт (до 40 м). Стартовый разгон. Бег по дистанции (70-80 м</w:t>
            </w:r>
            <w:proofErr w:type="gramStart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).. </w:t>
            </w:r>
            <w:proofErr w:type="gramEnd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Эстафетный бег. Специальные беговые упражнения. Развитие скоростно-силовых качеств. Инструктаж по ТБ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82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Низкий старт (до 40 м). Стартовый разгон. Бег по дистанции (70-80 м). Финиширование. Эстафетный бег. Специальные беговые упражнения. Развитие скоростно-силовых качеств. Биохимические основы бега.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39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Низкий старт (до 40 м). Стартовый разгон. Бег по дистанции (70-80 м). Финиширование. Эстафетный бег. Специальные беговые упражнения. Развитие скоростно-силовых качеств.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93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Низкий старт (до 40 м). Стартовый разгон. Бег по дистанции (70-80 м). Финиширование. Эстафетный бег. Специальные беговые упражнения. Развитие скоростно-силовых качеств.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Бег на результат (100 м). Эстафетный бег. Развитие скоростных способностей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«прогнувшись» с 13-15 беговых шагов. Отталкивание. Челночный бег. Специальные беговые упражнения. Развитие скоростно-силовых качеств. Биохимические основы прыжков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«прогнувшись» с 13-15 беговых шагов. Отталкивание. Челночный бег. Специальные беговые упражнения. Развитие скоростно-силовых качеств. Биохимические основы прыжков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Прыжок в длину на результат. Развитие скоростно-силовых качеств.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 с 5-6 беговых шагов. ОРУ. Челночный бег. Развитие скоростно-силовых качеств. Биохимическая основа метания.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Метание гранаты из различных положений. ОРУ. Челночный бег. Развитие скоростно-силовых качеств. Соревнования по легкой атлетике, рекорды.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Метание гранаты на дальность. ОРУ. Развитие ско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ростно-силовых качеств.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Бег </w:t>
            </w:r>
            <w:r w:rsidRPr="00521998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(15 мин). </w:t>
            </w: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Преодоление горизонтальных препят</w:t>
            </w: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219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ствий.  Специальные беговые упражнения. Бег под гору. Развитие выносливости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Бег </w:t>
            </w:r>
            <w:r w:rsidRPr="00521998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(15 мин). </w:t>
            </w: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Преодоление горизонтальных препят</w:t>
            </w: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219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ствий.  Специальные беговые упражнения. Бег под гору. Развитие выносливости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Бег </w:t>
            </w:r>
            <w:r w:rsidRPr="00521998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(16 мин). </w:t>
            </w: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Преодоление горизонтальных препят</w:t>
            </w: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219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ствий.  Специальные беговые упражнения. Бег под гору. Развитие выносливости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Бег </w:t>
            </w:r>
            <w:r w:rsidRPr="00521998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(16 мин). </w:t>
            </w: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Преодоление горизонтальных препят</w:t>
            </w: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219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ствий.  Специальные беговые упражнения. Бег под гору. Развитие выносливости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передвижений и остановок иг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рока. Передачи мяча различными способами на мес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те. Бросок мяча в движении одной рукой от плеча. Быстрый прорыв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(2 х 1).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скоростных ка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честв. Инструктаж по ТБ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передвижений и остановок иг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рока. Передачи мяча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различными способами на мес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те. Бросок мяча в движении одной рукой от плеча. Быстрый прорыв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(2 х 1).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скоростных ка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честв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передвижений и остановок иг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рока. Передачи мяча различными способами на мес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те. Бросок мяча в движении одной рукой от плеча. Быстрый прорыв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(3 х 2).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скоростных ка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честв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передвижений и остановок иг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рока. Передачи мяча различными способами на мес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те. Бросок мяча в движении одной рукой от плеча. Быстрый прорыв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(3 х 2).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скоростных ка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честв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передвижений и остановок иг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рока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Перстами мяча различными способами в дви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жении. Бросок одной рукой от плеча со средней дистанции. Зонная защита   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(2 х 3).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скоростных качеств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передвижений и остановок иг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рока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Перстами мяча различными способами в дви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жении. Бросок одной рукой от плеча со средней дистанции. Зонная защита   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(2 х 3).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скоростных качеств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передвижений и остановок иг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рока. Передачи мяча различными способами в дви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жении. Бросок одной рукой от плеча со средней дис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танции. Зонная защита   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(2 х 3).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скоростных качеств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передвижений и остановок иг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рока. Передачи мяча различными способами в дви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жении. Бросок одной рукой от плеча со средней дис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танции. Зонная защита   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(2 х 3).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скоростных качеств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передвижений и остановок иг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рока. Передачи мяча различными способами в дви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жении. Бросок одной рукой от плеча со средней дис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танции. Зонная защита   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скорост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ных качеств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передвижений и остановок иг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рока. Передачи мяча различными способами в дви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жении с сопротивлением. Ведение мяча с сопротив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лением. Бросок мяча одной рукой от плеча со средней дистанции с сопротивлением. Зонная защита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(2 х1х 2).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скоростных качеств.</w:t>
            </w:r>
          </w:p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передвижений и остановок иг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рока. Передачи мяча различными способами в дви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жении с сопротивлением. Ведение мяча с сопротив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лением. Бросок мяча одной рукой от плеча со сред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ней дистанции с сопротивлением. Индивидуальные действия в защите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(вырывание, выбивание, накры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тие броска).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скоростных качеств.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передвижений и остановок иг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рока. Передачи мяча различными способами в дви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жении с сопротивлением. Ведение мяча с сопротив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лением. Бросок мяча одной рукой от плеча со сред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ней дистанции с сопротивлением. Индивидуальные действия в защите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(вырывание, выбивание, накры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тие броска).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скоростных качеств.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передвижений и остановок иг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рока. Передачи мяча различными способами в дви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жении с сопротивлением. Ведение мяча с сопротив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лением. Бросок мяча одной рукой от плеча со сред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ней дистанции с сопротивлением. Сочетание прие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мов: ведение, бросок. Индивидуальные действия в защите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(вырывание, выбивание, накрытие броска).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Нападение через заслон. Развитие скоростных ка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честв.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передвижений и остановок иг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рока. Передачи мяча различными способами в дви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жении с сопротивлением. Ведение мяча с сопротив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лением. Бросок мяча одной рукой от плеча со сред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ней дистанции с сопротивлением. Сочетание прие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мов: ведение, бросок. Индивидуальные действия в защите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(вырывание, выбивание, накрытие броска).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Нападение через заслон. Развитие скоростных ка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честв.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передвижений и остановок иг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рока. Передачи мяча различными способами в дви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жении с сопротивлением. Ведение мяча с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сопротив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лением. Сочетание приемов: ведение, передача, бро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сок. Нападение против зонной защиты. Нападение через заслон. Развитие координационных качеств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Повороты в движении. ОРУ на месте. Толчком ног подъем в упор на верхнюю жердь. Развитие силы. Инструктаж по ТБ.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Повороты в движении. ОРУ на месте. Толчком ног подъем в упор на верхнюю жердь. Развитие силы.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Повороты в движении. Перестроение из колонны по одному в колонну по четыре. ОРУ с гантелями. Толчком двух но</w:t>
            </w:r>
            <w:proofErr w:type="gramStart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 вис углом. Развитие силы.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Повороты в движении. Перестроение из колонны по одному в колонну по четыре. ОРУ с гантелями. Толчком двух но</w:t>
            </w:r>
            <w:proofErr w:type="gramStart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 вис углом. Развитие силы.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в движении. Перестроение </w:t>
            </w:r>
            <w:proofErr w:type="gramStart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из колонны по одному в колонну по восемь в движении</w:t>
            </w:r>
            <w:proofErr w:type="gramEnd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. Толчком двух ног вис углом. ОРУ с гантелями. Развитие силы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Повороты в движении. Перестроение </w:t>
            </w:r>
            <w:proofErr w:type="gramStart"/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из колонны по одному в колонну по восемь в движении</w:t>
            </w:r>
            <w:proofErr w:type="gramEnd"/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. ОРУ с гантелями. Равновесие на верхней жерди. Развитие силы.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Повороты в движении. Перестроение </w:t>
            </w:r>
            <w:proofErr w:type="gramStart"/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из колонны по одному в колонну по восемь в движении</w:t>
            </w:r>
            <w:proofErr w:type="gramEnd"/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. ОРУ с гантелями. Равновесие на верхней жерди. Развитие силы.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Повороты в движении. Перестроение </w:t>
            </w:r>
            <w:proofErr w:type="gramStart"/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из колонны по одному в колонну по восемь в движении</w:t>
            </w:r>
            <w:proofErr w:type="gramEnd"/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. ОРУ с гантелями. Равновесие на верхней жерди. Развитие силы.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Повороты в движении. Перестроение </w:t>
            </w:r>
            <w:proofErr w:type="gramStart"/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из колонны по одному в колонну по восемь в движении</w:t>
            </w:r>
            <w:proofErr w:type="gramEnd"/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. ОРУ с гантелями. Равновесие на верхней жерди. Развитие силы.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Повороты в движении. Перестроение из колонны по одному в колонны по четыре, по восемь в движе</w:t>
            </w:r>
            <w:r w:rsidRPr="0052199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нии. ОРУ в движении. Упор присев на одной ноге. Лазание по канату в два приема. Развитие силы.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Выполнение комбинации на разновысоких брусьях. ОРУ на месте.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 углом. Стойка на лопатках. Кувырок назад. ОРУ с обручами. Развитие координационных способностей.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Длинный кувырок. Стойка на лопатках. Кувырок назад. ОРУ с обручами. Развитие координационных способностей.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Стойка на руках (с помощью). Стоя на коленях, наклон назад. ОРУ со скакалками. Развитие координационных способностей.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Стойка на руках (с помощью). Стоя на коленях, наклон назад. ОРУ со скакалками. Развитие координационных способностей.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Комбинация из разученных элементов. Прыжки в глубину. ОРУ с булавами. Опорный прыжок через козла. Развитие скоростно-силовых качеств.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Комбинация из разученных элементов. Прыжки в глубину. ОРУ с булавами. Прыжок углом с разбега (под углом к снаряду) и толчком одной ногой. Развитие скоростно-силовых качеств.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Комбинация из разученных элементов. Опорный прыжок.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Инструктаж по</w:t>
            </w:r>
            <w:proofErr w:type="gramStart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\б. Одновременный одношажный ход.</w:t>
            </w:r>
            <w:r w:rsidRPr="0052199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Коньковый ход. Повторение.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Коньковый ход. Повторение.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четырехшажный</w:t>
            </w:r>
            <w:proofErr w:type="spellEnd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четырехшажный</w:t>
            </w:r>
            <w:proofErr w:type="spellEnd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Переход с одновременных ходов на </w:t>
            </w:r>
            <w:proofErr w:type="gramStart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попеременные</w:t>
            </w:r>
            <w:proofErr w:type="gramEnd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Переход с одновременных ходов на </w:t>
            </w:r>
            <w:proofErr w:type="gramStart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попеременные</w:t>
            </w:r>
            <w:proofErr w:type="gramEnd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Преодоление подъемов и препятствий.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Торможение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и поворот «плугом».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Поворот на месте махом.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 5 км.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Повороты упором.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Переход с попеременным ходом на </w:t>
            </w:r>
            <w:proofErr w:type="gramStart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одновременные</w:t>
            </w:r>
            <w:proofErr w:type="gramEnd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Переход с попеременным ходом на </w:t>
            </w:r>
            <w:proofErr w:type="gramStart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одновременные</w:t>
            </w:r>
            <w:proofErr w:type="gramEnd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Элементы тактики лыжных гонок: распределение сил, лидирование, обгон, финиширование.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Подъемы, спуски, торможения.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3ачет. Прохождение дистанции 3 км девушки.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3ачет. Лыжные ходы.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Комбинации из передвижений и остановок игрока. Верхняя передача мяча в парах с шагом. Прием мяча двумя руками снизу. Прямой нападающий удар. По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зиционное нападение. Учебная игра. Развитие коор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динационных способностей. Инструктаж по ТБ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Комбинации из передвижений и остановок игрока. Верхняя передача мяча в парах с шагом. Прием мяча двумя руками снизу. Прямой нападающий удар. По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зиционное нападение. Учебная игра. Развитие коор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динационных способностей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Комбинации из передвижений и остановок игрока. Верхняя передача мяча в парах с шагом. Прием мяча двумя руками снизу. Прямой нападающий удар. Позиционное  нападение. Учебная игра. Развитие коор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динационных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способностей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Комбинации из передвижений и остановок игрока. Верхняя передача мяча в парах с шагом. Прием мяча двумя руками снизу. Прямой нападающий удар. Позиционное  нападение. Учебная игра. Развитие коор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динационных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способностей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Комбинации из передвижений и остановок игрока. Верхняя передача мяча в парах с шагом. Прием мяча двумя руками снизу. Прямой нападающий удар. Позиционное  нападение. Учебная игра. Развитие коор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динационных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способностей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Комбинации из передвижений и остановок игрока. Верхняя передача мяча в парах с шагом. Прием мяча двумя руками снизу. Прямой нападающий удар. Позиционное  нападение. Учебная игра. Развитие коор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динационных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способностей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Комбинации из передвижений и остановок игрока. Верхняя передача мяча в шеренгах со сменой места. Прием мяча двумя руками снизу. Прямой нападаю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щий удар через сетку. Нападение через 3-ю зону. Учебная игра. Развитие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координационных способ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ностей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Комбинации из передвижений и остановок игрока. Верхняя передача мяча в шеренгах со сменой места. Прием мяча двумя руками снизу. Прямой нападаю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щий удар через сетку. Нападение через 3-ю зону. Учебная игра. Развитие координационных способ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ностей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Комбинации из передвижений и остановок игрока. Верхняя передача мяча в шеренгах со сменой места. Прием мяча двумя руками снизу. Прямой нападаю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щий удар через сетку. Нападение через 3-ю зону. Учебная игра. Развитие координационных способ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ностей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Комбинации из передвижений и остановок игрока. Верхняя передача мяча в шеренгах со сменой места. Прием мяча двумя руками снизу. Прямой нападаю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щий удар через сетку. Нападение через 3-ю зону. Учебная игра. Развитие координационных способ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ностей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Комбинации из передвижений и остановок игрока. Верхняя передача мяча в прыжке. Прием мяча двумя руками снизу. Прямой нападающий удар через сет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ку. Нападение через 4-ю зону. Одиночное блокиро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вание. Нижняя прямая подача, прием мяча от сетки. Учебная игра. Развитие координационных способ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ностей</w:t>
            </w:r>
          </w:p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Комбинации из передвижений и остановок игрока. Верхняя передача мяча в прыжке. Прием мяча двумя руками снизу. Прямой нападающий удар через сет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ку. Нападение через 4-ю зону. Одиночное блокиро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вание. Нижняя прямая подача, прием мяча от сетки. Учебная игра. Развитие координационных способ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ностей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Комбинации из передвижений и остановок игрока. Верхняя передача мяча в прыжке. Прием мяча двумя руками снизу. Прямой нападающий удар через сет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ку. Нападение через 4-ю зону. Одиночное блокиро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вание. Нижняя прямая подача, прием мяча от сетки. Учебная игра. Развитие координационных способ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ностей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Комбинации из передвижений и остановок игрока. Верхняя передача мяча в прыжке. Прием мяча двумя руками снизу. Прямой нападающий удар через сет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ку. Нападение через 4-ю зону. Одиночное блокиро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вание. Нижняя прямая подача, прием мяча от сетки. Учебная игра. Развитие координационных способ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ностей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Комбинации из передвижений и остановок игрока. Верхняя передача мяча в прыжке. Прием мяча двумя руками снизу. Прямой нападающий удар через сет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ку. Нападение через 4-ю зону. Одиночное блокиро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вание. Нижняя прямая подача, прием мяча от сетки. Учебная игра. Развитие координационных способ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ностей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Комбинации из передвижений и остановок игрока. Верхняя передача мяча в прыжке. Прием мяча двумя руками снизу. Прямой нападающий удар через сет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ку. Нападение через 4-ю зону. Одиночное блокиро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вание. Нижняя прямая подача, прием мяча от сетки. Учебная игра. Развитие координационных способ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ностей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Комбинации из передвижений и остановок игрока. Верхняя передача мяча в тройках. Прием мяча двумя руками снизу. Прямой нападающий удар через сет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ку. Нападение через 2-ю зону. Групповое блокиро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вание. Верхняя прямая подача, прием подачи. Учеб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ная игра. Развитие координационных способностей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Комбинации из передвижений и остановок игрока. Верхняя передача мяча в тройках. Прием мяча двумя руками снизу. Прямой нападающий удар через сет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ку. Нападение через 2-ю зону. Групповое блокиро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вание. Верхняя прямая подача, прием подачи. Учеб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ная игра. Развитие координационных способностей.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 </w:t>
            </w:r>
            <w:r w:rsidRPr="005219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(30 м).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Стартовый разгон. Бег по дис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танции </w:t>
            </w:r>
            <w:r w:rsidRPr="005219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(70-90 м).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Челночный бег. Развитие скоростно-силовых качеств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 </w:t>
            </w:r>
            <w:r w:rsidRPr="005219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(30 м).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Бег по дистанции </w:t>
            </w:r>
            <w:r w:rsidRPr="005219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(70-90 м).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Финиширование. Челночный бег. Развитие скорост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softHyphen/>
              <w:t>но-силовых качеств. Дозирование нагрузки при за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нятиях бегом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 </w:t>
            </w:r>
            <w:r w:rsidRPr="005219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(30 м).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Бег по дистанции </w:t>
            </w:r>
            <w:r w:rsidRPr="005219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(70-90 м).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Финиширование. Челночный бег. Развитие скорост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softHyphen/>
              <w:t>но-силовых качеств</w:t>
            </w:r>
          </w:p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 </w:t>
            </w:r>
            <w:r w:rsidRPr="005219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(30 м).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Бег по дистанции </w:t>
            </w:r>
            <w:r w:rsidRPr="005219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(70-90 м).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Финиширование. Челночный бег. Развитие скорост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softHyphen/>
              <w:t>но-силовых качеств. Прикладное значение легкоат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softHyphen/>
              <w:t>летических упражнений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 с 5-6 беговых шагов. ОРУ. Челночный бег. Развитие скоростно-силовых качеств. Биохимическая основа метания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Метание гранаты. ОРУ. Челночный бег. Развитие скоростно-силовых качеств. Соревнования по легкой атлетике, рекорды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Метание гранаты на дальность. ОРУ. Развитие ско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ростно-силовых качеств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высоту с 11-13 шагов разбега. Подбор разбега и отталкивание. Челночный бег. Развитие скоростно-силовых качеств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высоту с 11-13 шагов разбега. Переход через планку. Челночный бег. Развитие скоростно-силовых качеств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183"/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высоту с 11-13 шагов разбега. Приземле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ние. Челночный бег. Развитие скоростно-силовых качеств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Бег </w:t>
            </w:r>
            <w:r w:rsidRPr="00521998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(15 мин). </w:t>
            </w: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Преодоление горизонтальных препят</w:t>
            </w: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219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ствий.  Специальные беговые упражнения. Бег под гору. Развитие выносливости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Бег </w:t>
            </w:r>
            <w:r w:rsidRPr="00521998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(15 мин). </w:t>
            </w: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Преодоление горизонтальных препят</w:t>
            </w: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219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ствий.  Специальные беговые упражнения. Бег под гору. Развитие выносливости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Бег </w:t>
            </w:r>
            <w:r w:rsidRPr="00521998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(16 мин). </w:t>
            </w: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Преодоление горизонтальных препят</w:t>
            </w: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219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ствий.  Специальные беговые упражнения. Бег под гору. Развитие выносливости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Бег </w:t>
            </w:r>
            <w:r w:rsidRPr="00521998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(16 мин). </w:t>
            </w: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Преодоление горизонтальных препят</w:t>
            </w: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219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ствий.  Специальные беговые упражнения. Бег под гору. Развитие выносливости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Бег </w:t>
            </w:r>
            <w:r w:rsidRPr="00521998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(17 мин). </w:t>
            </w: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Преодоление горизонтальных препят</w:t>
            </w: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219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ствий.  Специальные беговые упражнения. Бег под гору. Развитие выносливости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215"/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Бег </w:t>
            </w:r>
            <w:r w:rsidRPr="00521998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(18 мин). </w:t>
            </w: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Преодоление горизонтальных препят</w:t>
            </w: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219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ствий.  Специальные беговые упражнения. Бег под гору. Развитие выносливости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Бег </w:t>
            </w:r>
            <w:r w:rsidRPr="00521998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(19 мин). </w:t>
            </w: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Преодоление горизонтальных препят</w:t>
            </w: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219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ствий.  Специальные беговые упражнения. Бег под гору. Развитие выносливости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Бег </w:t>
            </w:r>
            <w:r w:rsidRPr="00521998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(20 мин). </w:t>
            </w: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Преодоление горизонтальных препят</w:t>
            </w: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219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ствий.  Специальные беговые упражнения. Бег под гору. Развитие выносливости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239B" w:rsidRPr="00521998" w:rsidTr="0065239B">
        <w:trPr>
          <w:trHeight w:val="161"/>
        </w:trPr>
        <w:tc>
          <w:tcPr>
            <w:tcW w:w="567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8506" w:type="dxa"/>
          </w:tcPr>
          <w:p w:rsidR="0065239B" w:rsidRPr="00521998" w:rsidRDefault="0065239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Бег (2000 м) на результат. Развитие выносливости</w:t>
            </w:r>
          </w:p>
        </w:tc>
        <w:tc>
          <w:tcPr>
            <w:tcW w:w="1134" w:type="dxa"/>
          </w:tcPr>
          <w:p w:rsidR="0065239B" w:rsidRPr="00521998" w:rsidRDefault="0065239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65239B" w:rsidRPr="00521998" w:rsidRDefault="0065239B" w:rsidP="005219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743B" w:rsidRPr="00521998" w:rsidRDefault="00BB743B" w:rsidP="0052199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1998">
        <w:rPr>
          <w:rFonts w:ascii="Times New Roman" w:eastAsia="Calibri" w:hAnsi="Times New Roman" w:cs="Times New Roman"/>
          <w:sz w:val="24"/>
          <w:szCs w:val="24"/>
        </w:rPr>
        <w:t>11-е классы</w:t>
      </w:r>
    </w:p>
    <w:p w:rsidR="00BB743B" w:rsidRPr="00521998" w:rsidRDefault="00BB743B" w:rsidP="0052199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8506"/>
        <w:gridCol w:w="1134"/>
      </w:tblGrid>
      <w:tr w:rsidR="00BB743B" w:rsidRPr="00521998" w:rsidTr="00BB743B"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BB743B" w:rsidRPr="00521998" w:rsidTr="00BB743B">
        <w:trPr>
          <w:trHeight w:val="388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атлетика.  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B743B" w:rsidRPr="00521998" w:rsidTr="00BB743B">
        <w:trPr>
          <w:trHeight w:val="215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Низкий старт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(30 м).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Стартовый разгон. Бег по дис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танции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(70-90 м).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на результат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(30 м).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Эстафет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ный бег. Специальные беговые упражнения. Разви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тие скоростных качеств. Инструктаж по ТБ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82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Низкий старт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(30 м).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по дистанции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(70-90 м).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Эстафетный бег. Специальные беговые упражне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ния. Развитие скоростных качеств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39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Низкий старт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(30 м).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по дистанции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(70-90 м).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Финиширование. Эстафетный бег. Специальные беговые упражнения. Развитие скоростных качеств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93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Низкий старт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(30 м).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по дистанции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(70-90 м).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Финиширование. Эстафетный бег. Специальные беговые упражнения. Развитие скоростных качеств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на результат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(100 м).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скоростных ка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честв. Эстафетный бег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Прыжок в длину способом «прогнувшись» с 13-15 шагов разбега. Отталкивание. Челночный бег. Специальные беговые упражнения. </w:t>
            </w:r>
            <w:proofErr w:type="spellStart"/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Многоскоки</w:t>
            </w:r>
            <w:proofErr w:type="spellEnd"/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. Развитие скоростно-силовых качеств. Дозирование нагрузки при занятиях прыжковыми упражнениями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Прыжок в длину способом «прогнувшись» с 13-15 шагов разбега. Отталкивание. Челночный бег. Специальные беговые упражнения. </w:t>
            </w:r>
            <w:proofErr w:type="spellStart"/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Многоскоки</w:t>
            </w:r>
            <w:proofErr w:type="spellEnd"/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. Развитие скоростно-силовых качеств. Правила соревнований по прыжкам в длину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длину на результат. Развитие скоростно-силовых качеств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Метание гранаты в коридор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(10м).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ОРУ. Челноч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ный бег. Развитие скоростно-силовых качеств. Правила соревнований по метанию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Метание фанаты на дальность с разбега. ОРУ. Чел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ночный бег. Развитие скоростно-силовых качеств. Правила соревнований по метанию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Метание гранаты на дальность. Опрос по теории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Бег </w:t>
            </w:r>
            <w:r w:rsidRPr="00521998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(15 мин). </w:t>
            </w: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Преодоление горизонтальных препят</w:t>
            </w: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219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ствий.  Специальные беговые упражнения. Развитие выносливости. Правила соревнований по кроссу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Бег </w:t>
            </w:r>
            <w:r w:rsidRPr="00521998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(16 мин). </w:t>
            </w: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Преодоление горизонтальных препят</w:t>
            </w: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219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ствий.  Специальные беговые упражнения. Развитие выносливости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Бег </w:t>
            </w:r>
            <w:r w:rsidRPr="00521998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(16 мин). </w:t>
            </w: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Преодоление горизонтальных препят</w:t>
            </w: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219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ствий.  Специальные беговые упражнения. Развитие выносливости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Бег </w:t>
            </w:r>
            <w:r w:rsidRPr="00521998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(17 мин). </w:t>
            </w: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Преодоление горизонтальных препят</w:t>
            </w: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219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ствий.  Специальные беговые упражнения. Развитие выносливости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перемещений и остановок иг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рока. Ведение мяча с сопротивлением. Передача мяча в движении различными способами со сменой места. Бросок одной рукой от плеча со средней дистанции. Быстрый прорыв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(2 х 1).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игра. Развитие скоростно-силовых качеств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перемещений и остановок иг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рока. Ведение мяча с сопротивлением. Передача мяча в движении различными способами со сменой места. Бросок одной рукой от плеча со средней дистанции. Быстрый прорыв </w:t>
            </w:r>
            <w:r w:rsidRPr="005219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(2 х 1).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игра. Развитие скоростно-силовых качеств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перемещений и остановок иг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рока. Ведение мяча с сопротивлением. Передача мяча в движении различными способами со сменой места. Бросок одной рукой от плеча со средней дистанции с сопротивлением. Быстрый прорыв </w:t>
            </w:r>
            <w:r w:rsidRPr="005219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(3х1).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игра. Развитие скоростно-силовых качеств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перемещений и остановок иг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рока. Ведение мяча с сопротивлением. Передача мяча в движении различными способами со сменой места. Бросок одной рукой от плеча со средней дистанции с сопротивлением. Быстрый прорыв </w:t>
            </w:r>
            <w:r w:rsidRPr="005219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(3х1).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игра. Развитие скоростно-силовых качеств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перемещений и остановок иг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рока. Ведение мяча с сопротивлением. Передача мяча в движении различными способами со сменой места с сопротивлением. Бросок одной рукой от плеча со средней дистанции с сопротивлением. Сочетание приемов: ведение, бросок. Нападение против зонной защиты </w:t>
            </w:r>
            <w:r w:rsidRPr="005219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(2x1х2).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игра. Развитие скоростно-силовых качеств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перемещений и остановок иг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рока. Ведение мяча с сопротивлением. Передача мяча в движении различными способами со сменой места с сопротивлением. Бросок одной рукой от плеча со средней дистанции с сопротивлением. Сочетание приемов: ведение, передача, бросок. Нападение против зонной защиты </w:t>
            </w:r>
            <w:r w:rsidRPr="005219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(1x3х1).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игра. Развитие скоростно-силовых качеств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перемещений и остановок иг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рока. Ведение мяча с сопротивлением. Передача мяча в движении различными способами со сменой места с сопротивлением. Бросок одной рукой от плеча со средней дистанции с сопротивлением. Сочетание приемов: ведение, передача, бросок. Нападение против зонной защиты </w:t>
            </w:r>
            <w:r w:rsidRPr="005219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(1x3х1).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игра. Развитие скоростно-силовых качеств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перемещений и остановок иг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рока. Ведение мяча с сопротивлением. Передача мяча в движении различными способами со сменой мест с сопротивлением. Бросок двумя руками от груди с дальней дистанции. Сочетание приемов: ведение, передача, бросок. Нападение против зон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ной защиты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r w:rsidRPr="005219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3).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игра. Развитие скоро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стно-силовых качеств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перемещений и остановок иг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рока. Ведение мяча с сопротивлением. Передача мяча в движении различными способами со сменой мест с сопротивлением. Бросок двумя руками от груди с дальней дистанции. Сочетание приемов: ведение, передача, бросок. Нападение против зон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ной защиты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r w:rsidRPr="005219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3).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игра. Развитие скоро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стно-силовых качеств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перемещений и остановок иг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рока. Ведение мяча с сопротивлением. Передача мяча в движении различными способами: со сменой места, с сопротивлением. Бросок от груди с даль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ней дистанции. Сочетание приемов: ведение, пере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дача, бросок. Нападение против зонной защиты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(2х3).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игра. Развитие скоростно-силовых качеств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перемещений и остановок иг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ной места, с сопротивлением. Бросок двумя рука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ми от груди с дальней дистанции с сопротивлени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ем. Сочетание приемов: ведение, передача, бросок. Нападение против личной защиты. Учебная игра. Развитие скоростно-силовых качеств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перемещений и остановок иг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ной места, с сопротивлением. Бросок двумя руками от груди с дальней дистанции с сопротивлением. Сочетание приемов: ведение, передача, бросок. На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падение против личной защиты. Учебная игра. Развитие скоростно-силовых качеств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перемещений и остановок иг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рока. Бросок одной рукой от плеча со средней дис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танции с сопротивлением после ловли мяча. Соче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тание приемов: ведение, бросок. Индивидуальные действия в защите (перехват, вырывание, выбива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ние, накрывание мяча). Нападение через </w:t>
            </w:r>
            <w:proofErr w:type="gramStart"/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центрово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го</w:t>
            </w:r>
            <w:proofErr w:type="gramEnd"/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. Учебная игра. Развитие скоростно-силовых ка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честв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перемещений и остановок иг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рока. Бросок одной рукой от плеча со средней дис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танции с сопротивлением после ловли мяча. Соче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тание приемов: ведение, бросок. Индивидуальные действия в защите (перехват, вырывание, выбива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ние, накрывание мяча). Нападение через </w:t>
            </w:r>
            <w:proofErr w:type="gramStart"/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центрово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го</w:t>
            </w:r>
            <w:proofErr w:type="gramEnd"/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. Учебная игра. Развитие скоростно-силовых ка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честв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перемещений и остановок иг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рока. Бросок одной рукой от плеча со средней дис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танции с сопротивлением после ловли мяча. Соче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тание приемов: ведение, бросок. Индивидуальные действия в защите (перехват, вырывание, выбива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ние, накрывание мяча). Нападение через </w:t>
            </w:r>
            <w:proofErr w:type="gramStart"/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центрово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го</w:t>
            </w:r>
            <w:proofErr w:type="gramEnd"/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. Учебная игра. Развитие скоростно-силовых ка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честв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Повороты в движении. ОРУ на месте. Толчком ног подъем в упор на верхнюю жердь. Развитие силы. Инструктаж по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Повороты в движении. ОРУ на месте. Толчком ног подъем в упор на верхнюю жердь. Развитие силы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Повороты в движении. Перестроение из колонны по одному в колонну по четыре. ОРУ с гантелями. Толчком двух ног вис углом. Развитие силы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Повороты в движении. Перестроение из колонны по одному в колонну по четыре. ОРУ с гантелями. Толчком двух ног вис углом. Развитие силы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Повороты в движении. Перестроение </w:t>
            </w:r>
            <w:proofErr w:type="gramStart"/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из колонны по одному в колонну по восемь в движении</w:t>
            </w:r>
            <w:proofErr w:type="gramEnd"/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. Толч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ком двух ног вис углом. ОРУ с гантелями. Развитие силы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Повороты в движении. Перестроение </w:t>
            </w:r>
            <w:proofErr w:type="gramStart"/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из колонны по одному в колонну по восемь в движении</w:t>
            </w:r>
            <w:proofErr w:type="gramEnd"/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. ОРУ с гантелями. Равновесие на верхней жерди. Развитие силы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Повороты в движении. Перестроение </w:t>
            </w:r>
            <w:proofErr w:type="gramStart"/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из колонны по одному в колонну по восемь в движении</w:t>
            </w:r>
            <w:proofErr w:type="gramEnd"/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. ОРУ с гантелями. Равновесие на верхней жерди. Развитие силы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Повороты в движении. Перестроение </w:t>
            </w:r>
            <w:proofErr w:type="gramStart"/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из колонны по одному в колонну по восемь в движении</w:t>
            </w:r>
            <w:proofErr w:type="gramEnd"/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. ОРУ с гантелями. Равновесие на верхней жерди. Развитие силы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Повороты в движении. Перестроение </w:t>
            </w:r>
            <w:proofErr w:type="gramStart"/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из колонны по одному в колонну по восемь в движении</w:t>
            </w:r>
            <w:proofErr w:type="gramEnd"/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. ОРУ с гантелями. Равновесие на верхней жерди. Развитие силы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Повороты в движении. Перестроение из колонны по одному в колонны по четыре, по восемь в дви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жении. ОРУ в движении. Упор присев на одной но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ге. Лазание по канату в два приема. Развитие силы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комбинации на разновысоких брусьях. ОРУ на месте.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Сед углом, стойка на лопатках, кувырок назад. ОРУ с обручами. Развитие координационных спо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Длинный кувырок, стойка на лопатках, кувырок на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зад. ОРУ с обручами. Развитие координационных способностей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Стойка на руках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(с помощью).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Стоя на коленях, на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клон назад. ОРУ со скакалками. Развитие коорди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национных способностей</w:t>
            </w:r>
          </w:p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Стойка на руках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(с помощью).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Стоя на коленях, на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клон назад. ОРУ со скакалками. Развитие коорди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национных способностей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Комбинация из разученных элементов. Прыжки в глубину. ОРУ с булавами. Опорный прыжок че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рез козла. Развитие скоростно-силовых качеств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Комбинация из разученных элементов. Прыжки в глубину. ОРУ с булавами. Прыжок углом с разбе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га под углом к снаряду и толчком одной ногой. Развитие скоростно-силовых качеств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Комбинация из разученных элементов. Опорный прыжок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Инструктаж по Т\б</w:t>
            </w:r>
            <w:proofErr w:type="gramStart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Переход с хода на ход в зависимости от условий дистанции и состояния лыжни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Коньковый ход. Повторение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четырехшажный</w:t>
            </w:r>
            <w:proofErr w:type="spellEnd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четырехшажный</w:t>
            </w:r>
            <w:proofErr w:type="spellEnd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Переход с одновременных ходов на </w:t>
            </w:r>
            <w:proofErr w:type="gramStart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попеременные</w:t>
            </w:r>
            <w:proofErr w:type="gramEnd"/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Преодоление подъемов и препятствий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Элементы тактики лыжных гонок: распределение сил, лидирование, обгон, финиширование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Поворот на месте махом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 5км (девушки)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Повороты упором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Переход с попеременным ходом на </w:t>
            </w:r>
            <w:proofErr w:type="gramStart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одновременные</w:t>
            </w:r>
            <w:proofErr w:type="gramEnd"/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 5км (девушки)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 5км (девушки)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 5км (девушки)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Коньковый ход. Повторение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Коньковый ход. Повторение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3ачет. Прохождение дистанции 5 км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3ачет. Лыжные ходы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Стойки и передвижения игроков. Верхняя передача мяча в парах, тройках. Нижняя прямая подача и нижний прием мяча. Прямой нападающий удар. Учебная игра. Развитие скоростно-силовых ка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честв. Инструктаж по ТБ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Стойки и передвижения игроков. Верхняя передача мяча в парах, тройках. Нижняя прямая подача и нижний прием мяча. Прямой нападающий удар. Учебная игра. Развитие скоростно-силовых качеств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Стойки и передвижения игроков. Верхняя передача мяча через сетку. Нижняя прямая подача на точ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ность по зонам и нижний прием мяча. Прямой на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падающий удар в тройках. Учебная игра. Развитие скоростно-силовых качеств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Стойки и передвижения игроков. Верхняя передача мяча через сетку. Нижняя прямая подача на точ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ность по зонам и нижний прием мяча. Прямой на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падающий удар в тройках. Учебная игра. Развитие скоростно-силовых качеств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Стойки и передвижения игроков. Верхняя передача мяча в парах, тройках. Нижняя прямая подача на точность по зонам и нижний прием мяча. Прямой нападающий удар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Стойки и передвижения игроков. Верхняя передача мяча в парах, тройках. Нижняя прямая подача на точность по зонам и нижний прием мяча. Прямой нападающий удар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Стойки и передвижения игроков. Сочетание прие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мов: прием, передача, нападающий удар. Верхняя прямая подача и нижний прием мяча. Прямой на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падающий удар из 3-й зоны. Индивидуальное и групповое блокирование. Учебная игра. Развитие скоростно-силовых качеств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Стойки и передвижения игроков. Сочетание прие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мов: прием, передача, нападающий удар. Верхняя прямая подача и нижний прием мяча. Прямой на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падающий удар из 3-й зоны. Индивидуальное и групповое блокирование. Учебная игра. Развитие скоростно-силовых качеств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Стойки и передвижения игроков. Сочетание прие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мов: прием, передача, нападающий удар. Верхняя прямая подача и нижний прием мяча. Прямой на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падающий удар из 3-й зоны. Индивидуальное и групповое блокирование. Учебная игра. Развитие скоростно-силовых качеств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Стойки и передвижения игроков. Сочетание прие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мов: прием, передача, нападающий удар. Верхняя прямая подача и нижний прием мяча. Прямой на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падающий удар из 3-й зоны. Индивидуальное и групповое блокирование. Учебная игра. Развитие скоростно-силовых качеств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Стойки и передвижения игроков. Сочетание прие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мов: прием, передача, нападающий удар. Верхняя прямая подача и нижний прием мяча. Прямой на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падающий удар из 2-й зоны. Индивидуальное и групповое блокирование. Учебная игра. Развитие скоростно-силовых качеств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Стойки и передвижения игроков. Сочетание прие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мов: прием, передача, нападающий удар. Верхняя прямая подача и нижний прием мяча. Прямой на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падающий удар из 2-й зоны. Индивидуальное и групповое блокирование. Учебная игра. Развитие скоростно-силовых качеств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Стойки и передвижения игроков. Сочетание прие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мов: прием, передача, нападающий удар. Верхняя прямая подача и нижний прием мяча. Прямой на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падающий удар из 2-й зоны. Индивидуальное и групповое блокирование. Учебная игра. Развитие координационных способностей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Стойки и передвижения игроков. Сочетание прие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мов: прием, передача, нападающий удар. Верхняя прямая подача и нижний прием мяча. Прямой на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падающий удар из 4-й зоны. Индивидуальное и групповое блокирование. Учебная игра. Развитие координационных способностей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Стойки и передвижения игроков. Сочетание прие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мов: прием, передача, нападающий удар. Верхняя прямая подача и нижний прием мяча. Прямой на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падающий удар из 4-й зоны. Индивидуальное и групповое блокирование. Учебная игра. Развитие координационных способностей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Стойки и передвижения игроков. Сочетание прие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мов: прием, передача, нападающий удар. Верхняя прямая подача и нижний прием мяча. Прямой на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падающий удар из 3-й зоны. Индивидуальное и групповое блокирование, страховка </w:t>
            </w:r>
            <w:proofErr w:type="gramStart"/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блокирую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щих</w:t>
            </w:r>
            <w:proofErr w:type="gramEnd"/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. Позиционное нападение со сменой места. Учебная игра. Развитие координационных способ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ностей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Стойки и передвижения игроков. Сочетание прие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мов: прием, передача, нападающий удар. Верхняя прямая подача и нижний прием мяча. Прямой на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падающий удар из 3-й зоны. Индивидуальное и групповое блокирование, страховка </w:t>
            </w:r>
            <w:proofErr w:type="gramStart"/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блокирую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щих</w:t>
            </w:r>
            <w:proofErr w:type="gramEnd"/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. Позиционное нападение со сменой места. Учебная игра. Развитие координационных способ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ностей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Стойки и передвижения игроков. Сочетание прие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мов: прием, передача, нападающий удар. Верхняя прямая подача и нижний прием мяча. Прямой на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падающий удар из 4-й зоны. Индивидуальное и групповое блокирование, страховка </w:t>
            </w:r>
            <w:proofErr w:type="gramStart"/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блокирую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щих</w:t>
            </w:r>
            <w:proofErr w:type="gramEnd"/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. Позиционное нападение со сменой места. Учебная игра. Развитие координационных способ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ностей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134" w:type="dxa"/>
          </w:tcPr>
          <w:p w:rsidR="00BB743B" w:rsidRPr="00521998" w:rsidRDefault="00521998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Низкий старт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(30 м).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Стартовый разгон. Бег по дис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танции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(70-90 м).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Специальные беговые упражне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ния. Челночный бег. Развитие скоростно-силовых качеств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Низкий старт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(30 м).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по дистанции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(70-90 м).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Финиширование. Челночный бег. Развитие скоро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стно-силовых качеств. Дозирование нагрузки при занятиях бегом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Низкий старт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(30 м).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по дистанции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(70-90 м).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Финиширование. Челночный бег. Развитие скоростно-силовых качеств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Низкий старт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(30 м).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по дистанции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(70-90 м). 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Финиширование. Челночный бег. Развитие скоростно-силовых качеств. Прикладное значение легко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атлетических упражнений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Метание мяча на дальность с 5-6 беговых шагов. ОРУ. Челночный бег. Развитие скоростно-силовых качеств. Биохимическая основа метания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Метание гранаты из различных положений. ОРУ. Челночный бег. Развитие скоростно-силовых ка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честв. Соревнования по легкой атлетике, рекорды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Метание гранаты на дальность. ОРУ. Развитие ско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ростно-силовых качеств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высоту с 11-13 шагов разбега. Подбор разбега и отталкивание. Челночный бег. Развитие скоростно-силовых качеств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322"/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высоту с 11-13 шагов разбега. Переход через планку. Челночный бег. Развитие скоростно-силовых качеств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высоту с 11-13 шагов разбега. Призем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ление. Челночный бег. Развитие скоростно-сило</w:t>
            </w:r>
            <w:r w:rsidRPr="0052199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вых качеств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Бег </w:t>
            </w:r>
            <w:r w:rsidRPr="00521998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(15 мин). </w:t>
            </w: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Преодоление горизонтальных препят</w:t>
            </w: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219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ствий.  Специальные беговые упражнения. Развитие выносливости. Правила соревнований по кроссу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Бег </w:t>
            </w:r>
            <w:r w:rsidRPr="00521998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(16 мин). </w:t>
            </w: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Преодоление горизонтальных препят</w:t>
            </w: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219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ствий.  Специальные беговые упражнения. Развитие выносливости. Правила соревнований бегу на средние и длинные дистанции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Бег </w:t>
            </w:r>
            <w:r w:rsidRPr="00521998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(16 мин). </w:t>
            </w: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Преодоление горизонтальных препят</w:t>
            </w: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219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ствий.  Специальные беговые упражнения. Развитие выносливости. Правила соревнований бегу на средние и длинные дистанции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Бег </w:t>
            </w:r>
            <w:r w:rsidRPr="00521998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(17 мин). </w:t>
            </w: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Преодоление горизонтальных препят</w:t>
            </w: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219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ствий.  Специальные беговые упражнения. Развитие выносливости. Правила соревнований бегу на средние и длинные дистанции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Бег </w:t>
            </w:r>
            <w:r w:rsidRPr="00521998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(17 мин). </w:t>
            </w: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Преодоление горизонтальных препят</w:t>
            </w:r>
            <w:r w:rsidRPr="00521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219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ствий.  Специальные беговые упражнения. Развитие выносливости. Правила соревнований бегу на средние и длинные дистанции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743B" w:rsidRPr="00521998" w:rsidTr="00BB743B">
        <w:trPr>
          <w:trHeight w:val="161"/>
        </w:trPr>
        <w:tc>
          <w:tcPr>
            <w:tcW w:w="567" w:type="dxa"/>
          </w:tcPr>
          <w:p w:rsidR="00BB743B" w:rsidRPr="00521998" w:rsidRDefault="00521998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  <w:bookmarkStart w:id="0" w:name="_GoBack"/>
            <w:bookmarkEnd w:id="0"/>
          </w:p>
        </w:tc>
        <w:tc>
          <w:tcPr>
            <w:tcW w:w="8506" w:type="dxa"/>
          </w:tcPr>
          <w:p w:rsidR="00BB743B" w:rsidRPr="00521998" w:rsidRDefault="00BB743B" w:rsidP="00521998">
            <w:pPr>
              <w:tabs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Бег на результат (3000 м). Опрос по теории</w:t>
            </w:r>
          </w:p>
        </w:tc>
        <w:tc>
          <w:tcPr>
            <w:tcW w:w="1134" w:type="dxa"/>
          </w:tcPr>
          <w:p w:rsidR="00BB743B" w:rsidRPr="00521998" w:rsidRDefault="00BB743B" w:rsidP="0052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BB743B" w:rsidRPr="00521998" w:rsidRDefault="00BB743B" w:rsidP="005219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743B" w:rsidRPr="00521998" w:rsidRDefault="00BB743B" w:rsidP="00521998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>6.ПЛАНИРУЕМЫЕ РЕЗУЛЬТАТЫ ИЗУЧЕНИЯ ПРЕДМЕТА</w:t>
      </w:r>
    </w:p>
    <w:p w:rsidR="00BB743B" w:rsidRPr="00521998" w:rsidRDefault="00BB743B" w:rsidP="00521998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«ФИЗИЧЕСКАЯ КУЛЬТУРА» В </w:t>
      </w:r>
      <w:r w:rsidR="00330703" w:rsidRPr="00521998">
        <w:rPr>
          <w:rFonts w:ascii="Times New Roman" w:hAnsi="Times New Roman" w:cs="Times New Roman"/>
          <w:sz w:val="24"/>
          <w:szCs w:val="24"/>
        </w:rPr>
        <w:t xml:space="preserve">СТАРШЕЙ </w:t>
      </w:r>
      <w:r w:rsidRPr="00521998">
        <w:rPr>
          <w:rFonts w:ascii="Times New Roman" w:hAnsi="Times New Roman" w:cs="Times New Roman"/>
          <w:sz w:val="24"/>
          <w:szCs w:val="24"/>
        </w:rPr>
        <w:t>ШКОЛЕ</w:t>
      </w:r>
    </w:p>
    <w:p w:rsidR="00BB743B" w:rsidRPr="00521998" w:rsidRDefault="00BB743B" w:rsidP="0052199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43B" w:rsidRPr="00521998" w:rsidRDefault="00A3548E" w:rsidP="0052199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>Объяснять</w:t>
      </w:r>
      <w:r w:rsidR="00BB743B" w:rsidRPr="00521998">
        <w:rPr>
          <w:rFonts w:ascii="Times New Roman" w:hAnsi="Times New Roman" w:cs="Times New Roman"/>
          <w:sz w:val="24"/>
          <w:szCs w:val="24"/>
        </w:rPr>
        <w:t>:</w:t>
      </w:r>
    </w:p>
    <w:p w:rsidR="00BB743B" w:rsidRPr="00521998" w:rsidRDefault="00BB743B" w:rsidP="00521998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>- роль и значение физической культуры в развитии общества и человека, цели и принципы современного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:rsidR="006265D9" w:rsidRPr="00521998" w:rsidRDefault="006265D9" w:rsidP="00521998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BB743B" w:rsidRPr="00521998" w:rsidRDefault="00BB743B" w:rsidP="00521998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>- роль и значение занятий физической культурой</w:t>
      </w:r>
      <w:r w:rsidR="00A3548E" w:rsidRPr="00521998">
        <w:rPr>
          <w:rFonts w:ascii="Times New Roman" w:hAnsi="Times New Roman" w:cs="Times New Roman"/>
          <w:sz w:val="24"/>
          <w:szCs w:val="24"/>
        </w:rPr>
        <w:t xml:space="preserve"> в укреплении здоровья человека, профилактике вредных привычек, ведении здорового образа жизни;</w:t>
      </w:r>
    </w:p>
    <w:p w:rsidR="006265D9" w:rsidRPr="00521998" w:rsidRDefault="006265D9" w:rsidP="00521998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A3548E" w:rsidRPr="00521998" w:rsidRDefault="00A3548E" w:rsidP="00521998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                 Характеризовать:</w:t>
      </w:r>
    </w:p>
    <w:p w:rsidR="00A3548E" w:rsidRPr="00521998" w:rsidRDefault="00FC0B08" w:rsidP="00521998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   </w:t>
      </w:r>
      <w:r w:rsidR="00A3548E" w:rsidRPr="00521998">
        <w:rPr>
          <w:rFonts w:ascii="Times New Roman" w:hAnsi="Times New Roman" w:cs="Times New Roman"/>
          <w:sz w:val="24"/>
          <w:szCs w:val="24"/>
        </w:rPr>
        <w:t>- индивидуальные особенности физического и психического развития и их связь с регулярными занятиями физическими упражнениями;</w:t>
      </w:r>
    </w:p>
    <w:p w:rsidR="00A3548E" w:rsidRPr="00521998" w:rsidRDefault="00FC0B08" w:rsidP="00521998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   </w:t>
      </w:r>
      <w:r w:rsidR="00A3548E" w:rsidRPr="00521998">
        <w:rPr>
          <w:rFonts w:ascii="Times New Roman" w:hAnsi="Times New Roman" w:cs="Times New Roman"/>
          <w:sz w:val="24"/>
          <w:szCs w:val="24"/>
        </w:rPr>
        <w:t>- 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</w:t>
      </w:r>
      <w:r w:rsidR="00330703" w:rsidRPr="00521998">
        <w:rPr>
          <w:rFonts w:ascii="Times New Roman" w:hAnsi="Times New Roman" w:cs="Times New Roman"/>
          <w:sz w:val="24"/>
          <w:szCs w:val="24"/>
        </w:rPr>
        <w:t>;</w:t>
      </w:r>
    </w:p>
    <w:p w:rsidR="00330703" w:rsidRPr="00521998" w:rsidRDefault="00FC0B08" w:rsidP="00521998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   </w:t>
      </w:r>
      <w:r w:rsidR="00330703" w:rsidRPr="00521998">
        <w:rPr>
          <w:rFonts w:ascii="Times New Roman" w:hAnsi="Times New Roman" w:cs="Times New Roman"/>
          <w:sz w:val="24"/>
          <w:szCs w:val="24"/>
        </w:rPr>
        <w:t>- особенности организации</w:t>
      </w:r>
      <w:r w:rsidR="00A641DC" w:rsidRPr="00521998">
        <w:rPr>
          <w:rFonts w:ascii="Times New Roman" w:hAnsi="Times New Roman" w:cs="Times New Roman"/>
          <w:sz w:val="24"/>
          <w:szCs w:val="24"/>
        </w:rPr>
        <w:t xml:space="preserve"> и проведения индивидуальных занятий физическими упражнениями общепрофессионально-прикладной и оздоровительно-корригирующей направленности.</w:t>
      </w:r>
    </w:p>
    <w:p w:rsidR="00A641DC" w:rsidRPr="00521998" w:rsidRDefault="00FC0B08" w:rsidP="00521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A641DC" w:rsidRPr="00521998">
        <w:rPr>
          <w:rFonts w:ascii="Times New Roman" w:hAnsi="Times New Roman" w:cs="Times New Roman"/>
          <w:sz w:val="24"/>
          <w:szCs w:val="24"/>
        </w:rPr>
        <w:t>-особенности обучения и самообучения двигательным действиям, особенности развития физических способностей на занятиях физической культурой</w:t>
      </w:r>
    </w:p>
    <w:p w:rsidR="00A641DC" w:rsidRPr="00521998" w:rsidRDefault="00FC0B08" w:rsidP="00521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   </w:t>
      </w:r>
      <w:r w:rsidR="00A641DC" w:rsidRPr="00521998">
        <w:rPr>
          <w:rFonts w:ascii="Times New Roman" w:hAnsi="Times New Roman" w:cs="Times New Roman"/>
          <w:sz w:val="24"/>
          <w:szCs w:val="24"/>
        </w:rPr>
        <w:t>-особенности форм урочных и внеурочных занятий физическими упражнениями, основы их структуры, содержания и направленности.</w:t>
      </w:r>
    </w:p>
    <w:p w:rsidR="00A641DC" w:rsidRPr="00521998" w:rsidRDefault="00FC0B08" w:rsidP="00521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    </w:t>
      </w:r>
      <w:r w:rsidR="00A641DC" w:rsidRPr="00521998">
        <w:rPr>
          <w:rFonts w:ascii="Times New Roman" w:hAnsi="Times New Roman" w:cs="Times New Roman"/>
          <w:sz w:val="24"/>
          <w:szCs w:val="24"/>
        </w:rPr>
        <w:t>-особенности содержания и направленности различных систем физических упражнений, их оздоровительную и развивающую эффективность.</w:t>
      </w:r>
    </w:p>
    <w:p w:rsidR="00A641DC" w:rsidRPr="00521998" w:rsidRDefault="00A641DC" w:rsidP="00521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>Соблюдать правила:</w:t>
      </w:r>
    </w:p>
    <w:p w:rsidR="00A641DC" w:rsidRPr="00521998" w:rsidRDefault="006265D9" w:rsidP="00521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   </w:t>
      </w:r>
      <w:r w:rsidR="00A641DC" w:rsidRPr="00521998">
        <w:rPr>
          <w:rFonts w:ascii="Times New Roman" w:hAnsi="Times New Roman" w:cs="Times New Roman"/>
          <w:sz w:val="24"/>
          <w:szCs w:val="24"/>
        </w:rPr>
        <w:t>-Личная гигиена и закаливание организма</w:t>
      </w:r>
    </w:p>
    <w:p w:rsidR="00A641DC" w:rsidRPr="00521998" w:rsidRDefault="006265D9" w:rsidP="00521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    </w:t>
      </w:r>
      <w:r w:rsidR="00A641DC" w:rsidRPr="00521998">
        <w:rPr>
          <w:rFonts w:ascii="Times New Roman" w:hAnsi="Times New Roman" w:cs="Times New Roman"/>
          <w:sz w:val="24"/>
          <w:szCs w:val="24"/>
        </w:rPr>
        <w:t>-Организации и проведения самостоятельных и самодеятельных форм занятий физическими упражнениями спорта</w:t>
      </w:r>
    </w:p>
    <w:p w:rsidR="00A641DC" w:rsidRPr="00521998" w:rsidRDefault="006265D9" w:rsidP="00521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   </w:t>
      </w:r>
      <w:r w:rsidR="00A641DC" w:rsidRPr="00521998">
        <w:rPr>
          <w:rFonts w:ascii="Times New Roman" w:hAnsi="Times New Roman" w:cs="Times New Roman"/>
          <w:sz w:val="24"/>
          <w:szCs w:val="24"/>
        </w:rPr>
        <w:t>-Культуры поведения и взаимодействия во время коллективных занятий и соревнования.</w:t>
      </w:r>
    </w:p>
    <w:p w:rsidR="00A641DC" w:rsidRPr="00521998" w:rsidRDefault="006265D9" w:rsidP="00521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   </w:t>
      </w:r>
      <w:r w:rsidR="00A641DC" w:rsidRPr="00521998">
        <w:rPr>
          <w:rFonts w:ascii="Times New Roman" w:hAnsi="Times New Roman" w:cs="Times New Roman"/>
          <w:sz w:val="24"/>
          <w:szCs w:val="24"/>
        </w:rPr>
        <w:t>-Профилактика травматизма и оказание первой помощи при травмах и ушибах.</w:t>
      </w:r>
    </w:p>
    <w:p w:rsidR="00A641DC" w:rsidRPr="00521998" w:rsidRDefault="006265D9" w:rsidP="00521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   </w:t>
      </w:r>
      <w:r w:rsidR="00A641DC" w:rsidRPr="00521998">
        <w:rPr>
          <w:rFonts w:ascii="Times New Roman" w:hAnsi="Times New Roman" w:cs="Times New Roman"/>
          <w:sz w:val="24"/>
          <w:szCs w:val="24"/>
        </w:rPr>
        <w:t>- Экипировки и использование спортивного инвентаря на занятиях физической культуры.</w:t>
      </w:r>
    </w:p>
    <w:p w:rsidR="00A641DC" w:rsidRPr="00521998" w:rsidRDefault="00A641DC" w:rsidP="00521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>Проводить:</w:t>
      </w:r>
    </w:p>
    <w:p w:rsidR="00A641DC" w:rsidRPr="00521998" w:rsidRDefault="006265D9" w:rsidP="00521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    </w:t>
      </w:r>
      <w:r w:rsidR="00A641DC" w:rsidRPr="00521998">
        <w:rPr>
          <w:rFonts w:ascii="Times New Roman" w:hAnsi="Times New Roman" w:cs="Times New Roman"/>
          <w:sz w:val="24"/>
          <w:szCs w:val="24"/>
        </w:rPr>
        <w:t>-Самостоятельные и самодеятельные занятия физическими упражнениями с общей профессионально-прикладной  и оздоровительно-корригирующей направленностью.</w:t>
      </w:r>
    </w:p>
    <w:p w:rsidR="00A641DC" w:rsidRPr="00521998" w:rsidRDefault="006265D9" w:rsidP="00521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    </w:t>
      </w:r>
      <w:r w:rsidR="00A641DC" w:rsidRPr="0052199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641DC" w:rsidRPr="0052199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641DC" w:rsidRPr="00521998">
        <w:rPr>
          <w:rFonts w:ascii="Times New Roman" w:hAnsi="Times New Roman" w:cs="Times New Roman"/>
          <w:sz w:val="24"/>
          <w:szCs w:val="24"/>
        </w:rPr>
        <w:t xml:space="preserve"> индивидуальным физическим развитием и физической подготовленностью, физической работоспособностью и  осанкой.</w:t>
      </w:r>
    </w:p>
    <w:p w:rsidR="00A641DC" w:rsidRPr="00521998" w:rsidRDefault="006265D9" w:rsidP="00521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   </w:t>
      </w:r>
      <w:r w:rsidR="00A641DC" w:rsidRPr="00521998">
        <w:rPr>
          <w:rFonts w:ascii="Times New Roman" w:hAnsi="Times New Roman" w:cs="Times New Roman"/>
          <w:sz w:val="24"/>
          <w:szCs w:val="24"/>
        </w:rPr>
        <w:t xml:space="preserve">-Приемы страховки и </w:t>
      </w:r>
      <w:proofErr w:type="spellStart"/>
      <w:r w:rsidR="00A641DC" w:rsidRPr="00521998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="00A641DC" w:rsidRPr="00521998">
        <w:rPr>
          <w:rFonts w:ascii="Times New Roman" w:hAnsi="Times New Roman" w:cs="Times New Roman"/>
          <w:sz w:val="24"/>
          <w:szCs w:val="24"/>
        </w:rPr>
        <w:t xml:space="preserve"> во время занятий физическими упражнениями, приемы оказания первой помощи при травмах и ушибах.</w:t>
      </w:r>
    </w:p>
    <w:p w:rsidR="00A641DC" w:rsidRPr="00521998" w:rsidRDefault="006265D9" w:rsidP="00521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   </w:t>
      </w:r>
      <w:r w:rsidR="00A641DC" w:rsidRPr="00521998">
        <w:rPr>
          <w:rFonts w:ascii="Times New Roman" w:hAnsi="Times New Roman" w:cs="Times New Roman"/>
          <w:sz w:val="24"/>
          <w:szCs w:val="24"/>
        </w:rPr>
        <w:t>-Приемы массажа и самомассажа</w:t>
      </w:r>
    </w:p>
    <w:p w:rsidR="00B27FD6" w:rsidRPr="00521998" w:rsidRDefault="006265D9" w:rsidP="00521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  </w:t>
      </w:r>
      <w:r w:rsidR="00B27FD6" w:rsidRPr="00521998">
        <w:rPr>
          <w:rFonts w:ascii="Times New Roman" w:hAnsi="Times New Roman" w:cs="Times New Roman"/>
          <w:sz w:val="24"/>
          <w:szCs w:val="24"/>
        </w:rPr>
        <w:t>-Занятия физической культурой и спортивные соревнования с учащимися младших классов.</w:t>
      </w:r>
    </w:p>
    <w:p w:rsidR="00B27FD6" w:rsidRPr="00521998" w:rsidRDefault="006265D9" w:rsidP="00521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   </w:t>
      </w:r>
      <w:r w:rsidR="00B27FD6" w:rsidRPr="00521998">
        <w:rPr>
          <w:rFonts w:ascii="Times New Roman" w:hAnsi="Times New Roman" w:cs="Times New Roman"/>
          <w:sz w:val="24"/>
          <w:szCs w:val="24"/>
        </w:rPr>
        <w:t>-Судейство соревнований по одному из видов спорта</w:t>
      </w:r>
    </w:p>
    <w:p w:rsidR="00B27FD6" w:rsidRPr="00521998" w:rsidRDefault="00B27FD6" w:rsidP="00521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>Составлять:</w:t>
      </w:r>
    </w:p>
    <w:p w:rsidR="00B27FD6" w:rsidRPr="00521998" w:rsidRDefault="00B27FD6" w:rsidP="00521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>Индивидуальные комплексы физических упражнений различной направленности</w:t>
      </w:r>
    </w:p>
    <w:p w:rsidR="00B27FD6" w:rsidRPr="00521998" w:rsidRDefault="006265D9" w:rsidP="00521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   </w:t>
      </w:r>
      <w:r w:rsidR="00B27FD6" w:rsidRPr="00521998">
        <w:rPr>
          <w:rFonts w:ascii="Times New Roman" w:hAnsi="Times New Roman" w:cs="Times New Roman"/>
          <w:sz w:val="24"/>
          <w:szCs w:val="24"/>
        </w:rPr>
        <w:t>-Планы, конспекты индивидуальных занятий и систем занятий.</w:t>
      </w:r>
    </w:p>
    <w:p w:rsidR="00B27FD6" w:rsidRPr="00521998" w:rsidRDefault="00B27FD6" w:rsidP="00521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>Определять:</w:t>
      </w:r>
    </w:p>
    <w:p w:rsidR="00B27FD6" w:rsidRPr="00521998" w:rsidRDefault="006265D9" w:rsidP="00521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  </w:t>
      </w:r>
      <w:r w:rsidR="00B27FD6" w:rsidRPr="00521998">
        <w:rPr>
          <w:rFonts w:ascii="Times New Roman" w:hAnsi="Times New Roman" w:cs="Times New Roman"/>
          <w:sz w:val="24"/>
          <w:szCs w:val="24"/>
        </w:rPr>
        <w:t>-Уровни индивидуального физического развития и двигательной подготовленности</w:t>
      </w:r>
    </w:p>
    <w:p w:rsidR="00B27FD6" w:rsidRPr="00521998" w:rsidRDefault="006265D9" w:rsidP="00521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  </w:t>
      </w:r>
      <w:r w:rsidR="00B27FD6" w:rsidRPr="00521998">
        <w:rPr>
          <w:rFonts w:ascii="Times New Roman" w:hAnsi="Times New Roman" w:cs="Times New Roman"/>
          <w:sz w:val="24"/>
          <w:szCs w:val="24"/>
        </w:rPr>
        <w:t>- Эффективность занятий физическими упражнениями, функциональное состояние организма и физическая работоспособность</w:t>
      </w:r>
    </w:p>
    <w:p w:rsidR="00B27FD6" w:rsidRPr="00521998" w:rsidRDefault="006265D9" w:rsidP="00521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    </w:t>
      </w:r>
      <w:r w:rsidR="00B27FD6" w:rsidRPr="00521998">
        <w:rPr>
          <w:rFonts w:ascii="Times New Roman" w:hAnsi="Times New Roman" w:cs="Times New Roman"/>
          <w:sz w:val="24"/>
          <w:szCs w:val="24"/>
        </w:rPr>
        <w:t>-Дозировка физической нагрузки и направленность воздействий физических упражнений.</w:t>
      </w:r>
    </w:p>
    <w:p w:rsidR="006265D9" w:rsidRPr="00521998" w:rsidRDefault="006265D9" w:rsidP="00521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5D9" w:rsidRPr="00521998" w:rsidRDefault="006265D9" w:rsidP="00521998">
      <w:pPr>
        <w:pStyle w:val="a4"/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521998">
        <w:rPr>
          <w:rFonts w:ascii="Times New Roman" w:hAnsi="Times New Roman" w:cs="Times New Roman"/>
          <w:sz w:val="24"/>
          <w:szCs w:val="24"/>
        </w:rPr>
        <w:t xml:space="preserve">          Демонстрировать:</w:t>
      </w:r>
    </w:p>
    <w:p w:rsidR="006265D9" w:rsidRPr="00521998" w:rsidRDefault="006265D9" w:rsidP="00521998">
      <w:pPr>
        <w:pStyle w:val="a4"/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5528"/>
        <w:gridCol w:w="2268"/>
      </w:tblGrid>
      <w:tr w:rsidR="006265D9" w:rsidRPr="00521998" w:rsidTr="003D4E22">
        <w:trPr>
          <w:trHeight w:val="434"/>
        </w:trPr>
        <w:tc>
          <w:tcPr>
            <w:tcW w:w="1844" w:type="dxa"/>
          </w:tcPr>
          <w:p w:rsidR="006265D9" w:rsidRPr="00521998" w:rsidRDefault="006265D9" w:rsidP="005219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5528" w:type="dxa"/>
          </w:tcPr>
          <w:p w:rsidR="006265D9" w:rsidRPr="00521998" w:rsidRDefault="006265D9" w:rsidP="0052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2268" w:type="dxa"/>
          </w:tcPr>
          <w:p w:rsidR="006265D9" w:rsidRPr="00521998" w:rsidRDefault="006265D9" w:rsidP="0052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Девочки </w:t>
            </w:r>
          </w:p>
        </w:tc>
      </w:tr>
      <w:tr w:rsidR="006265D9" w:rsidRPr="00521998" w:rsidTr="003D4E22">
        <w:trPr>
          <w:trHeight w:val="258"/>
        </w:trPr>
        <w:tc>
          <w:tcPr>
            <w:tcW w:w="1844" w:type="dxa"/>
          </w:tcPr>
          <w:p w:rsidR="006265D9" w:rsidRPr="00521998" w:rsidRDefault="006265D9" w:rsidP="005219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Скоростные </w:t>
            </w:r>
          </w:p>
        </w:tc>
        <w:tc>
          <w:tcPr>
            <w:tcW w:w="5528" w:type="dxa"/>
          </w:tcPr>
          <w:p w:rsidR="006265D9" w:rsidRPr="00521998" w:rsidRDefault="006265D9" w:rsidP="005219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Бег 30 м</w:t>
            </w:r>
          </w:p>
          <w:p w:rsidR="006265D9" w:rsidRPr="00521998" w:rsidRDefault="006265D9" w:rsidP="005219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Бег 100 м</w:t>
            </w:r>
          </w:p>
        </w:tc>
        <w:tc>
          <w:tcPr>
            <w:tcW w:w="2268" w:type="dxa"/>
          </w:tcPr>
          <w:p w:rsidR="006265D9" w:rsidRPr="00521998" w:rsidRDefault="003D4E22" w:rsidP="0052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5,4 с</w:t>
            </w:r>
          </w:p>
          <w:p w:rsidR="003D4E22" w:rsidRPr="00521998" w:rsidRDefault="003D4E22" w:rsidP="0052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17,5 с</w:t>
            </w:r>
          </w:p>
        </w:tc>
      </w:tr>
      <w:tr w:rsidR="006265D9" w:rsidRPr="00521998" w:rsidTr="003D4E22">
        <w:trPr>
          <w:trHeight w:val="298"/>
        </w:trPr>
        <w:tc>
          <w:tcPr>
            <w:tcW w:w="1844" w:type="dxa"/>
          </w:tcPr>
          <w:p w:rsidR="006265D9" w:rsidRPr="00521998" w:rsidRDefault="006265D9" w:rsidP="005219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Силовые </w:t>
            </w:r>
          </w:p>
        </w:tc>
        <w:tc>
          <w:tcPr>
            <w:tcW w:w="5528" w:type="dxa"/>
          </w:tcPr>
          <w:p w:rsidR="006265D9" w:rsidRPr="00521998" w:rsidRDefault="003D4E22" w:rsidP="005219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Подтягивание в висе лежа на низкой перекладине, раз</w:t>
            </w:r>
          </w:p>
          <w:p w:rsidR="003D4E22" w:rsidRPr="00521998" w:rsidRDefault="003D4E22" w:rsidP="005219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2268" w:type="dxa"/>
          </w:tcPr>
          <w:p w:rsidR="006265D9" w:rsidRPr="00521998" w:rsidRDefault="003D4E22" w:rsidP="0052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65D9" w:rsidRPr="005219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3D4E22" w:rsidRPr="00521998" w:rsidRDefault="003D4E22" w:rsidP="0052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170 см</w:t>
            </w:r>
          </w:p>
        </w:tc>
      </w:tr>
      <w:tr w:rsidR="006265D9" w:rsidRPr="00521998" w:rsidTr="003D4E22">
        <w:trPr>
          <w:trHeight w:val="231"/>
        </w:trPr>
        <w:tc>
          <w:tcPr>
            <w:tcW w:w="1844" w:type="dxa"/>
          </w:tcPr>
          <w:p w:rsidR="006265D9" w:rsidRPr="00521998" w:rsidRDefault="006265D9" w:rsidP="0052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К выносливости</w:t>
            </w:r>
          </w:p>
        </w:tc>
        <w:tc>
          <w:tcPr>
            <w:tcW w:w="5528" w:type="dxa"/>
          </w:tcPr>
          <w:p w:rsidR="006265D9" w:rsidRPr="00521998" w:rsidRDefault="003D4E22" w:rsidP="005219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Кроссовый бег на 2 км</w:t>
            </w:r>
          </w:p>
        </w:tc>
        <w:tc>
          <w:tcPr>
            <w:tcW w:w="2268" w:type="dxa"/>
          </w:tcPr>
          <w:p w:rsidR="006265D9" w:rsidRPr="00521998" w:rsidRDefault="003D4E22" w:rsidP="0052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10 мин 00 </w:t>
            </w:r>
            <w:proofErr w:type="gramStart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</w:tbl>
    <w:p w:rsidR="00BB743B" w:rsidRPr="00521998" w:rsidRDefault="00BB743B" w:rsidP="005219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4E22" w:rsidRPr="00521998" w:rsidRDefault="003D4E22" w:rsidP="005219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2"/>
      </w:tblGrid>
      <w:tr w:rsidR="003D4E22" w:rsidRPr="00521998" w:rsidTr="003D4E22">
        <w:trPr>
          <w:trHeight w:val="285"/>
        </w:trPr>
        <w:tc>
          <w:tcPr>
            <w:tcW w:w="9282" w:type="dxa"/>
            <w:tcBorders>
              <w:top w:val="nil"/>
              <w:left w:val="nil"/>
              <w:bottom w:val="nil"/>
              <w:right w:val="nil"/>
            </w:tcBorders>
          </w:tcPr>
          <w:p w:rsidR="003D4E22" w:rsidRPr="00521998" w:rsidRDefault="003D4E22" w:rsidP="00521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E22" w:rsidRPr="00521998" w:rsidRDefault="003D4E22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МАТЕРИАЛЬНО-ТЕХНИЧЕСКОГО ОБЕСПЕЧЕНИЯ УЧЕБНОГО 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КУРСА</w:t>
            </w:r>
          </w:p>
        </w:tc>
      </w:tr>
    </w:tbl>
    <w:tbl>
      <w:tblPr>
        <w:tblpPr w:leftFromText="180" w:rightFromText="180" w:vertAnchor="page" w:horzAnchor="margin" w:tblpXSpec="center" w:tblpY="1054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488"/>
        <w:gridCol w:w="1642"/>
        <w:gridCol w:w="2368"/>
      </w:tblGrid>
      <w:tr w:rsidR="0080291E" w:rsidRPr="00521998" w:rsidTr="0080291E">
        <w:trPr>
          <w:trHeight w:val="747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0291E" w:rsidRPr="00521998" w:rsidTr="0080291E">
        <w:trPr>
          <w:trHeight w:val="543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3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БИБЛИОТЕЧНЫЙ ФОНД (КНИГОПЕЧАТНАЯ ПРОДУКЦИЯ)</w:t>
            </w:r>
          </w:p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КОМПЛЕКСЫ</w:t>
            </w:r>
          </w:p>
        </w:tc>
      </w:tr>
      <w:tr w:rsidR="0080291E" w:rsidRPr="00521998" w:rsidTr="0080291E">
        <w:trPr>
          <w:trHeight w:val="570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В.И. Лях «Комплексная программа физического воспитания учащихся 1-11классов». Москва «Просвещение 2005 год». 1 издание.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68" w:type="dxa"/>
            <w:vMerge w:val="restart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Программы, учебники по физической культуре соответствуют стандартам</w:t>
            </w:r>
          </w:p>
        </w:tc>
      </w:tr>
      <w:tr w:rsidR="0080291E" w:rsidRPr="00521998" w:rsidTr="0080291E">
        <w:trPr>
          <w:trHeight w:val="624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В.И. Лях  «Комплексная программа по физической культуре  для учащихся 1-11классов». Москва «Просвещение 2011 год». 2 издание, доработанное (2 часа в неделю).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68" w:type="dxa"/>
            <w:vMerge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516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В.И. Лях «Комплексная программа по физической культуре 1-11 классов». Москва «Просвещение 2013 год». 3 издание, доработанное (3 часа в неделю).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68" w:type="dxa"/>
            <w:vMerge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747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Примерные программы основного общего образования «Физическая культура». Москва «Просвещение 2010 год».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68" w:type="dxa"/>
            <w:vMerge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244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Учебник Т.С. Лисицкая, Л.А. Новикова «Физическая культура 1 класс». Москва «</w:t>
            </w:r>
            <w:proofErr w:type="spellStart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 2013год».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68" w:type="dxa"/>
            <w:vMerge w:val="restart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Программы, учебники по физической культуре соответствуют стандартам</w:t>
            </w:r>
          </w:p>
          <w:p w:rsidR="0080291E" w:rsidRPr="00521998" w:rsidRDefault="0080291E" w:rsidP="005219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221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Учебник  Т.С. Лисицкая, Л.А. Новикова «Физическая культура 2 класс». Москва «</w:t>
            </w:r>
            <w:proofErr w:type="spellStart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 2012год».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68" w:type="dxa"/>
            <w:vMerge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258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Учебник  Т.С. Лисицкая, Л.А. Новикова «Физическая культура 3-4 классы». Москва «</w:t>
            </w:r>
            <w:proofErr w:type="spellStart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 2013год».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68" w:type="dxa"/>
            <w:vMerge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221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Учебник В.И. Лях «Физическая культура 1-4 классы». Москва «Просвещение 2011год».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68" w:type="dxa"/>
            <w:vMerge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489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М.Я. </w:t>
            </w:r>
            <w:proofErr w:type="spellStart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5-7 классы». Москва «Просвещение 2011год».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68" w:type="dxa"/>
            <w:vMerge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475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tabs>
                <w:tab w:val="left" w:pos="138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 В.И. Лях, А.А. </w:t>
            </w:r>
            <w:proofErr w:type="spellStart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  «Физическая культура 8-9 классы». Москва «Просвещение 2007год».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68" w:type="dxa"/>
            <w:vMerge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720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В.И. Лях, А.А. </w:t>
            </w:r>
            <w:proofErr w:type="spellStart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  «Физическая культура 10-11 классы». Москва «Просвещение 2011год».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68" w:type="dxa"/>
            <w:vMerge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258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gridSpan w:val="3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УЧАЩИХСЯ (ДОПОЛНИТЕЛЬНОЕ ОБРАЗОВАНИЕ)</w:t>
            </w:r>
          </w:p>
        </w:tc>
      </w:tr>
      <w:tr w:rsidR="0080291E" w:rsidRPr="00521998" w:rsidTr="0080291E">
        <w:trPr>
          <w:trHeight w:val="244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tabs>
                <w:tab w:val="left" w:pos="133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Внеурочная деятельность учащихся Г.А. </w:t>
            </w:r>
            <w:proofErr w:type="spellStart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Колодницкий</w:t>
            </w:r>
            <w:proofErr w:type="spellEnd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, В.С. Кузнецов, М. В. Маслов «Волейбол». Москва «Просвещение 2011 год», ФГОС.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221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дополнительного образования       И.А. Винер, Н.М. </w:t>
            </w:r>
            <w:proofErr w:type="spellStart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Горбулина</w:t>
            </w:r>
            <w:proofErr w:type="spellEnd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, О.Д. Цыганкова                  «Гармоничное развитие детей средствами гимнастики». Москва «Просвещение 2011 год».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234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С.В. Кочнева «Современные педагогические технологии в системе дополнительного образования детей». Москва 2012 год.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271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А.Н. Каинов «Организация работы спортивных секций в школе», программы, рекомендации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244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  <w:gridSpan w:val="3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Экранно-звуковые пособия</w:t>
            </w:r>
          </w:p>
        </w:tc>
      </w:tr>
      <w:tr w:rsidR="0080291E" w:rsidRPr="00521998" w:rsidTr="0080291E">
        <w:trPr>
          <w:trHeight w:val="244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Аудиовизуальные пособия по основным разделам и темам учебного предмета «физическая культура» (на цифровых носителях)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194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Аудиозаписи 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Для проведения гимнастических комплексов, обучения танцевальным движениям</w:t>
            </w:r>
          </w:p>
        </w:tc>
      </w:tr>
      <w:tr w:rsidR="0080291E" w:rsidRPr="00521998" w:rsidTr="0080291E">
        <w:trPr>
          <w:trHeight w:val="194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8" w:type="dxa"/>
            <w:gridSpan w:val="3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</w:tr>
      <w:tr w:rsidR="0080291E" w:rsidRPr="00521998" w:rsidTr="0080291E">
        <w:trPr>
          <w:trHeight w:val="271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Аудиоцентр с системой озвучивания спортивных залов и площадок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С возможностью использования аудиодисков, </w:t>
            </w:r>
            <w:proofErr w:type="gramStart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RW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291E" w:rsidRPr="00521998" w:rsidTr="0080291E">
        <w:trPr>
          <w:trHeight w:val="194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234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8" w:type="dxa"/>
            <w:gridSpan w:val="3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80291E" w:rsidRPr="00521998" w:rsidTr="0080291E">
        <w:trPr>
          <w:trHeight w:val="285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244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напольное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285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285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244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Канат для лазанья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271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Мост гимнастический подкидной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285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 жесткая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221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Коврик гимнастический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271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271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Мяч набивной (1 кг, 2 кг</w:t>
            </w:r>
            <w:proofErr w:type="gramStart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380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Мяч малый (теннисный</w:t>
            </w:r>
            <w:proofErr w:type="gramStart"/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139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271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217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177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Коврики массажные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207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298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Сетка для переноса малых мячей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353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8" w:type="dxa"/>
            <w:gridSpan w:val="3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</w:tr>
      <w:tr w:rsidR="0080291E" w:rsidRPr="00521998" w:rsidTr="0080291E">
        <w:trPr>
          <w:trHeight w:val="194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231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Стойка для прыжков в высоту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231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Флажки разметочные на опоре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271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Лента финишная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221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Рулетка измерительная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234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Номера нагрудные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271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8" w:type="dxa"/>
            <w:gridSpan w:val="3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</w:t>
            </w:r>
          </w:p>
        </w:tc>
      </w:tr>
      <w:tr w:rsidR="0080291E" w:rsidRPr="00521998" w:rsidTr="0080291E">
        <w:trPr>
          <w:trHeight w:val="271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Комплект щитов баскетбольных с кольцами и сеткой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285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Щиты баскетбольные навесные с кольцами и сеткой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285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Мячи баскетбольные 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271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Сетка для переноса и хранения мячей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221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Жилетки игровые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258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Стойки волейбольные универсальные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181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235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366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231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285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Палатки туристические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285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8" w:type="dxa"/>
            <w:gridSpan w:val="3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Средства первой помощи</w:t>
            </w:r>
          </w:p>
        </w:tc>
      </w:tr>
      <w:tr w:rsidR="0080291E" w:rsidRPr="00521998" w:rsidTr="0080291E">
        <w:trPr>
          <w:trHeight w:val="298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Аптечка медицинская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194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8" w:type="dxa"/>
            <w:gridSpan w:val="3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Спортивные залы (кабинеты)</w:t>
            </w:r>
          </w:p>
        </w:tc>
      </w:tr>
      <w:tr w:rsidR="0080291E" w:rsidRPr="00521998" w:rsidTr="0080291E">
        <w:trPr>
          <w:trHeight w:val="167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Спортивный зал игровой №1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 xml:space="preserve">С раздевалками для мальчиков и девочек </w:t>
            </w:r>
          </w:p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244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Спортивный зал игровой №2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245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Кабинет учителя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Включает в себя рабочий стол, стулья, сейф, книжные шкафы, шкаф для одежды</w:t>
            </w:r>
          </w:p>
        </w:tc>
      </w:tr>
      <w:tr w:rsidR="0080291E" w:rsidRPr="00521998" w:rsidTr="0080291E">
        <w:trPr>
          <w:trHeight w:val="231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Подсобное помещение для хранения инвентаря и оборудования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Включает в себя стеллажи, контейнеры</w:t>
            </w:r>
          </w:p>
        </w:tc>
      </w:tr>
      <w:tr w:rsidR="0080291E" w:rsidRPr="00521998" w:rsidTr="0080291E">
        <w:trPr>
          <w:trHeight w:val="204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8" w:type="dxa"/>
            <w:gridSpan w:val="3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Пришкольный стадион (площадка)</w:t>
            </w:r>
          </w:p>
        </w:tc>
      </w:tr>
      <w:tr w:rsidR="0080291E" w:rsidRPr="00521998" w:rsidTr="0080291E">
        <w:trPr>
          <w:trHeight w:val="258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Легкоатлетическая дорожка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285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Сектор для прыжков в длину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326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Игровое поле для футбола (мини-футбола)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E" w:rsidRPr="00521998" w:rsidTr="0080291E">
        <w:trPr>
          <w:trHeight w:val="153"/>
        </w:trPr>
        <w:tc>
          <w:tcPr>
            <w:tcW w:w="675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548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Гимнастический городок</w:t>
            </w:r>
          </w:p>
        </w:tc>
        <w:tc>
          <w:tcPr>
            <w:tcW w:w="1642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68" w:type="dxa"/>
          </w:tcPr>
          <w:p w:rsidR="0080291E" w:rsidRPr="00521998" w:rsidRDefault="0080291E" w:rsidP="005219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E22" w:rsidRPr="00521998" w:rsidRDefault="003D4E22" w:rsidP="0052199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D4E22" w:rsidRPr="00521998" w:rsidRDefault="003D4E22" w:rsidP="005219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D4E22" w:rsidRPr="0052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33FF6"/>
    <w:multiLevelType w:val="hybridMultilevel"/>
    <w:tmpl w:val="026E9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F3"/>
    <w:rsid w:val="002839EC"/>
    <w:rsid w:val="002B1B3C"/>
    <w:rsid w:val="003145D6"/>
    <w:rsid w:val="00330703"/>
    <w:rsid w:val="003820E9"/>
    <w:rsid w:val="003D4E22"/>
    <w:rsid w:val="004B34F3"/>
    <w:rsid w:val="00521998"/>
    <w:rsid w:val="00555DBD"/>
    <w:rsid w:val="006265D9"/>
    <w:rsid w:val="0065239B"/>
    <w:rsid w:val="0080291E"/>
    <w:rsid w:val="00813B21"/>
    <w:rsid w:val="00A007EB"/>
    <w:rsid w:val="00A3548E"/>
    <w:rsid w:val="00A641DC"/>
    <w:rsid w:val="00B27FD6"/>
    <w:rsid w:val="00BB743B"/>
    <w:rsid w:val="00EC0D47"/>
    <w:rsid w:val="00FC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7">
    <w:name w:val="Font Style77"/>
    <w:basedOn w:val="a0"/>
    <w:rsid w:val="0065239B"/>
    <w:rPr>
      <w:rFonts w:ascii="Microsoft Sans Serif" w:hAnsi="Microsoft Sans Serif" w:cs="Microsoft Sans Serif" w:hint="default"/>
      <w:b/>
      <w:bCs/>
      <w:sz w:val="8"/>
      <w:szCs w:val="8"/>
    </w:rPr>
  </w:style>
  <w:style w:type="paragraph" w:styleId="a4">
    <w:name w:val="List Paragraph"/>
    <w:basedOn w:val="a"/>
    <w:uiPriority w:val="34"/>
    <w:qFormat/>
    <w:rsid w:val="00BB74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7">
    <w:name w:val="Font Style77"/>
    <w:basedOn w:val="a0"/>
    <w:rsid w:val="0065239B"/>
    <w:rPr>
      <w:rFonts w:ascii="Microsoft Sans Serif" w:hAnsi="Microsoft Sans Serif" w:cs="Microsoft Sans Serif" w:hint="default"/>
      <w:b/>
      <w:bCs/>
      <w:sz w:val="8"/>
      <w:szCs w:val="8"/>
    </w:rPr>
  </w:style>
  <w:style w:type="paragraph" w:styleId="a4">
    <w:name w:val="List Paragraph"/>
    <w:basedOn w:val="a"/>
    <w:uiPriority w:val="34"/>
    <w:qFormat/>
    <w:rsid w:val="00BB7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19</Pages>
  <Words>7604</Words>
  <Characters>43347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Плевако</cp:lastModifiedBy>
  <cp:revision>12</cp:revision>
  <dcterms:created xsi:type="dcterms:W3CDTF">2016-02-24T07:14:00Z</dcterms:created>
  <dcterms:modified xsi:type="dcterms:W3CDTF">2016-02-26T10:59:00Z</dcterms:modified>
</cp:coreProperties>
</file>